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3" w:rsidRPr="00684444" w:rsidRDefault="00E92760" w:rsidP="002E1B1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84444">
        <w:rPr>
          <w:rFonts w:ascii="Times New Roman" w:hAnsi="Times New Roman" w:cs="Times New Roman"/>
          <w:sz w:val="25"/>
          <w:szCs w:val="25"/>
        </w:rPr>
        <w:t xml:space="preserve">Изменения и дополнения, </w:t>
      </w:r>
      <w:r w:rsidR="007001FE" w:rsidRPr="00684444">
        <w:rPr>
          <w:rFonts w:ascii="Times New Roman" w:hAnsi="Times New Roman" w:cs="Times New Roman"/>
          <w:sz w:val="25"/>
          <w:szCs w:val="25"/>
        </w:rPr>
        <w:t>вносимые в основной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и запасной списки кандидатов</w:t>
      </w:r>
      <w:r w:rsidRPr="00684444">
        <w:rPr>
          <w:rFonts w:ascii="Times New Roman" w:hAnsi="Times New Roman" w:cs="Times New Roman"/>
          <w:sz w:val="25"/>
          <w:szCs w:val="25"/>
        </w:rPr>
        <w:t xml:space="preserve"> 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в присяжные заседатели для </w:t>
      </w:r>
      <w:r w:rsidR="009259A3" w:rsidRPr="00684444">
        <w:rPr>
          <w:rFonts w:ascii="Times New Roman" w:hAnsi="Times New Roman" w:cs="Times New Roman"/>
          <w:sz w:val="25"/>
          <w:szCs w:val="25"/>
        </w:rPr>
        <w:t>Печорского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городского суда Республики Коми</w:t>
      </w:r>
      <w:r w:rsidRPr="00684444">
        <w:rPr>
          <w:rFonts w:ascii="Times New Roman" w:hAnsi="Times New Roman" w:cs="Times New Roman"/>
          <w:sz w:val="25"/>
          <w:szCs w:val="25"/>
        </w:rPr>
        <w:t xml:space="preserve"> </w:t>
      </w:r>
      <w:r w:rsidR="00543B95" w:rsidRPr="00684444">
        <w:rPr>
          <w:rFonts w:ascii="Times New Roman" w:hAnsi="Times New Roman" w:cs="Times New Roman"/>
          <w:sz w:val="25"/>
          <w:szCs w:val="25"/>
        </w:rPr>
        <w:t>на 2022-2026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годы</w:t>
      </w:r>
      <w:r w:rsidRPr="00684444">
        <w:rPr>
          <w:rFonts w:ascii="Times New Roman" w:hAnsi="Times New Roman" w:cs="Times New Roman"/>
          <w:sz w:val="25"/>
          <w:szCs w:val="25"/>
        </w:rPr>
        <w:t xml:space="preserve"> </w:t>
      </w:r>
      <w:r w:rsidR="00BB5ADE">
        <w:rPr>
          <w:rFonts w:ascii="Times New Roman" w:hAnsi="Times New Roman" w:cs="Times New Roman"/>
          <w:b/>
          <w:sz w:val="25"/>
          <w:szCs w:val="25"/>
        </w:rPr>
        <w:t>в 2025</w:t>
      </w:r>
      <w:r w:rsidR="009078B3" w:rsidRPr="00684444">
        <w:rPr>
          <w:rFonts w:ascii="Times New Roman" w:hAnsi="Times New Roman" w:cs="Times New Roman"/>
          <w:b/>
          <w:sz w:val="25"/>
          <w:szCs w:val="25"/>
        </w:rPr>
        <w:t xml:space="preserve"> году</w:t>
      </w:r>
    </w:p>
    <w:p w:rsidR="00543B95" w:rsidRPr="00684444" w:rsidRDefault="00543B95" w:rsidP="00E9276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D732C" w:rsidRPr="00AE7619" w:rsidRDefault="00296EB2" w:rsidP="002E1B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E7619">
        <w:rPr>
          <w:rFonts w:ascii="Times New Roman" w:hAnsi="Times New Roman" w:cs="Times New Roman"/>
          <w:b/>
          <w:sz w:val="25"/>
          <w:szCs w:val="25"/>
        </w:rPr>
        <w:t>Исключить из основного</w:t>
      </w:r>
      <w:r w:rsidR="009078B3" w:rsidRPr="00AE7619">
        <w:rPr>
          <w:rFonts w:ascii="Times New Roman" w:hAnsi="Times New Roman" w:cs="Times New Roman"/>
          <w:b/>
          <w:sz w:val="25"/>
          <w:szCs w:val="25"/>
        </w:rPr>
        <w:t xml:space="preserve"> списка кандидатов в присяжные заседатели </w:t>
      </w:r>
      <w:r w:rsidR="0072325E" w:rsidRPr="00AE7619">
        <w:rPr>
          <w:rFonts w:ascii="Times New Roman" w:hAnsi="Times New Roman" w:cs="Times New Roman"/>
          <w:b/>
          <w:sz w:val="25"/>
          <w:szCs w:val="25"/>
        </w:rPr>
        <w:t xml:space="preserve">следующих граждан, </w:t>
      </w:r>
      <w:r w:rsidR="009078B3" w:rsidRPr="00AE7619">
        <w:rPr>
          <w:rFonts w:ascii="Times New Roman" w:hAnsi="Times New Roman" w:cs="Times New Roman"/>
          <w:b/>
          <w:sz w:val="25"/>
          <w:szCs w:val="25"/>
        </w:rPr>
        <w:t>утративших право быть присяжными заседателями</w:t>
      </w: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D13813" w:rsidRPr="00A0117C" w:rsidTr="00684444">
        <w:trPr>
          <w:trHeight w:val="326"/>
        </w:trPr>
        <w:tc>
          <w:tcPr>
            <w:tcW w:w="817" w:type="dxa"/>
            <w:vAlign w:val="center"/>
          </w:tcPr>
          <w:p w:rsidR="00343377" w:rsidRPr="00A0117C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17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410" w:type="dxa"/>
            <w:vAlign w:val="center"/>
          </w:tcPr>
          <w:p w:rsidR="00343377" w:rsidRPr="00A0117C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17C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343377" w:rsidRPr="00A0117C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17C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</w:tc>
        <w:tc>
          <w:tcPr>
            <w:tcW w:w="2126" w:type="dxa"/>
            <w:vAlign w:val="center"/>
          </w:tcPr>
          <w:p w:rsidR="00343377" w:rsidRPr="00A0117C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17C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Адиев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Габил</w:t>
            </w:r>
            <w:proofErr w:type="spellEnd"/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Зейни</w:t>
            </w:r>
            <w:proofErr w:type="spellEnd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Аккерман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Оскар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Оскарович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Аксенова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Аксёнова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Ануфриев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Артеев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Артеева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Асташенок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Бабкин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Бакалейко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Балашова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Безроднова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Бердыев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Бобровская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Бобыренко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Богаткин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Бодак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Боргачёв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Бородкина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Ботин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Ботина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Бражниченко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Брегида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Бронникова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Бусс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Германович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Бухманова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Янина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Бывалин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Бывалина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Бычкова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Бышенко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Ванеева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Варламова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Веревочкина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Висторопская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rPr>
          <w:trHeight w:val="214"/>
        </w:trPr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Волошина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Воронцова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Воронюк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Вульчина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Осиповна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Вязова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Вятченников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Гаврилюк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Ганулич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Ганцева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Гарасюта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Гейченко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Герлях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Гирчев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Гмызина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Гнилюк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Годун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Голованова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Головизнин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Головко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Гонтюк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Горбачева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Горячева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Грибас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Раймундас</w:t>
            </w:r>
            <w:proofErr w:type="spellEnd"/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Пранцишкович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Гридина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Груздева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Гуляев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Гунченко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Гуц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Давыдков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Даденко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Данкив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Данченко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Даранкевич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Демина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Деркачева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Дмитрук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Дроздецкий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Друзяка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Яновна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Евтишенков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Ельчанинова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Ермолкевич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rPr>
          <w:trHeight w:val="201"/>
        </w:trPr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Ерошенкова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Еске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Жгулёв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Жевлаков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Жегунова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Жижева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Рима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Жилина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Жмуркина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Жуманов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Нажмитдин</w:t>
            </w:r>
            <w:proofErr w:type="spellEnd"/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Норматович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Заглубоцкая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Заидов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Земляникин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Зимовнов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Злобина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Злокин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Злокина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Золотарёв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Зрячев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Зрячева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Тихоновна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Изварин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Изъюрова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Ильчук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Ипатова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Исакова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Исмаил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Альеевич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Истомин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Истранина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Кабанова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Кабыш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Калиниченко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Каминская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Камышанский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Роджинальдович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Виленович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rPr>
          <w:trHeight w:val="230"/>
        </w:trPr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Канна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Капитонова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Каракчиев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Кармасёв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Карнаушенко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Каронен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Адамовна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Катугин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Качкина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Каюрова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Кизнерцев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Кирса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Кислицина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Кисляков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Кифарчук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Кичеева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Климов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Клипацкая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Ковригина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Коданёв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Кожевникова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Фаина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Колёскин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Колмогоров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Колошницын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Колтышева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Комаров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Комерзан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Кондратьев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Кононко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Консентон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Альбертович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Конюшак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Коптяков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Коренева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Корчигина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Корчигина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Костик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Костик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Кошельник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Кравчук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Крамарова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Кремзукова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Кривошеина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Кривцов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Крюков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Филиппович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Крюков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Кудашева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Аксентьевна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Куклин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Куклина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Курилов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Курнаков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Курочкина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Лаврентьева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Лапин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Лапотько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Лапун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Лапшин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Ларин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Рубина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Лемешевский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Леонтьева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Ашуровна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Литвиненко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Лобанова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Лобанова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Филипповна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Лобанова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Авенирович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Лозовская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Лызлова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Лютых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Магляк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Маевская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Макейкин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Макковеева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Маковеев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Малышенко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Мамаев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Мамарасулова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Назлы</w:t>
            </w:r>
            <w:proofErr w:type="spellEnd"/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Бахлул</w:t>
            </w:r>
            <w:proofErr w:type="spellEnd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Мамонтова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Мандзюк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Мандрико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Манзадей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Манчул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Мартынов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Мартюшев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Мартюшева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Мартюшевский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Жанович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Матюшевская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Мезенцев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Мезенцева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Мейнерт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Генриховна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Мелихова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Менникова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Мещеряков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Мещерякова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Мигитко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Мигловец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Мильков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Мироненко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Мирохина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Мисяйло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Мисяйло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Юрко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Михашина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Анастасович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Герасимовна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Михневич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Михтеева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Мокроусова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Мосеев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Мосеева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Гервасевна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Москвин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Мресов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Муравьев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Мухин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Мухина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Нагаева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Назарь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Наляжная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Ненахов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Низовцева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Игнатьевна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Никольчук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Никонен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Нисковский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Илларионовна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Оборин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Огарков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rPr>
          <w:trHeight w:val="262"/>
        </w:trPr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Озолин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Вольдемар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Вольдемарович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Олейник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Олешко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Евлампиевна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Орёл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Осин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Остроумов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Панюков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Панюкова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Паровский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Пастухов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Пахнёва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Перов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Пилипчинец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Писарев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Эдуард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Плакидина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Поворозник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Подоров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Стригульевич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Подстрижень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Поздняков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Полосков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Ару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Поташина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Потёмкин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Пронин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Прусский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Пстыга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Путимцева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Пыстина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Пыстина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 xml:space="preserve"> (Дятлова)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Ракитина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Рамхен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Рамхен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Гергарт</w:t>
            </w:r>
            <w:proofErr w:type="spellEnd"/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Растворова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Ремнев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Реут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Решетников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Рогова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Рогожкин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Рогожников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Рокуш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Рослик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Сильвия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Матвеевна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Рочев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Русина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Рыжков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Рыжов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Рынденко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Савка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Савченкова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Самило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Самсонов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Санникова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Свинцова</w:t>
            </w:r>
            <w:proofErr w:type="spellEnd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Громозова</w:t>
            </w:r>
            <w:proofErr w:type="spellEnd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Семакова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C82640" w:rsidRPr="00A0117C" w:rsidTr="009E3079">
        <w:tc>
          <w:tcPr>
            <w:tcW w:w="817" w:type="dxa"/>
          </w:tcPr>
          <w:p w:rsidR="00C82640" w:rsidRPr="00A0117C" w:rsidRDefault="00C8264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Семяшкина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Карповна</w:t>
            </w:r>
            <w:proofErr w:type="spellEnd"/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Сенькин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Середов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Сидореня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Сидякин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Синельников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Скакун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Смолев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Сокольников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Анимаиса</w:t>
            </w:r>
            <w:proofErr w:type="spellEnd"/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Соляков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Спиридонова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Спрыгин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Стариков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Степочкин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Стрелкова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Сучков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Сырцов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Татаринцева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Терентьев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Валерианович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Терентьев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Толстухина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Топоров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Трудова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Ульданов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Харис</w:t>
            </w:r>
            <w:proofErr w:type="spellEnd"/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Габдрауфович</w:t>
            </w:r>
            <w:proofErr w:type="spellEnd"/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Устинов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Уханова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Ефимовна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Федосов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Фирсова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Фирсова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Фурсова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DD1763">
        <w:trPr>
          <w:trHeight w:val="214"/>
        </w:trPr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Фурсова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Хабарова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Хасуев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Шарипович</w:t>
            </w:r>
            <w:proofErr w:type="spellEnd"/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Химишинец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Хлыщенкова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Германовна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Хомякова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Христова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Цыкарева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Чепракова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Черномашенцев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Чеусова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Орестовна</w:t>
            </w:r>
            <w:proofErr w:type="spellEnd"/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Чистяков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Чокинюк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Чурсанова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Шахтаров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Гаврилович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Шахтаров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Шевчук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Шишкин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Шишкова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Шкарпов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Шныркевич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Шубенко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82640" w:rsidRPr="00A0117C" w:rsidTr="00DD1763">
        <w:tc>
          <w:tcPr>
            <w:tcW w:w="817" w:type="dxa"/>
          </w:tcPr>
          <w:p w:rsidR="00C82640" w:rsidRPr="00A0117C" w:rsidRDefault="00C8264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Ястремской</w:t>
            </w:r>
            <w:proofErr w:type="spellEnd"/>
          </w:p>
        </w:tc>
        <w:tc>
          <w:tcPr>
            <w:tcW w:w="1843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26" w:type="dxa"/>
          </w:tcPr>
          <w:p w:rsidR="00C82640" w:rsidRPr="00A0117C" w:rsidRDefault="00C82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</w:tr>
    </w:tbl>
    <w:p w:rsidR="00A20D36" w:rsidRPr="00A0117C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p w:rsidR="00A20D36" w:rsidRPr="00A0117C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p w:rsidR="00A20D36" w:rsidRPr="00684444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A4484B" w:rsidRDefault="00A4484B" w:rsidP="00A4484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B312E7" w:rsidRDefault="00B312E7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9078B3" w:rsidRPr="003A13E7" w:rsidRDefault="009078B3" w:rsidP="00A4484B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5"/>
          <w:szCs w:val="25"/>
        </w:rPr>
      </w:pPr>
      <w:r w:rsidRPr="003A13E7">
        <w:rPr>
          <w:rFonts w:ascii="Times New Roman" w:hAnsi="Times New Roman" w:cs="Times New Roman"/>
          <w:b/>
          <w:sz w:val="25"/>
          <w:szCs w:val="25"/>
        </w:rPr>
        <w:lastRenderedPageBreak/>
        <w:t>2. Исключить из запасного списка кандидатов в присяжные заседатели следующих граждан,</w:t>
      </w:r>
      <w:r w:rsidR="005C49F5" w:rsidRPr="003A13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A13E7">
        <w:rPr>
          <w:rFonts w:ascii="Times New Roman" w:hAnsi="Times New Roman" w:cs="Times New Roman"/>
          <w:b/>
          <w:sz w:val="25"/>
          <w:szCs w:val="25"/>
        </w:rPr>
        <w:t>утративших право быть присяжными заседателями</w:t>
      </w:r>
    </w:p>
    <w:p w:rsidR="00753E05" w:rsidRPr="00766F41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ED305B" w:rsidRPr="00D0561A" w:rsidTr="00DC4BB2">
        <w:tc>
          <w:tcPr>
            <w:tcW w:w="817" w:type="dxa"/>
            <w:vAlign w:val="center"/>
          </w:tcPr>
          <w:p w:rsidR="00ED305B" w:rsidRPr="00D0561A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r w:rsidRPr="00D0561A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410" w:type="dxa"/>
            <w:vAlign w:val="center"/>
          </w:tcPr>
          <w:p w:rsidR="00ED305B" w:rsidRPr="00D0561A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561A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ED305B" w:rsidRPr="00D0561A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561A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</w:tc>
        <w:tc>
          <w:tcPr>
            <w:tcW w:w="2126" w:type="dxa"/>
            <w:vAlign w:val="center"/>
          </w:tcPr>
          <w:p w:rsidR="00ED305B" w:rsidRPr="00D0561A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561A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Абдулкадирова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Абрамов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Павел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Витальевич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Авдеева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Жанна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Авдулов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Юрий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Аврамова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Светлана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Агарков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Николай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Акманаева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Ольга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Анатольевна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Юлия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Алексеева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Оксана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Олимпиада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Ольга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Алексейченко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Галина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Степановна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Аль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Людмила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Андреевна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Аляева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Валентина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Андреева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Андросович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Павел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Анисимова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Анисимова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Витальевна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Анишин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Викторович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Анохина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Ануфриева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Вера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Анцыпович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Апостолиди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Андрей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Артеев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Сергей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Петрович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Артеева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Артеева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Николаевна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Артёмова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Роза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Антоновна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Артемьева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Людмила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Асатрян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Идилия</w:t>
            </w:r>
            <w:proofErr w:type="spellEnd"/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Васимовна</w:t>
            </w:r>
            <w:proofErr w:type="spellEnd"/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Асланов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Вагиф</w:t>
            </w:r>
            <w:proofErr w:type="spellEnd"/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Илал</w:t>
            </w:r>
            <w:proofErr w:type="spellEnd"/>
            <w:r w:rsidRPr="00D0561A">
              <w:t xml:space="preserve"> </w:t>
            </w:r>
            <w:proofErr w:type="spellStart"/>
            <w:r w:rsidRPr="00D0561A">
              <w:t>Оглы</w:t>
            </w:r>
            <w:proofErr w:type="spellEnd"/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Асюнькина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Татьяна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Афанасьев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Николаевич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Афанасьева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Вячеславовна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Ашихмина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Галина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Львовна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Бабиков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Степан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Спартакович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Бабков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Павел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Викторович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Баженова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Бажукова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Ольга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Викторовна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Бакшаева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Татьяна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Баландина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Бальзис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Татьяна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Леонидовна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Барабанов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Роман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Барабаш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Валерий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Дмитриевич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Баранова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Татьяна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Баринова (Черкасова)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Виталина</w:t>
            </w:r>
            <w:proofErr w:type="spellEnd"/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Барменкова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Марина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Павловна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Барткунас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Сергей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Иозасович</w:t>
            </w:r>
            <w:proofErr w:type="spellEnd"/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Бартош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Батманова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Кристина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Игоревна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Батулова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Эмма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Егоровна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Башара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Алексей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Белоус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Бондаренко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Бородулин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Геннадьевич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Бортников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Варламов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Валерий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Николаевич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Олимпиада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Анатольевна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Васькина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Ольга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Николаевна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Верига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Анатольевич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Вершинин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Виталий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Викторова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Майя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Игоревна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Витязева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Ольга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Семеновна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Габитов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Михаил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Михайлович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Герлиц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Марина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Михайловна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Головко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Зоя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Максимовна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Гончаренко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Зинаида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Евгеньевна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Горбачев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Юрий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Петрович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Григорьева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Дарья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Гуда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Лилия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Анатольевна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Гурин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Петрович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Даурбекова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Макка</w:t>
            </w:r>
            <w:proofErr w:type="spellEnd"/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Гайсултановна</w:t>
            </w:r>
            <w:proofErr w:type="spellEnd"/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Дружинина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Ольга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Николаевна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Жолобов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Михайлович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Жумаева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Михайловна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Маргарита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Вячеславовна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Ильинская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Наталия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Дмитриевна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Исаева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Валентина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Николаевна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Исмагилова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Мария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Истомин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Виталий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Игнатьевич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Казарцева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Людмила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Георгиевна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Калашникова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Степановна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Камалондинова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Никифоровна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Камушкина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Виолетта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Канев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Максим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Геннадьевич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Канев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Павел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Валерианович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Канева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Полина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Карпов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Карстен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Светлана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Кирсанов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Евгений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Климушкина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Викторовна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Кнаус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Андрей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Козаченко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Витальевич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Косогоров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Максим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Кравец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Альфия</w:t>
            </w:r>
            <w:proofErr w:type="spellEnd"/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Рашидовна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Кравец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Игорь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Дмитриевич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Крум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Теодорович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Кузьмина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Ирина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Викторовна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Кузьмич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Павловна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Лапин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Андрей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Лапина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Лебедев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Андрей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Вячеславович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Лютоева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Ирина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Геннадьевна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Маракулина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Светлана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Евгеньевна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Матросова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Лариса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Медовикова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Тамара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Михайловна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Мельникова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Лидия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Витальевна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Мозжелина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Надеждин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Константин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Нацепинская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Людмила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Витальевна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Невдохин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Михайлович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Отева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Галина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Ивановна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Пан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Елена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Семеновна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Пахнева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Юрьевна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Петухов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Вячеславович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Прилюдько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Ирина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Руденко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Ильич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Рыжкова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Марина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Селезнева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Валентина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Евгеньевна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Сергеев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Сергей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Анатольевич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Смирнова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Инна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Сорокина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Галина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Федоровна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Сторожинский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Мирославович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Сумкина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Кристина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Евгеньевна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Суржко (</w:t>
            </w:r>
            <w:proofErr w:type="spellStart"/>
            <w:r w:rsidRPr="00D0561A">
              <w:t>Баёва</w:t>
            </w:r>
            <w:proofErr w:type="spellEnd"/>
            <w:r w:rsidRPr="00D0561A">
              <w:t>)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Валерьевна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Сысоева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Марина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Анатольевна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Сябро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Валентинович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Тельтевская</w:t>
            </w:r>
            <w:proofErr w:type="spellEnd"/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Яна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Витальевна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Терентьев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Федор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Кириллович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Титова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Зульфия</w:t>
            </w:r>
            <w:proofErr w:type="spellEnd"/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Рафиковна</w:t>
            </w:r>
            <w:proofErr w:type="spellEnd"/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Третьяков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Руслан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Николаевич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Турчин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Виктор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Устинов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Виктор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Михайлович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Федорова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Геннадьевна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Феопемптова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Роза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Филиппова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Анастасия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Хребтов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Максим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Андреевич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Чекрыгина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Татьяна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Владимировна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Черномашенцева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Елена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Чистяков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Алексей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Олегович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proofErr w:type="spellStart"/>
            <w:r w:rsidRPr="00D0561A">
              <w:t>Чудайкина</w:t>
            </w:r>
            <w:proofErr w:type="spellEnd"/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Елизавета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Васильевна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Чупрова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Наталья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Леонидовна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Шемякин</w:t>
            </w:r>
          </w:p>
        </w:tc>
        <w:tc>
          <w:tcPr>
            <w:tcW w:w="1843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Сергей</w:t>
            </w:r>
          </w:p>
        </w:tc>
        <w:tc>
          <w:tcPr>
            <w:tcW w:w="2126" w:type="dxa"/>
            <w:vAlign w:val="center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Леонидович</w:t>
            </w:r>
          </w:p>
        </w:tc>
      </w:tr>
      <w:tr w:rsidR="002A41F4" w:rsidRPr="00D0561A" w:rsidTr="005E770E">
        <w:tc>
          <w:tcPr>
            <w:tcW w:w="817" w:type="dxa"/>
          </w:tcPr>
          <w:p w:rsidR="002A41F4" w:rsidRPr="00D0561A" w:rsidRDefault="002A41F4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Яровая</w:t>
            </w:r>
          </w:p>
        </w:tc>
        <w:tc>
          <w:tcPr>
            <w:tcW w:w="1843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Надежда</w:t>
            </w:r>
          </w:p>
        </w:tc>
        <w:tc>
          <w:tcPr>
            <w:tcW w:w="2126" w:type="dxa"/>
            <w:vAlign w:val="bottom"/>
          </w:tcPr>
          <w:p w:rsidR="002A41F4" w:rsidRPr="00D0561A" w:rsidRDefault="002A41F4">
            <w:pPr>
              <w:jc w:val="center"/>
              <w:rPr>
                <w:sz w:val="24"/>
                <w:szCs w:val="24"/>
              </w:rPr>
            </w:pPr>
            <w:r w:rsidRPr="00D0561A">
              <w:t>Александровна</w:t>
            </w:r>
          </w:p>
        </w:tc>
      </w:tr>
      <w:bookmarkEnd w:id="0"/>
    </w:tbl>
    <w:p w:rsidR="00957FD1" w:rsidRPr="00D0561A" w:rsidRDefault="00957FD1" w:rsidP="00A4348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957FD1" w:rsidRPr="00D0561A" w:rsidSect="003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81847"/>
    <w:multiLevelType w:val="hybridMultilevel"/>
    <w:tmpl w:val="A9AE07F8"/>
    <w:lvl w:ilvl="0" w:tplc="603677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3"/>
    <w:rsid w:val="00002E62"/>
    <w:rsid w:val="00005380"/>
    <w:rsid w:val="00005C05"/>
    <w:rsid w:val="000140BD"/>
    <w:rsid w:val="0001752B"/>
    <w:rsid w:val="00017D41"/>
    <w:rsid w:val="00020DAD"/>
    <w:rsid w:val="00023505"/>
    <w:rsid w:val="00025D10"/>
    <w:rsid w:val="00027444"/>
    <w:rsid w:val="0003174C"/>
    <w:rsid w:val="00032EBC"/>
    <w:rsid w:val="00033911"/>
    <w:rsid w:val="000339B0"/>
    <w:rsid w:val="000340CF"/>
    <w:rsid w:val="00034BAF"/>
    <w:rsid w:val="00035A9E"/>
    <w:rsid w:val="00041B5D"/>
    <w:rsid w:val="00043646"/>
    <w:rsid w:val="000440B5"/>
    <w:rsid w:val="00045405"/>
    <w:rsid w:val="000511F7"/>
    <w:rsid w:val="00064724"/>
    <w:rsid w:val="0006514F"/>
    <w:rsid w:val="00065457"/>
    <w:rsid w:val="00066E53"/>
    <w:rsid w:val="00070910"/>
    <w:rsid w:val="000908BB"/>
    <w:rsid w:val="00090F82"/>
    <w:rsid w:val="00092318"/>
    <w:rsid w:val="00093CCF"/>
    <w:rsid w:val="000978B1"/>
    <w:rsid w:val="000A14E7"/>
    <w:rsid w:val="000A1A1A"/>
    <w:rsid w:val="000A2630"/>
    <w:rsid w:val="000A45DF"/>
    <w:rsid w:val="000A5A79"/>
    <w:rsid w:val="000A6A16"/>
    <w:rsid w:val="000A704A"/>
    <w:rsid w:val="000A7388"/>
    <w:rsid w:val="000B11A0"/>
    <w:rsid w:val="000B38BA"/>
    <w:rsid w:val="000C1A61"/>
    <w:rsid w:val="000C2330"/>
    <w:rsid w:val="000C6623"/>
    <w:rsid w:val="000C729B"/>
    <w:rsid w:val="000D000C"/>
    <w:rsid w:val="000D0E81"/>
    <w:rsid w:val="000D64F9"/>
    <w:rsid w:val="000D6D02"/>
    <w:rsid w:val="000F0F92"/>
    <w:rsid w:val="000F1913"/>
    <w:rsid w:val="000F2E7D"/>
    <w:rsid w:val="000F33A8"/>
    <w:rsid w:val="000F48AC"/>
    <w:rsid w:val="000F4DAD"/>
    <w:rsid w:val="000F4FD0"/>
    <w:rsid w:val="000F58CC"/>
    <w:rsid w:val="000F600D"/>
    <w:rsid w:val="00100686"/>
    <w:rsid w:val="00101650"/>
    <w:rsid w:val="00102600"/>
    <w:rsid w:val="0010494B"/>
    <w:rsid w:val="00110772"/>
    <w:rsid w:val="0011223F"/>
    <w:rsid w:val="001128FC"/>
    <w:rsid w:val="00115493"/>
    <w:rsid w:val="00117D3D"/>
    <w:rsid w:val="001222A5"/>
    <w:rsid w:val="00122E92"/>
    <w:rsid w:val="00125F34"/>
    <w:rsid w:val="00126965"/>
    <w:rsid w:val="00133E3F"/>
    <w:rsid w:val="001340A2"/>
    <w:rsid w:val="00141D0D"/>
    <w:rsid w:val="00144525"/>
    <w:rsid w:val="00144695"/>
    <w:rsid w:val="00146109"/>
    <w:rsid w:val="00151339"/>
    <w:rsid w:val="00153618"/>
    <w:rsid w:val="001536F3"/>
    <w:rsid w:val="00155476"/>
    <w:rsid w:val="00155D62"/>
    <w:rsid w:val="001625C1"/>
    <w:rsid w:val="00162B2D"/>
    <w:rsid w:val="0016326D"/>
    <w:rsid w:val="00163C72"/>
    <w:rsid w:val="001665B4"/>
    <w:rsid w:val="00166D50"/>
    <w:rsid w:val="0017197F"/>
    <w:rsid w:val="0017284B"/>
    <w:rsid w:val="001740AE"/>
    <w:rsid w:val="00175FAA"/>
    <w:rsid w:val="0017679E"/>
    <w:rsid w:val="0017775C"/>
    <w:rsid w:val="00177A4D"/>
    <w:rsid w:val="0018183B"/>
    <w:rsid w:val="001821A7"/>
    <w:rsid w:val="0018269A"/>
    <w:rsid w:val="00190465"/>
    <w:rsid w:val="00190ADC"/>
    <w:rsid w:val="001933F0"/>
    <w:rsid w:val="00197266"/>
    <w:rsid w:val="001A4D78"/>
    <w:rsid w:val="001A757B"/>
    <w:rsid w:val="001C1514"/>
    <w:rsid w:val="001C59EE"/>
    <w:rsid w:val="001C6309"/>
    <w:rsid w:val="001D11AC"/>
    <w:rsid w:val="001D1F2E"/>
    <w:rsid w:val="001D239A"/>
    <w:rsid w:val="001D68B3"/>
    <w:rsid w:val="001D7933"/>
    <w:rsid w:val="001E4C1C"/>
    <w:rsid w:val="001E6190"/>
    <w:rsid w:val="001F3A7B"/>
    <w:rsid w:val="001F4F4D"/>
    <w:rsid w:val="001F74D0"/>
    <w:rsid w:val="00200522"/>
    <w:rsid w:val="00200BB1"/>
    <w:rsid w:val="00200DAD"/>
    <w:rsid w:val="00201ACE"/>
    <w:rsid w:val="00211B71"/>
    <w:rsid w:val="00211D46"/>
    <w:rsid w:val="002128C8"/>
    <w:rsid w:val="00220584"/>
    <w:rsid w:val="0022446A"/>
    <w:rsid w:val="00226087"/>
    <w:rsid w:val="00226B64"/>
    <w:rsid w:val="00230CC5"/>
    <w:rsid w:val="00232833"/>
    <w:rsid w:val="00232AF7"/>
    <w:rsid w:val="00236559"/>
    <w:rsid w:val="002407D0"/>
    <w:rsid w:val="002418DF"/>
    <w:rsid w:val="00242EF0"/>
    <w:rsid w:val="00243225"/>
    <w:rsid w:val="002434DF"/>
    <w:rsid w:val="002449A5"/>
    <w:rsid w:val="00247264"/>
    <w:rsid w:val="002478D1"/>
    <w:rsid w:val="00250CA3"/>
    <w:rsid w:val="00260604"/>
    <w:rsid w:val="00260A80"/>
    <w:rsid w:val="00261BB9"/>
    <w:rsid w:val="00264AF2"/>
    <w:rsid w:val="002652C1"/>
    <w:rsid w:val="00266EAD"/>
    <w:rsid w:val="002671D4"/>
    <w:rsid w:val="0027139E"/>
    <w:rsid w:val="002722A1"/>
    <w:rsid w:val="00277474"/>
    <w:rsid w:val="0028316E"/>
    <w:rsid w:val="00285053"/>
    <w:rsid w:val="00286CC0"/>
    <w:rsid w:val="00287AFF"/>
    <w:rsid w:val="00290F6D"/>
    <w:rsid w:val="0029247A"/>
    <w:rsid w:val="00292911"/>
    <w:rsid w:val="00294539"/>
    <w:rsid w:val="002957CD"/>
    <w:rsid w:val="00296EB2"/>
    <w:rsid w:val="002A070F"/>
    <w:rsid w:val="002A0910"/>
    <w:rsid w:val="002A0BAD"/>
    <w:rsid w:val="002A1E27"/>
    <w:rsid w:val="002A31BD"/>
    <w:rsid w:val="002A41F4"/>
    <w:rsid w:val="002A4977"/>
    <w:rsid w:val="002A4EBE"/>
    <w:rsid w:val="002A614F"/>
    <w:rsid w:val="002A7618"/>
    <w:rsid w:val="002B0D9A"/>
    <w:rsid w:val="002B19A5"/>
    <w:rsid w:val="002B1D92"/>
    <w:rsid w:val="002B2597"/>
    <w:rsid w:val="002C255B"/>
    <w:rsid w:val="002C29F0"/>
    <w:rsid w:val="002C3AD6"/>
    <w:rsid w:val="002C648D"/>
    <w:rsid w:val="002C797E"/>
    <w:rsid w:val="002D0DE7"/>
    <w:rsid w:val="002D2415"/>
    <w:rsid w:val="002D2FA4"/>
    <w:rsid w:val="002D4235"/>
    <w:rsid w:val="002D597B"/>
    <w:rsid w:val="002D72A8"/>
    <w:rsid w:val="002E1B17"/>
    <w:rsid w:val="002E34C0"/>
    <w:rsid w:val="002E4197"/>
    <w:rsid w:val="002E4491"/>
    <w:rsid w:val="002E71CF"/>
    <w:rsid w:val="002F384C"/>
    <w:rsid w:val="002F5441"/>
    <w:rsid w:val="002F7155"/>
    <w:rsid w:val="0030474C"/>
    <w:rsid w:val="00305387"/>
    <w:rsid w:val="003060EA"/>
    <w:rsid w:val="00307CBD"/>
    <w:rsid w:val="003110E2"/>
    <w:rsid w:val="00313B0A"/>
    <w:rsid w:val="003151C7"/>
    <w:rsid w:val="003211DA"/>
    <w:rsid w:val="00322178"/>
    <w:rsid w:val="00325C07"/>
    <w:rsid w:val="00327174"/>
    <w:rsid w:val="003273A7"/>
    <w:rsid w:val="00327A0A"/>
    <w:rsid w:val="00327E05"/>
    <w:rsid w:val="00330C98"/>
    <w:rsid w:val="00332C96"/>
    <w:rsid w:val="0033615F"/>
    <w:rsid w:val="00336B39"/>
    <w:rsid w:val="00341757"/>
    <w:rsid w:val="0034190B"/>
    <w:rsid w:val="00343377"/>
    <w:rsid w:val="003444FB"/>
    <w:rsid w:val="003462CE"/>
    <w:rsid w:val="00352581"/>
    <w:rsid w:val="00355F62"/>
    <w:rsid w:val="003568B9"/>
    <w:rsid w:val="00364E1A"/>
    <w:rsid w:val="00366804"/>
    <w:rsid w:val="003704E4"/>
    <w:rsid w:val="00370B48"/>
    <w:rsid w:val="00374127"/>
    <w:rsid w:val="003758D8"/>
    <w:rsid w:val="00381124"/>
    <w:rsid w:val="00381CF6"/>
    <w:rsid w:val="00383BD1"/>
    <w:rsid w:val="0038668A"/>
    <w:rsid w:val="003878DB"/>
    <w:rsid w:val="00391590"/>
    <w:rsid w:val="00392A75"/>
    <w:rsid w:val="003A13E7"/>
    <w:rsid w:val="003A3223"/>
    <w:rsid w:val="003A3881"/>
    <w:rsid w:val="003A3AFF"/>
    <w:rsid w:val="003A528A"/>
    <w:rsid w:val="003B1B08"/>
    <w:rsid w:val="003B6D1E"/>
    <w:rsid w:val="003B74BA"/>
    <w:rsid w:val="003C3694"/>
    <w:rsid w:val="003C688F"/>
    <w:rsid w:val="003C7785"/>
    <w:rsid w:val="003D3B2B"/>
    <w:rsid w:val="003E0CC7"/>
    <w:rsid w:val="003E269A"/>
    <w:rsid w:val="003E46F8"/>
    <w:rsid w:val="003E5C93"/>
    <w:rsid w:val="003E5CF4"/>
    <w:rsid w:val="003E65B9"/>
    <w:rsid w:val="003F101A"/>
    <w:rsid w:val="003F10AD"/>
    <w:rsid w:val="003F1CAE"/>
    <w:rsid w:val="003F3AFD"/>
    <w:rsid w:val="003F598F"/>
    <w:rsid w:val="003F63D6"/>
    <w:rsid w:val="003F6A2E"/>
    <w:rsid w:val="003F6E8C"/>
    <w:rsid w:val="0040014A"/>
    <w:rsid w:val="00401D75"/>
    <w:rsid w:val="004025F3"/>
    <w:rsid w:val="00407425"/>
    <w:rsid w:val="00415F94"/>
    <w:rsid w:val="004241A3"/>
    <w:rsid w:val="00426874"/>
    <w:rsid w:val="0042693F"/>
    <w:rsid w:val="00430A41"/>
    <w:rsid w:val="00435CCC"/>
    <w:rsid w:val="00437417"/>
    <w:rsid w:val="00441C64"/>
    <w:rsid w:val="00442F48"/>
    <w:rsid w:val="00443B79"/>
    <w:rsid w:val="00444AB4"/>
    <w:rsid w:val="00450D10"/>
    <w:rsid w:val="00455358"/>
    <w:rsid w:val="004571B0"/>
    <w:rsid w:val="00457EFE"/>
    <w:rsid w:val="004605BF"/>
    <w:rsid w:val="004620F9"/>
    <w:rsid w:val="004638B7"/>
    <w:rsid w:val="0047253D"/>
    <w:rsid w:val="0047352A"/>
    <w:rsid w:val="00474BE2"/>
    <w:rsid w:val="00475F0B"/>
    <w:rsid w:val="00477002"/>
    <w:rsid w:val="00482DB7"/>
    <w:rsid w:val="00483E59"/>
    <w:rsid w:val="004900AF"/>
    <w:rsid w:val="004900F4"/>
    <w:rsid w:val="0049362C"/>
    <w:rsid w:val="00495B22"/>
    <w:rsid w:val="004964F4"/>
    <w:rsid w:val="00497EC3"/>
    <w:rsid w:val="004A328B"/>
    <w:rsid w:val="004B206E"/>
    <w:rsid w:val="004B3661"/>
    <w:rsid w:val="004B47D9"/>
    <w:rsid w:val="004B5C14"/>
    <w:rsid w:val="004C17A2"/>
    <w:rsid w:val="004D0EA0"/>
    <w:rsid w:val="004D55D0"/>
    <w:rsid w:val="004D636F"/>
    <w:rsid w:val="004D6EBD"/>
    <w:rsid w:val="004E1469"/>
    <w:rsid w:val="004E1FBC"/>
    <w:rsid w:val="004E2B74"/>
    <w:rsid w:val="004E7B4E"/>
    <w:rsid w:val="004F22FB"/>
    <w:rsid w:val="004F4934"/>
    <w:rsid w:val="004F5422"/>
    <w:rsid w:val="00502587"/>
    <w:rsid w:val="00504593"/>
    <w:rsid w:val="00512E39"/>
    <w:rsid w:val="0051463C"/>
    <w:rsid w:val="00516392"/>
    <w:rsid w:val="00516CD5"/>
    <w:rsid w:val="005228C6"/>
    <w:rsid w:val="00523CC1"/>
    <w:rsid w:val="00527197"/>
    <w:rsid w:val="005302FD"/>
    <w:rsid w:val="00531088"/>
    <w:rsid w:val="005314DC"/>
    <w:rsid w:val="00531978"/>
    <w:rsid w:val="005323D8"/>
    <w:rsid w:val="00533FA8"/>
    <w:rsid w:val="00534650"/>
    <w:rsid w:val="00535A55"/>
    <w:rsid w:val="00543B95"/>
    <w:rsid w:val="00546F0C"/>
    <w:rsid w:val="00550A9E"/>
    <w:rsid w:val="005572AF"/>
    <w:rsid w:val="005617BC"/>
    <w:rsid w:val="00561C08"/>
    <w:rsid w:val="005637A2"/>
    <w:rsid w:val="00563B59"/>
    <w:rsid w:val="00565B59"/>
    <w:rsid w:val="00570265"/>
    <w:rsid w:val="0057155E"/>
    <w:rsid w:val="005723A6"/>
    <w:rsid w:val="0057296C"/>
    <w:rsid w:val="0057310C"/>
    <w:rsid w:val="005744F7"/>
    <w:rsid w:val="00574C4A"/>
    <w:rsid w:val="0058022A"/>
    <w:rsid w:val="00581BC6"/>
    <w:rsid w:val="005821A3"/>
    <w:rsid w:val="005833BB"/>
    <w:rsid w:val="0058549B"/>
    <w:rsid w:val="00592340"/>
    <w:rsid w:val="00592FF4"/>
    <w:rsid w:val="005971F1"/>
    <w:rsid w:val="0059778C"/>
    <w:rsid w:val="005A18C4"/>
    <w:rsid w:val="005A36AA"/>
    <w:rsid w:val="005A3A60"/>
    <w:rsid w:val="005A52BC"/>
    <w:rsid w:val="005A60BC"/>
    <w:rsid w:val="005A7D47"/>
    <w:rsid w:val="005B0FDE"/>
    <w:rsid w:val="005B2CD0"/>
    <w:rsid w:val="005B513C"/>
    <w:rsid w:val="005C11D3"/>
    <w:rsid w:val="005C49F5"/>
    <w:rsid w:val="005C4CC8"/>
    <w:rsid w:val="005C52B2"/>
    <w:rsid w:val="005D04E0"/>
    <w:rsid w:val="005D05B3"/>
    <w:rsid w:val="005D2265"/>
    <w:rsid w:val="005D2728"/>
    <w:rsid w:val="005D5D48"/>
    <w:rsid w:val="005D7B7C"/>
    <w:rsid w:val="005E015C"/>
    <w:rsid w:val="005E2E4F"/>
    <w:rsid w:val="005E3B9C"/>
    <w:rsid w:val="005E48EE"/>
    <w:rsid w:val="005E5BEE"/>
    <w:rsid w:val="005F30C0"/>
    <w:rsid w:val="005F7A20"/>
    <w:rsid w:val="00602176"/>
    <w:rsid w:val="006035E1"/>
    <w:rsid w:val="00603BA8"/>
    <w:rsid w:val="00605174"/>
    <w:rsid w:val="0061025D"/>
    <w:rsid w:val="00611653"/>
    <w:rsid w:val="00611C8F"/>
    <w:rsid w:val="006142EB"/>
    <w:rsid w:val="00614E4F"/>
    <w:rsid w:val="006231A8"/>
    <w:rsid w:val="00626207"/>
    <w:rsid w:val="00626607"/>
    <w:rsid w:val="006312E6"/>
    <w:rsid w:val="00631DF0"/>
    <w:rsid w:val="00634D56"/>
    <w:rsid w:val="00636809"/>
    <w:rsid w:val="00640E5D"/>
    <w:rsid w:val="00643ADA"/>
    <w:rsid w:val="00643E7E"/>
    <w:rsid w:val="00645AA4"/>
    <w:rsid w:val="006461C8"/>
    <w:rsid w:val="006512F6"/>
    <w:rsid w:val="00651ED1"/>
    <w:rsid w:val="00653234"/>
    <w:rsid w:val="00654707"/>
    <w:rsid w:val="006559C3"/>
    <w:rsid w:val="00656CD8"/>
    <w:rsid w:val="00660C95"/>
    <w:rsid w:val="006631E3"/>
    <w:rsid w:val="0067382A"/>
    <w:rsid w:val="00673F54"/>
    <w:rsid w:val="0067449F"/>
    <w:rsid w:val="00677D73"/>
    <w:rsid w:val="0068338B"/>
    <w:rsid w:val="00684444"/>
    <w:rsid w:val="006857E8"/>
    <w:rsid w:val="00692251"/>
    <w:rsid w:val="006967FD"/>
    <w:rsid w:val="006973EF"/>
    <w:rsid w:val="006A166E"/>
    <w:rsid w:val="006A405D"/>
    <w:rsid w:val="006A7F53"/>
    <w:rsid w:val="006B4B9F"/>
    <w:rsid w:val="006B5BCE"/>
    <w:rsid w:val="006B6244"/>
    <w:rsid w:val="006B6E24"/>
    <w:rsid w:val="006C168C"/>
    <w:rsid w:val="006D0F9E"/>
    <w:rsid w:val="006D51F3"/>
    <w:rsid w:val="006E0982"/>
    <w:rsid w:val="006E2C41"/>
    <w:rsid w:val="006E3C2E"/>
    <w:rsid w:val="006E68A6"/>
    <w:rsid w:val="006E6948"/>
    <w:rsid w:val="006F3554"/>
    <w:rsid w:val="006F4F78"/>
    <w:rsid w:val="006F56A6"/>
    <w:rsid w:val="007000DA"/>
    <w:rsid w:val="007001FE"/>
    <w:rsid w:val="00701B5A"/>
    <w:rsid w:val="00701E5A"/>
    <w:rsid w:val="00705498"/>
    <w:rsid w:val="00707993"/>
    <w:rsid w:val="00712026"/>
    <w:rsid w:val="007207B4"/>
    <w:rsid w:val="0072325E"/>
    <w:rsid w:val="00732C7F"/>
    <w:rsid w:val="00733218"/>
    <w:rsid w:val="007345DF"/>
    <w:rsid w:val="00736D5E"/>
    <w:rsid w:val="00737F62"/>
    <w:rsid w:val="007432D6"/>
    <w:rsid w:val="00745142"/>
    <w:rsid w:val="0074528F"/>
    <w:rsid w:val="00746011"/>
    <w:rsid w:val="0074646F"/>
    <w:rsid w:val="00746976"/>
    <w:rsid w:val="00747043"/>
    <w:rsid w:val="00753E05"/>
    <w:rsid w:val="007564CB"/>
    <w:rsid w:val="0076188D"/>
    <w:rsid w:val="007646C4"/>
    <w:rsid w:val="00765F6A"/>
    <w:rsid w:val="00766157"/>
    <w:rsid w:val="00766F41"/>
    <w:rsid w:val="0077083F"/>
    <w:rsid w:val="00771244"/>
    <w:rsid w:val="007729F4"/>
    <w:rsid w:val="00772DA6"/>
    <w:rsid w:val="00772F76"/>
    <w:rsid w:val="00773FEF"/>
    <w:rsid w:val="0077502E"/>
    <w:rsid w:val="007779A3"/>
    <w:rsid w:val="00784744"/>
    <w:rsid w:val="00784E49"/>
    <w:rsid w:val="00786123"/>
    <w:rsid w:val="00787A9B"/>
    <w:rsid w:val="00792320"/>
    <w:rsid w:val="007923A7"/>
    <w:rsid w:val="00793830"/>
    <w:rsid w:val="007A0F0E"/>
    <w:rsid w:val="007A3009"/>
    <w:rsid w:val="007A3535"/>
    <w:rsid w:val="007A40B7"/>
    <w:rsid w:val="007A4B8B"/>
    <w:rsid w:val="007B0A67"/>
    <w:rsid w:val="007B0F06"/>
    <w:rsid w:val="007B66F0"/>
    <w:rsid w:val="007B78CD"/>
    <w:rsid w:val="007C0671"/>
    <w:rsid w:val="007C0F2B"/>
    <w:rsid w:val="007C20CE"/>
    <w:rsid w:val="007C34DF"/>
    <w:rsid w:val="007D07E6"/>
    <w:rsid w:val="007D6B4C"/>
    <w:rsid w:val="007E34C4"/>
    <w:rsid w:val="007E7B50"/>
    <w:rsid w:val="007F33A6"/>
    <w:rsid w:val="007F402B"/>
    <w:rsid w:val="007F4779"/>
    <w:rsid w:val="007F75A0"/>
    <w:rsid w:val="007F7950"/>
    <w:rsid w:val="008009CF"/>
    <w:rsid w:val="00802401"/>
    <w:rsid w:val="00802777"/>
    <w:rsid w:val="008045B8"/>
    <w:rsid w:val="0080618A"/>
    <w:rsid w:val="00807B0F"/>
    <w:rsid w:val="00812264"/>
    <w:rsid w:val="008133C5"/>
    <w:rsid w:val="008200EB"/>
    <w:rsid w:val="008253F6"/>
    <w:rsid w:val="00825776"/>
    <w:rsid w:val="00826A44"/>
    <w:rsid w:val="00830318"/>
    <w:rsid w:val="00835754"/>
    <w:rsid w:val="00836B3B"/>
    <w:rsid w:val="00842EB2"/>
    <w:rsid w:val="00845E84"/>
    <w:rsid w:val="00850ECD"/>
    <w:rsid w:val="00853291"/>
    <w:rsid w:val="00853BA2"/>
    <w:rsid w:val="0085722B"/>
    <w:rsid w:val="00864B45"/>
    <w:rsid w:val="00864EF6"/>
    <w:rsid w:val="0088199C"/>
    <w:rsid w:val="00881A00"/>
    <w:rsid w:val="00881B69"/>
    <w:rsid w:val="00882E48"/>
    <w:rsid w:val="008948D1"/>
    <w:rsid w:val="00895494"/>
    <w:rsid w:val="00895C1B"/>
    <w:rsid w:val="0089616E"/>
    <w:rsid w:val="00897349"/>
    <w:rsid w:val="008A3C85"/>
    <w:rsid w:val="008A6B12"/>
    <w:rsid w:val="008B11A3"/>
    <w:rsid w:val="008B140E"/>
    <w:rsid w:val="008B7937"/>
    <w:rsid w:val="008B7CBA"/>
    <w:rsid w:val="008C075A"/>
    <w:rsid w:val="008C0D8B"/>
    <w:rsid w:val="008C37ED"/>
    <w:rsid w:val="008C4D3E"/>
    <w:rsid w:val="008C5FD8"/>
    <w:rsid w:val="008C64AC"/>
    <w:rsid w:val="008D1D86"/>
    <w:rsid w:val="008D2507"/>
    <w:rsid w:val="008D732C"/>
    <w:rsid w:val="008E114F"/>
    <w:rsid w:val="008E1981"/>
    <w:rsid w:val="008E3241"/>
    <w:rsid w:val="008E44B8"/>
    <w:rsid w:val="008F0D07"/>
    <w:rsid w:val="008F710D"/>
    <w:rsid w:val="00900E12"/>
    <w:rsid w:val="009029AC"/>
    <w:rsid w:val="00902B09"/>
    <w:rsid w:val="00902CFB"/>
    <w:rsid w:val="00903135"/>
    <w:rsid w:val="00906BCC"/>
    <w:rsid w:val="00906F2A"/>
    <w:rsid w:val="009071A5"/>
    <w:rsid w:val="009078B3"/>
    <w:rsid w:val="00912BA9"/>
    <w:rsid w:val="00914389"/>
    <w:rsid w:val="009143D4"/>
    <w:rsid w:val="00914C72"/>
    <w:rsid w:val="00916FB9"/>
    <w:rsid w:val="0092154E"/>
    <w:rsid w:val="00921E80"/>
    <w:rsid w:val="00923C24"/>
    <w:rsid w:val="00923E55"/>
    <w:rsid w:val="009259A3"/>
    <w:rsid w:val="00926500"/>
    <w:rsid w:val="009330F2"/>
    <w:rsid w:val="009348AC"/>
    <w:rsid w:val="00934A08"/>
    <w:rsid w:val="00935437"/>
    <w:rsid w:val="00935659"/>
    <w:rsid w:val="00937F7F"/>
    <w:rsid w:val="009405E2"/>
    <w:rsid w:val="0094096B"/>
    <w:rsid w:val="00943DEC"/>
    <w:rsid w:val="00946A47"/>
    <w:rsid w:val="00946B34"/>
    <w:rsid w:val="00947F1E"/>
    <w:rsid w:val="00954A73"/>
    <w:rsid w:val="009557CC"/>
    <w:rsid w:val="00956323"/>
    <w:rsid w:val="00957FD1"/>
    <w:rsid w:val="009610FD"/>
    <w:rsid w:val="00962BE1"/>
    <w:rsid w:val="00965782"/>
    <w:rsid w:val="0096687A"/>
    <w:rsid w:val="0097056D"/>
    <w:rsid w:val="00981DC7"/>
    <w:rsid w:val="00984FFD"/>
    <w:rsid w:val="00986D1B"/>
    <w:rsid w:val="00992314"/>
    <w:rsid w:val="009A3D43"/>
    <w:rsid w:val="009B63D1"/>
    <w:rsid w:val="009B7D7D"/>
    <w:rsid w:val="009C0905"/>
    <w:rsid w:val="009C4272"/>
    <w:rsid w:val="009C698B"/>
    <w:rsid w:val="009C7BF7"/>
    <w:rsid w:val="009D08CD"/>
    <w:rsid w:val="009D4637"/>
    <w:rsid w:val="009E244D"/>
    <w:rsid w:val="009E6F04"/>
    <w:rsid w:val="009F59F6"/>
    <w:rsid w:val="00A010AE"/>
    <w:rsid w:val="00A0117C"/>
    <w:rsid w:val="00A017CF"/>
    <w:rsid w:val="00A03DD4"/>
    <w:rsid w:val="00A1223D"/>
    <w:rsid w:val="00A20D36"/>
    <w:rsid w:val="00A242CA"/>
    <w:rsid w:val="00A25B0E"/>
    <w:rsid w:val="00A278C3"/>
    <w:rsid w:val="00A333D2"/>
    <w:rsid w:val="00A363A4"/>
    <w:rsid w:val="00A43482"/>
    <w:rsid w:val="00A4484B"/>
    <w:rsid w:val="00A47CF6"/>
    <w:rsid w:val="00A50EC5"/>
    <w:rsid w:val="00A536E5"/>
    <w:rsid w:val="00A553DD"/>
    <w:rsid w:val="00A56692"/>
    <w:rsid w:val="00A56A47"/>
    <w:rsid w:val="00A60020"/>
    <w:rsid w:val="00A612DF"/>
    <w:rsid w:val="00A6173F"/>
    <w:rsid w:val="00A61EB7"/>
    <w:rsid w:val="00A6381D"/>
    <w:rsid w:val="00A65F47"/>
    <w:rsid w:val="00A668AF"/>
    <w:rsid w:val="00A710BA"/>
    <w:rsid w:val="00A71F75"/>
    <w:rsid w:val="00A72027"/>
    <w:rsid w:val="00A72069"/>
    <w:rsid w:val="00A84264"/>
    <w:rsid w:val="00A86916"/>
    <w:rsid w:val="00A86CE2"/>
    <w:rsid w:val="00AA40E9"/>
    <w:rsid w:val="00AA48E4"/>
    <w:rsid w:val="00AA5B72"/>
    <w:rsid w:val="00AA7519"/>
    <w:rsid w:val="00AB07B4"/>
    <w:rsid w:val="00AB1AF1"/>
    <w:rsid w:val="00AB4EFA"/>
    <w:rsid w:val="00AB574D"/>
    <w:rsid w:val="00AC1711"/>
    <w:rsid w:val="00AC1A1D"/>
    <w:rsid w:val="00AC1B85"/>
    <w:rsid w:val="00AC3E9A"/>
    <w:rsid w:val="00AC44E4"/>
    <w:rsid w:val="00AC63F7"/>
    <w:rsid w:val="00AC6E2B"/>
    <w:rsid w:val="00AD04B4"/>
    <w:rsid w:val="00AD274E"/>
    <w:rsid w:val="00AD3960"/>
    <w:rsid w:val="00AD5576"/>
    <w:rsid w:val="00AE2C6E"/>
    <w:rsid w:val="00AE4548"/>
    <w:rsid w:val="00AE464B"/>
    <w:rsid w:val="00AE7619"/>
    <w:rsid w:val="00AF07FB"/>
    <w:rsid w:val="00AF30F2"/>
    <w:rsid w:val="00AF462F"/>
    <w:rsid w:val="00B002DF"/>
    <w:rsid w:val="00B01D19"/>
    <w:rsid w:val="00B127D7"/>
    <w:rsid w:val="00B13473"/>
    <w:rsid w:val="00B13EFA"/>
    <w:rsid w:val="00B147C6"/>
    <w:rsid w:val="00B16E4A"/>
    <w:rsid w:val="00B17D2F"/>
    <w:rsid w:val="00B2271E"/>
    <w:rsid w:val="00B27A34"/>
    <w:rsid w:val="00B308E4"/>
    <w:rsid w:val="00B312E7"/>
    <w:rsid w:val="00B32BD0"/>
    <w:rsid w:val="00B34281"/>
    <w:rsid w:val="00B35272"/>
    <w:rsid w:val="00B447DE"/>
    <w:rsid w:val="00B55079"/>
    <w:rsid w:val="00B61046"/>
    <w:rsid w:val="00B63C7C"/>
    <w:rsid w:val="00B645C2"/>
    <w:rsid w:val="00B66857"/>
    <w:rsid w:val="00B700ED"/>
    <w:rsid w:val="00B719B4"/>
    <w:rsid w:val="00B752B9"/>
    <w:rsid w:val="00B76D79"/>
    <w:rsid w:val="00B816A3"/>
    <w:rsid w:val="00B825F9"/>
    <w:rsid w:val="00B826DF"/>
    <w:rsid w:val="00B8359B"/>
    <w:rsid w:val="00B85045"/>
    <w:rsid w:val="00B8577C"/>
    <w:rsid w:val="00B92672"/>
    <w:rsid w:val="00B9680E"/>
    <w:rsid w:val="00B976F3"/>
    <w:rsid w:val="00BA3F89"/>
    <w:rsid w:val="00BB04FF"/>
    <w:rsid w:val="00BB0A67"/>
    <w:rsid w:val="00BB4755"/>
    <w:rsid w:val="00BB4C23"/>
    <w:rsid w:val="00BB5ADE"/>
    <w:rsid w:val="00BB6974"/>
    <w:rsid w:val="00BB7957"/>
    <w:rsid w:val="00BC2526"/>
    <w:rsid w:val="00BC2990"/>
    <w:rsid w:val="00BC452A"/>
    <w:rsid w:val="00BD092A"/>
    <w:rsid w:val="00BD64A9"/>
    <w:rsid w:val="00BD673F"/>
    <w:rsid w:val="00BE3013"/>
    <w:rsid w:val="00BE766A"/>
    <w:rsid w:val="00BE7E5A"/>
    <w:rsid w:val="00BF09F5"/>
    <w:rsid w:val="00BF454B"/>
    <w:rsid w:val="00BF577D"/>
    <w:rsid w:val="00BF6572"/>
    <w:rsid w:val="00BF739E"/>
    <w:rsid w:val="00C0043B"/>
    <w:rsid w:val="00C00EA5"/>
    <w:rsid w:val="00C01962"/>
    <w:rsid w:val="00C02B70"/>
    <w:rsid w:val="00C05282"/>
    <w:rsid w:val="00C074FF"/>
    <w:rsid w:val="00C07E08"/>
    <w:rsid w:val="00C10DA6"/>
    <w:rsid w:val="00C11447"/>
    <w:rsid w:val="00C118F4"/>
    <w:rsid w:val="00C12BDE"/>
    <w:rsid w:val="00C132CB"/>
    <w:rsid w:val="00C153E5"/>
    <w:rsid w:val="00C17E80"/>
    <w:rsid w:val="00C20509"/>
    <w:rsid w:val="00C20B36"/>
    <w:rsid w:val="00C21ED4"/>
    <w:rsid w:val="00C22634"/>
    <w:rsid w:val="00C22F92"/>
    <w:rsid w:val="00C237E2"/>
    <w:rsid w:val="00C309C8"/>
    <w:rsid w:val="00C33330"/>
    <w:rsid w:val="00C37F34"/>
    <w:rsid w:val="00C456C8"/>
    <w:rsid w:val="00C45E9A"/>
    <w:rsid w:val="00C54BB1"/>
    <w:rsid w:val="00C60329"/>
    <w:rsid w:val="00C63F11"/>
    <w:rsid w:val="00C70BB3"/>
    <w:rsid w:val="00C71D83"/>
    <w:rsid w:val="00C76F93"/>
    <w:rsid w:val="00C80D6E"/>
    <w:rsid w:val="00C82640"/>
    <w:rsid w:val="00C83A0D"/>
    <w:rsid w:val="00C842A3"/>
    <w:rsid w:val="00C87451"/>
    <w:rsid w:val="00C9024F"/>
    <w:rsid w:val="00C90B05"/>
    <w:rsid w:val="00C92E66"/>
    <w:rsid w:val="00C93AF7"/>
    <w:rsid w:val="00C9473B"/>
    <w:rsid w:val="00C94D6D"/>
    <w:rsid w:val="00C953E5"/>
    <w:rsid w:val="00C954FB"/>
    <w:rsid w:val="00C96CE9"/>
    <w:rsid w:val="00CA128C"/>
    <w:rsid w:val="00CA40F5"/>
    <w:rsid w:val="00CA4791"/>
    <w:rsid w:val="00CA5478"/>
    <w:rsid w:val="00CB037F"/>
    <w:rsid w:val="00CB1408"/>
    <w:rsid w:val="00CB1FB0"/>
    <w:rsid w:val="00CB592D"/>
    <w:rsid w:val="00CB5BD1"/>
    <w:rsid w:val="00CB601A"/>
    <w:rsid w:val="00CD33BA"/>
    <w:rsid w:val="00CD38F7"/>
    <w:rsid w:val="00CD6165"/>
    <w:rsid w:val="00CE34C3"/>
    <w:rsid w:val="00CE3A3F"/>
    <w:rsid w:val="00CE3F7C"/>
    <w:rsid w:val="00CE4787"/>
    <w:rsid w:val="00CE685B"/>
    <w:rsid w:val="00CE6E1E"/>
    <w:rsid w:val="00CE7B67"/>
    <w:rsid w:val="00CF02CD"/>
    <w:rsid w:val="00CF15E0"/>
    <w:rsid w:val="00CF2654"/>
    <w:rsid w:val="00CF3C20"/>
    <w:rsid w:val="00CF7520"/>
    <w:rsid w:val="00D01013"/>
    <w:rsid w:val="00D0561A"/>
    <w:rsid w:val="00D05C5A"/>
    <w:rsid w:val="00D132C1"/>
    <w:rsid w:val="00D13813"/>
    <w:rsid w:val="00D17A16"/>
    <w:rsid w:val="00D2411B"/>
    <w:rsid w:val="00D2531A"/>
    <w:rsid w:val="00D2675A"/>
    <w:rsid w:val="00D2758A"/>
    <w:rsid w:val="00D27F7F"/>
    <w:rsid w:val="00D3003B"/>
    <w:rsid w:val="00D310F0"/>
    <w:rsid w:val="00D33103"/>
    <w:rsid w:val="00D3310F"/>
    <w:rsid w:val="00D341A3"/>
    <w:rsid w:val="00D34DCE"/>
    <w:rsid w:val="00D377CC"/>
    <w:rsid w:val="00D42E4D"/>
    <w:rsid w:val="00D43440"/>
    <w:rsid w:val="00D47805"/>
    <w:rsid w:val="00D5009F"/>
    <w:rsid w:val="00D50414"/>
    <w:rsid w:val="00D53049"/>
    <w:rsid w:val="00D533BA"/>
    <w:rsid w:val="00D53C06"/>
    <w:rsid w:val="00D55E22"/>
    <w:rsid w:val="00D72CB8"/>
    <w:rsid w:val="00D75C30"/>
    <w:rsid w:val="00D839EC"/>
    <w:rsid w:val="00D87C8B"/>
    <w:rsid w:val="00D94FEC"/>
    <w:rsid w:val="00D95B36"/>
    <w:rsid w:val="00DA3AA2"/>
    <w:rsid w:val="00DB14CB"/>
    <w:rsid w:val="00DB7989"/>
    <w:rsid w:val="00DC186B"/>
    <w:rsid w:val="00DC1CB6"/>
    <w:rsid w:val="00DC1DCE"/>
    <w:rsid w:val="00DC4BB2"/>
    <w:rsid w:val="00DC6FEA"/>
    <w:rsid w:val="00DD3E76"/>
    <w:rsid w:val="00DE1C1D"/>
    <w:rsid w:val="00DF2E32"/>
    <w:rsid w:val="00E01170"/>
    <w:rsid w:val="00E12480"/>
    <w:rsid w:val="00E13044"/>
    <w:rsid w:val="00E149CB"/>
    <w:rsid w:val="00E14FC2"/>
    <w:rsid w:val="00E15B64"/>
    <w:rsid w:val="00E16695"/>
    <w:rsid w:val="00E17939"/>
    <w:rsid w:val="00E17BB6"/>
    <w:rsid w:val="00E20C0A"/>
    <w:rsid w:val="00E22418"/>
    <w:rsid w:val="00E24E85"/>
    <w:rsid w:val="00E264F6"/>
    <w:rsid w:val="00E27F20"/>
    <w:rsid w:val="00E30E03"/>
    <w:rsid w:val="00E36D0D"/>
    <w:rsid w:val="00E423D3"/>
    <w:rsid w:val="00E458CE"/>
    <w:rsid w:val="00E47FF5"/>
    <w:rsid w:val="00E50411"/>
    <w:rsid w:val="00E50E4D"/>
    <w:rsid w:val="00E52F4A"/>
    <w:rsid w:val="00E606EB"/>
    <w:rsid w:val="00E62EB4"/>
    <w:rsid w:val="00E6629B"/>
    <w:rsid w:val="00E66D3F"/>
    <w:rsid w:val="00E70B58"/>
    <w:rsid w:val="00E72B2A"/>
    <w:rsid w:val="00E76181"/>
    <w:rsid w:val="00E81896"/>
    <w:rsid w:val="00E82D33"/>
    <w:rsid w:val="00E83C7F"/>
    <w:rsid w:val="00E85F3D"/>
    <w:rsid w:val="00E914C3"/>
    <w:rsid w:val="00E92760"/>
    <w:rsid w:val="00E964F7"/>
    <w:rsid w:val="00E97535"/>
    <w:rsid w:val="00EA0DC2"/>
    <w:rsid w:val="00EA67E2"/>
    <w:rsid w:val="00EB1666"/>
    <w:rsid w:val="00EB6E11"/>
    <w:rsid w:val="00EC3ADB"/>
    <w:rsid w:val="00EC40E9"/>
    <w:rsid w:val="00ED305B"/>
    <w:rsid w:val="00ED30E2"/>
    <w:rsid w:val="00ED35FE"/>
    <w:rsid w:val="00ED3626"/>
    <w:rsid w:val="00EE15F3"/>
    <w:rsid w:val="00EE7756"/>
    <w:rsid w:val="00EF11A4"/>
    <w:rsid w:val="00EF2BCC"/>
    <w:rsid w:val="00EF5220"/>
    <w:rsid w:val="00F00500"/>
    <w:rsid w:val="00F00F44"/>
    <w:rsid w:val="00F10CD4"/>
    <w:rsid w:val="00F10FBF"/>
    <w:rsid w:val="00F132E7"/>
    <w:rsid w:val="00F219DE"/>
    <w:rsid w:val="00F221A0"/>
    <w:rsid w:val="00F2508D"/>
    <w:rsid w:val="00F26EC8"/>
    <w:rsid w:val="00F3174C"/>
    <w:rsid w:val="00F32A1B"/>
    <w:rsid w:val="00F333E7"/>
    <w:rsid w:val="00F352CE"/>
    <w:rsid w:val="00F35727"/>
    <w:rsid w:val="00F37B13"/>
    <w:rsid w:val="00F37FB3"/>
    <w:rsid w:val="00F41E43"/>
    <w:rsid w:val="00F42784"/>
    <w:rsid w:val="00F44025"/>
    <w:rsid w:val="00F461CC"/>
    <w:rsid w:val="00F466D8"/>
    <w:rsid w:val="00F47992"/>
    <w:rsid w:val="00F47E1D"/>
    <w:rsid w:val="00F50C44"/>
    <w:rsid w:val="00F554F6"/>
    <w:rsid w:val="00F560EE"/>
    <w:rsid w:val="00F57347"/>
    <w:rsid w:val="00F57987"/>
    <w:rsid w:val="00F6076E"/>
    <w:rsid w:val="00F609CC"/>
    <w:rsid w:val="00F62BB2"/>
    <w:rsid w:val="00F72899"/>
    <w:rsid w:val="00F72C5F"/>
    <w:rsid w:val="00F814E5"/>
    <w:rsid w:val="00F82509"/>
    <w:rsid w:val="00F83D12"/>
    <w:rsid w:val="00F86A9F"/>
    <w:rsid w:val="00F9089A"/>
    <w:rsid w:val="00F91855"/>
    <w:rsid w:val="00F93D50"/>
    <w:rsid w:val="00F95DEF"/>
    <w:rsid w:val="00F97BBD"/>
    <w:rsid w:val="00FA127F"/>
    <w:rsid w:val="00FA2098"/>
    <w:rsid w:val="00FA3B1D"/>
    <w:rsid w:val="00FA4F48"/>
    <w:rsid w:val="00FA6F27"/>
    <w:rsid w:val="00FA7FE4"/>
    <w:rsid w:val="00FB04D3"/>
    <w:rsid w:val="00FB07FD"/>
    <w:rsid w:val="00FB0E29"/>
    <w:rsid w:val="00FB26D9"/>
    <w:rsid w:val="00FB2F1C"/>
    <w:rsid w:val="00FB3FBF"/>
    <w:rsid w:val="00FB4D53"/>
    <w:rsid w:val="00FB707F"/>
    <w:rsid w:val="00FB7F5D"/>
    <w:rsid w:val="00FC25D6"/>
    <w:rsid w:val="00FC4781"/>
    <w:rsid w:val="00FE31E7"/>
    <w:rsid w:val="00FE4DC6"/>
    <w:rsid w:val="00FE6672"/>
    <w:rsid w:val="00FF2C64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16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Правовой</cp:lastModifiedBy>
  <cp:revision>787</cp:revision>
  <cp:lastPrinted>2019-04-11T07:44:00Z</cp:lastPrinted>
  <dcterms:created xsi:type="dcterms:W3CDTF">2019-04-09T13:35:00Z</dcterms:created>
  <dcterms:modified xsi:type="dcterms:W3CDTF">2025-02-28T11:14:00Z</dcterms:modified>
</cp:coreProperties>
</file>