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93" w:type="dxa"/>
        <w:tblInd w:w="93" w:type="dxa"/>
        <w:tblLook w:val="04A0" w:firstRow="1" w:lastRow="0" w:firstColumn="1" w:lastColumn="0" w:noHBand="0" w:noVBand="1"/>
      </w:tblPr>
      <w:tblGrid>
        <w:gridCol w:w="324"/>
        <w:gridCol w:w="969"/>
        <w:gridCol w:w="821"/>
        <w:gridCol w:w="455"/>
        <w:gridCol w:w="976"/>
        <w:gridCol w:w="1057"/>
        <w:gridCol w:w="937"/>
        <w:gridCol w:w="786"/>
        <w:gridCol w:w="670"/>
        <w:gridCol w:w="687"/>
        <w:gridCol w:w="901"/>
        <w:gridCol w:w="906"/>
        <w:gridCol w:w="591"/>
        <w:gridCol w:w="655"/>
        <w:gridCol w:w="591"/>
        <w:gridCol w:w="607"/>
        <w:gridCol w:w="591"/>
        <w:gridCol w:w="670"/>
        <w:gridCol w:w="764"/>
        <w:gridCol w:w="735"/>
      </w:tblGrid>
      <w:tr w:rsidR="000A5806" w:rsidRPr="009D1471" w:rsidTr="00687264">
        <w:trPr>
          <w:trHeight w:val="698"/>
        </w:trPr>
        <w:tc>
          <w:tcPr>
            <w:tcW w:w="1469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806" w:rsidRPr="000A5806" w:rsidRDefault="000A5806" w:rsidP="000A5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A58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Сведения о субъектах малого и среднего предпринимательства -</w:t>
            </w:r>
          </w:p>
          <w:p w:rsidR="000A5806" w:rsidRPr="000A5806" w:rsidRDefault="000A5806" w:rsidP="000A5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0A58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получателях</w:t>
            </w:r>
            <w:proofErr w:type="gramEnd"/>
            <w:r w:rsidRPr="000A58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муниципальной поддержки МО МР «Печора» </w:t>
            </w:r>
          </w:p>
          <w:p w:rsidR="000A5806" w:rsidRPr="009F2094" w:rsidRDefault="000A5806" w:rsidP="000A5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A58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 2021 году</w:t>
            </w:r>
          </w:p>
        </w:tc>
      </w:tr>
      <w:tr w:rsidR="00303EDD" w:rsidRPr="009D1471" w:rsidTr="000A5806">
        <w:trPr>
          <w:trHeight w:val="2830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806" w:rsidRPr="009F2094" w:rsidRDefault="000A5806" w:rsidP="008B4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209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9F209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9F209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806" w:rsidRPr="009F2094" w:rsidRDefault="000A5806" w:rsidP="008B4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209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юридического лица, фамилия, имя и отчество (при наличии) физического лица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806" w:rsidRPr="009F2094" w:rsidRDefault="000A5806" w:rsidP="008B4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209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806" w:rsidRPr="009F2094" w:rsidRDefault="000A5806" w:rsidP="008B4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209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Регион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806" w:rsidRPr="009F2094" w:rsidRDefault="000A5806" w:rsidP="008B4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209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Вид получателя поддержки на дату принятия решения о предоставлении поддержки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806" w:rsidRPr="009F2094" w:rsidRDefault="000A5806" w:rsidP="008B4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209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Категория субъекта малого или среднего предпринимательства на дату принятия решения о предоставлении поддержки 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806" w:rsidRPr="009F2094" w:rsidRDefault="000A5806" w:rsidP="008B4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209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организации, предоставившей поддержку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806" w:rsidRPr="009F2094" w:rsidRDefault="000A5806" w:rsidP="008B4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209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ИНН организации, предоставившей поддержку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806" w:rsidRPr="009F2094" w:rsidRDefault="000A5806" w:rsidP="008B4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209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Дата принятия решения об оказании поддержки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806" w:rsidRPr="009F2094" w:rsidRDefault="000A5806" w:rsidP="008B4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209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Дата принятия решения о прекращении оказания поддержки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806" w:rsidRPr="009F2094" w:rsidRDefault="000A5806" w:rsidP="008B4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209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Вид предоставленной поддержки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806" w:rsidRPr="009F2094" w:rsidRDefault="000A5806" w:rsidP="008B4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209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Форма предоставленной поддержки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806" w:rsidRPr="009F2094" w:rsidRDefault="000A5806" w:rsidP="008B4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209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Размер поддержки (рубли)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806" w:rsidRPr="009F2094" w:rsidRDefault="000A5806" w:rsidP="008B4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209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Размер поддержки (квадратные метры)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806" w:rsidRPr="009F2094" w:rsidRDefault="000A5806" w:rsidP="008B4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209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Размер поддержки (часы)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806" w:rsidRPr="009F2094" w:rsidRDefault="000A5806" w:rsidP="008B4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209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Размер поддержки (проценты)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806" w:rsidRPr="009F2094" w:rsidRDefault="000A5806" w:rsidP="008B4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209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Размер поддержки (единицы)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806" w:rsidRPr="009F2094" w:rsidRDefault="000A5806" w:rsidP="008B4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209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Срок оказания поддержки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806" w:rsidRPr="009F2094" w:rsidRDefault="000A5806" w:rsidP="008B4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209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Информация о нарушении порядка и условий предоставления поддержки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806" w:rsidRPr="009F2094" w:rsidRDefault="000A5806" w:rsidP="008B4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209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 том числе о нецелевом использовании средств поддержки</w:t>
            </w:r>
          </w:p>
        </w:tc>
      </w:tr>
      <w:tr w:rsidR="000A5806" w:rsidRPr="009F2094" w:rsidTr="000A5806">
        <w:trPr>
          <w:trHeight w:val="600"/>
        </w:trPr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094" w:rsidRPr="00303EDD" w:rsidRDefault="009F2094" w:rsidP="009D1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094" w:rsidRPr="00303EDD" w:rsidRDefault="009F2094" w:rsidP="009D1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"РД"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094" w:rsidRPr="00303EDD" w:rsidRDefault="009F2094" w:rsidP="009D1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1105022518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094" w:rsidRPr="00303EDD" w:rsidRDefault="009F2094" w:rsidP="009D1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094" w:rsidRPr="00303EDD" w:rsidRDefault="009F2094" w:rsidP="009D1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Юридическое лицо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094" w:rsidRPr="00303EDD" w:rsidRDefault="009F2094" w:rsidP="009D1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Малое предприятие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094" w:rsidRPr="00303EDD" w:rsidRDefault="009F2094" w:rsidP="008B40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EDD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муниципал</w:t>
            </w:r>
            <w:r w:rsidRPr="00303ED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03EDD">
              <w:rPr>
                <w:rFonts w:ascii="Times New Roman" w:hAnsi="Times New Roman" w:cs="Times New Roman"/>
                <w:sz w:val="24"/>
                <w:szCs w:val="24"/>
              </w:rPr>
              <w:t>ной собстве</w:t>
            </w:r>
            <w:r w:rsidRPr="00303ED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03EDD">
              <w:rPr>
                <w:rFonts w:ascii="Times New Roman" w:hAnsi="Times New Roman" w:cs="Times New Roman"/>
                <w:sz w:val="24"/>
                <w:szCs w:val="24"/>
              </w:rPr>
              <w:t>ностью мун</w:t>
            </w:r>
            <w:r w:rsidRPr="00303ED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03EDD">
              <w:rPr>
                <w:rFonts w:ascii="Times New Roman" w:hAnsi="Times New Roman" w:cs="Times New Roman"/>
                <w:sz w:val="24"/>
                <w:szCs w:val="24"/>
              </w:rPr>
              <w:t>ципального района «П</w:t>
            </w:r>
            <w:r w:rsidRPr="00303ED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3EDD">
              <w:rPr>
                <w:rFonts w:ascii="Times New Roman" w:hAnsi="Times New Roman" w:cs="Times New Roman"/>
                <w:sz w:val="24"/>
                <w:szCs w:val="24"/>
              </w:rPr>
              <w:t>чора»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094" w:rsidRPr="00303EDD" w:rsidRDefault="009F2094" w:rsidP="008B40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EDD">
              <w:rPr>
                <w:rFonts w:ascii="Times New Roman" w:hAnsi="Times New Roman" w:cs="Times New Roman"/>
                <w:sz w:val="24"/>
                <w:szCs w:val="24"/>
              </w:rPr>
              <w:t>1105019995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094" w:rsidRPr="00303EDD" w:rsidRDefault="009F2094" w:rsidP="009D1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10.09.2021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094" w:rsidRPr="00303EDD" w:rsidRDefault="009F2094" w:rsidP="009D1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094" w:rsidRPr="00303EDD" w:rsidRDefault="009F2094" w:rsidP="009D1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Предпродажная подготовка имущества (</w:t>
            </w:r>
            <w:proofErr w:type="gramStart"/>
            <w:r w:rsidRPr="0030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недвижимое</w:t>
            </w:r>
            <w:proofErr w:type="gramEnd"/>
            <w:r w:rsidRPr="0030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094" w:rsidRPr="00303EDD" w:rsidRDefault="009F2094" w:rsidP="009D1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Имущественная поддержка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094" w:rsidRPr="00303EDD" w:rsidRDefault="009F2094" w:rsidP="009F2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58 000,00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094" w:rsidRPr="00303EDD" w:rsidRDefault="009F2094" w:rsidP="000A5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094" w:rsidRPr="00303EDD" w:rsidRDefault="009F2094" w:rsidP="009D1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094" w:rsidRPr="00303EDD" w:rsidRDefault="009F2094" w:rsidP="009D1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094" w:rsidRPr="00303EDD" w:rsidRDefault="009F2094" w:rsidP="009D1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094" w:rsidRPr="00303EDD" w:rsidRDefault="009F2094" w:rsidP="009D1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01.10.2021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094" w:rsidRPr="00303EDD" w:rsidRDefault="009F2094" w:rsidP="009D1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094" w:rsidRPr="00303EDD" w:rsidRDefault="009F2094" w:rsidP="009D1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A5806" w:rsidRPr="009F2094" w:rsidTr="000A5806">
        <w:trPr>
          <w:trHeight w:val="600"/>
        </w:trPr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094" w:rsidRPr="00303EDD" w:rsidRDefault="009F2094" w:rsidP="009D1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094" w:rsidRPr="00303EDD" w:rsidRDefault="009F2094" w:rsidP="009D1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"ЭВЕНТУМ"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094" w:rsidRPr="00303EDD" w:rsidRDefault="009F2094" w:rsidP="009D1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1105020172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094" w:rsidRPr="00303EDD" w:rsidRDefault="009F2094" w:rsidP="009D1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094" w:rsidRPr="00303EDD" w:rsidRDefault="009F2094" w:rsidP="009D1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Юридическое лицо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094" w:rsidRPr="00303EDD" w:rsidRDefault="009F2094" w:rsidP="009D1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Малое предприятие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094" w:rsidRPr="00303EDD" w:rsidRDefault="009F2094" w:rsidP="008B40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EDD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муниц</w:t>
            </w:r>
            <w:r w:rsidRPr="00303E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ипал</w:t>
            </w:r>
            <w:r w:rsidRPr="00303ED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03EDD">
              <w:rPr>
                <w:rFonts w:ascii="Times New Roman" w:hAnsi="Times New Roman" w:cs="Times New Roman"/>
                <w:sz w:val="24"/>
                <w:szCs w:val="24"/>
              </w:rPr>
              <w:t>ной собстве</w:t>
            </w:r>
            <w:r w:rsidRPr="00303ED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03EDD">
              <w:rPr>
                <w:rFonts w:ascii="Times New Roman" w:hAnsi="Times New Roman" w:cs="Times New Roman"/>
                <w:sz w:val="24"/>
                <w:szCs w:val="24"/>
              </w:rPr>
              <w:t>ностью мун</w:t>
            </w:r>
            <w:r w:rsidRPr="00303ED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03EDD">
              <w:rPr>
                <w:rFonts w:ascii="Times New Roman" w:hAnsi="Times New Roman" w:cs="Times New Roman"/>
                <w:sz w:val="24"/>
                <w:szCs w:val="24"/>
              </w:rPr>
              <w:t>ципального района «П</w:t>
            </w:r>
            <w:r w:rsidRPr="00303ED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3EDD">
              <w:rPr>
                <w:rFonts w:ascii="Times New Roman" w:hAnsi="Times New Roman" w:cs="Times New Roman"/>
                <w:sz w:val="24"/>
                <w:szCs w:val="24"/>
              </w:rPr>
              <w:t>чора»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094" w:rsidRPr="00303EDD" w:rsidRDefault="009F2094" w:rsidP="008B40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E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1105019995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094" w:rsidRPr="00303EDD" w:rsidRDefault="009F2094" w:rsidP="009D1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16.08.2021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094" w:rsidRPr="00303EDD" w:rsidRDefault="009F2094" w:rsidP="009D1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bookmarkStart w:id="0" w:name="_GoBack"/>
            <w:bookmarkEnd w:id="0"/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094" w:rsidRPr="00303EDD" w:rsidRDefault="009F2094" w:rsidP="009D1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Предпродажная подготовка </w:t>
            </w:r>
            <w:r w:rsidRPr="0030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имущества (</w:t>
            </w:r>
            <w:proofErr w:type="gramStart"/>
            <w:r w:rsidRPr="0030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недвижимое</w:t>
            </w:r>
            <w:proofErr w:type="gramEnd"/>
            <w:r w:rsidRPr="0030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094" w:rsidRPr="00303EDD" w:rsidRDefault="009F2094" w:rsidP="009D1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Имущественная поддержка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094" w:rsidRPr="00303EDD" w:rsidRDefault="009F2094" w:rsidP="009D1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514 000,00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094" w:rsidRPr="00303EDD" w:rsidRDefault="009F2094" w:rsidP="000A5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094" w:rsidRPr="00303EDD" w:rsidRDefault="009F2094" w:rsidP="009D1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094" w:rsidRPr="00303EDD" w:rsidRDefault="009F2094" w:rsidP="009D1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094" w:rsidRPr="00303EDD" w:rsidRDefault="009F2094" w:rsidP="009D1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094" w:rsidRPr="00303EDD" w:rsidRDefault="009F2094" w:rsidP="009D1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15.09.2021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094" w:rsidRPr="00303EDD" w:rsidRDefault="009F2094" w:rsidP="009D1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094" w:rsidRPr="00303EDD" w:rsidRDefault="009F2094" w:rsidP="009D1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A5806" w:rsidRPr="009F2094" w:rsidTr="000A5806">
        <w:trPr>
          <w:trHeight w:val="600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094" w:rsidRPr="00303EDD" w:rsidRDefault="009F2094" w:rsidP="009D1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094" w:rsidRPr="00303EDD" w:rsidRDefault="009F2094" w:rsidP="009D1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"ЭВЕНТУМ"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094" w:rsidRPr="00303EDD" w:rsidRDefault="009F2094" w:rsidP="009D1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1105020172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094" w:rsidRPr="00303EDD" w:rsidRDefault="009F2094" w:rsidP="009D1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094" w:rsidRPr="00303EDD" w:rsidRDefault="009F2094" w:rsidP="009D1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Юридическое лицо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094" w:rsidRPr="00303EDD" w:rsidRDefault="009F2094" w:rsidP="009D1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Малое предприятие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094" w:rsidRPr="00303EDD" w:rsidRDefault="009F2094" w:rsidP="008B40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EDD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муниципал</w:t>
            </w:r>
            <w:r w:rsidRPr="00303ED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03EDD">
              <w:rPr>
                <w:rFonts w:ascii="Times New Roman" w:hAnsi="Times New Roman" w:cs="Times New Roman"/>
                <w:sz w:val="24"/>
                <w:szCs w:val="24"/>
              </w:rPr>
              <w:t>ной собстве</w:t>
            </w:r>
            <w:r w:rsidRPr="00303ED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03EDD">
              <w:rPr>
                <w:rFonts w:ascii="Times New Roman" w:hAnsi="Times New Roman" w:cs="Times New Roman"/>
                <w:sz w:val="24"/>
                <w:szCs w:val="24"/>
              </w:rPr>
              <w:t>ностью мун</w:t>
            </w:r>
            <w:r w:rsidRPr="00303ED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03EDD">
              <w:rPr>
                <w:rFonts w:ascii="Times New Roman" w:hAnsi="Times New Roman" w:cs="Times New Roman"/>
                <w:sz w:val="24"/>
                <w:szCs w:val="24"/>
              </w:rPr>
              <w:t>ципального района «П</w:t>
            </w:r>
            <w:r w:rsidRPr="00303ED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3EDD">
              <w:rPr>
                <w:rFonts w:ascii="Times New Roman" w:hAnsi="Times New Roman" w:cs="Times New Roman"/>
                <w:sz w:val="24"/>
                <w:szCs w:val="24"/>
              </w:rPr>
              <w:t>чора»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094" w:rsidRPr="00303EDD" w:rsidRDefault="009F2094" w:rsidP="008B40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EDD">
              <w:rPr>
                <w:rFonts w:ascii="Times New Roman" w:hAnsi="Times New Roman" w:cs="Times New Roman"/>
                <w:sz w:val="24"/>
                <w:szCs w:val="24"/>
              </w:rPr>
              <w:t>1105019995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094" w:rsidRPr="00303EDD" w:rsidRDefault="009F2094" w:rsidP="009D1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16.08.2021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094" w:rsidRPr="00303EDD" w:rsidRDefault="009F2094" w:rsidP="009D1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094" w:rsidRPr="00303EDD" w:rsidRDefault="009F2094" w:rsidP="009D1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Предпродажная подготовка имущества (</w:t>
            </w:r>
            <w:proofErr w:type="gramStart"/>
            <w:r w:rsidRPr="0030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недвижимое</w:t>
            </w:r>
            <w:proofErr w:type="gramEnd"/>
            <w:r w:rsidRPr="0030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094" w:rsidRPr="00303EDD" w:rsidRDefault="009F2094" w:rsidP="009D1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Имущественная поддержка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094" w:rsidRPr="00303EDD" w:rsidRDefault="009F2094" w:rsidP="009D1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2 465 000,00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094" w:rsidRPr="00303EDD" w:rsidRDefault="000A5806" w:rsidP="009D1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172,1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094" w:rsidRPr="00303EDD" w:rsidRDefault="009F2094" w:rsidP="009D1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094" w:rsidRPr="00303EDD" w:rsidRDefault="009F2094" w:rsidP="009D1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094" w:rsidRPr="00303EDD" w:rsidRDefault="009F2094" w:rsidP="009D1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094" w:rsidRPr="00303EDD" w:rsidRDefault="009F2094" w:rsidP="009D1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15.09.2021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094" w:rsidRPr="00303EDD" w:rsidRDefault="009F2094" w:rsidP="009D1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094" w:rsidRPr="00303EDD" w:rsidRDefault="009F2094" w:rsidP="009D1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A5806" w:rsidRPr="009F2094" w:rsidTr="000A5806">
        <w:trPr>
          <w:trHeight w:val="600"/>
        </w:trPr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094" w:rsidRPr="00303EDD" w:rsidRDefault="009F2094" w:rsidP="009D1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094" w:rsidRPr="00303EDD" w:rsidRDefault="009F2094" w:rsidP="009D1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"ЭВЕНТУМ"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094" w:rsidRPr="00303EDD" w:rsidRDefault="009F2094" w:rsidP="009D1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1105020172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094" w:rsidRPr="00303EDD" w:rsidRDefault="009F2094" w:rsidP="009D1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094" w:rsidRPr="00303EDD" w:rsidRDefault="009F2094" w:rsidP="009D1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Юридическое лицо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094" w:rsidRPr="00303EDD" w:rsidRDefault="009F2094" w:rsidP="009D1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Малое предприятие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094" w:rsidRPr="00303EDD" w:rsidRDefault="009F2094" w:rsidP="008B40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EDD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муниципал</w:t>
            </w:r>
            <w:r w:rsidRPr="00303ED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03EDD">
              <w:rPr>
                <w:rFonts w:ascii="Times New Roman" w:hAnsi="Times New Roman" w:cs="Times New Roman"/>
                <w:sz w:val="24"/>
                <w:szCs w:val="24"/>
              </w:rPr>
              <w:t>ной собстве</w:t>
            </w:r>
            <w:r w:rsidRPr="00303ED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03EDD">
              <w:rPr>
                <w:rFonts w:ascii="Times New Roman" w:hAnsi="Times New Roman" w:cs="Times New Roman"/>
                <w:sz w:val="24"/>
                <w:szCs w:val="24"/>
              </w:rPr>
              <w:t>ност</w:t>
            </w:r>
            <w:r w:rsidRPr="00303E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ью мун</w:t>
            </w:r>
            <w:r w:rsidRPr="00303ED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03EDD">
              <w:rPr>
                <w:rFonts w:ascii="Times New Roman" w:hAnsi="Times New Roman" w:cs="Times New Roman"/>
                <w:sz w:val="24"/>
                <w:szCs w:val="24"/>
              </w:rPr>
              <w:t>ципального района «П</w:t>
            </w:r>
            <w:r w:rsidRPr="00303ED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3EDD">
              <w:rPr>
                <w:rFonts w:ascii="Times New Roman" w:hAnsi="Times New Roman" w:cs="Times New Roman"/>
                <w:sz w:val="24"/>
                <w:szCs w:val="24"/>
              </w:rPr>
              <w:t>чора»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094" w:rsidRPr="00303EDD" w:rsidRDefault="009F2094" w:rsidP="008B40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E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1105019995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094" w:rsidRPr="00303EDD" w:rsidRDefault="009F2094" w:rsidP="009D1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16.08.2021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094" w:rsidRPr="00303EDD" w:rsidRDefault="009F2094" w:rsidP="009D1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094" w:rsidRPr="00303EDD" w:rsidRDefault="009F2094" w:rsidP="009D1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Предпродажная подготовка имущества (</w:t>
            </w:r>
            <w:proofErr w:type="gramStart"/>
            <w:r w:rsidRPr="0030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недвижимое</w:t>
            </w:r>
            <w:proofErr w:type="gramEnd"/>
            <w:r w:rsidRPr="0030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094" w:rsidRPr="00303EDD" w:rsidRDefault="009F2094" w:rsidP="009D1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Имущественная поддержка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094" w:rsidRPr="00303EDD" w:rsidRDefault="009F2094" w:rsidP="009D1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965 000,00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094" w:rsidRPr="00303EDD" w:rsidRDefault="009F2094" w:rsidP="000A5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094" w:rsidRPr="00303EDD" w:rsidRDefault="009F2094" w:rsidP="009D1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094" w:rsidRPr="00303EDD" w:rsidRDefault="009F2094" w:rsidP="009D1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094" w:rsidRPr="00303EDD" w:rsidRDefault="009F2094" w:rsidP="009D1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094" w:rsidRPr="00303EDD" w:rsidRDefault="009F2094" w:rsidP="009D1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15.09.2021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094" w:rsidRPr="00303EDD" w:rsidRDefault="009F2094" w:rsidP="009D1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094" w:rsidRPr="00303EDD" w:rsidRDefault="009F2094" w:rsidP="009D1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A5806" w:rsidRPr="009F2094" w:rsidTr="000A5806">
        <w:trPr>
          <w:trHeight w:val="600"/>
        </w:trPr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094" w:rsidRPr="00303EDD" w:rsidRDefault="009F2094" w:rsidP="009D1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094" w:rsidRPr="00303EDD" w:rsidRDefault="009F2094" w:rsidP="009D1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"ЭВЕНТУМ"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094" w:rsidRPr="00303EDD" w:rsidRDefault="009F2094" w:rsidP="009D1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1105020172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094" w:rsidRPr="00303EDD" w:rsidRDefault="009F2094" w:rsidP="009D1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094" w:rsidRPr="00303EDD" w:rsidRDefault="009F2094" w:rsidP="009D1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Юридическое лицо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094" w:rsidRPr="00303EDD" w:rsidRDefault="009F2094" w:rsidP="009D1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Малое предприятие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094" w:rsidRPr="00303EDD" w:rsidRDefault="009F2094" w:rsidP="008B40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EDD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муниципал</w:t>
            </w:r>
            <w:r w:rsidRPr="00303ED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03EDD">
              <w:rPr>
                <w:rFonts w:ascii="Times New Roman" w:hAnsi="Times New Roman" w:cs="Times New Roman"/>
                <w:sz w:val="24"/>
                <w:szCs w:val="24"/>
              </w:rPr>
              <w:t>ной собстве</w:t>
            </w:r>
            <w:r w:rsidRPr="00303ED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03EDD">
              <w:rPr>
                <w:rFonts w:ascii="Times New Roman" w:hAnsi="Times New Roman" w:cs="Times New Roman"/>
                <w:sz w:val="24"/>
                <w:szCs w:val="24"/>
              </w:rPr>
              <w:t>ностью мун</w:t>
            </w:r>
            <w:r w:rsidRPr="00303ED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03EDD">
              <w:rPr>
                <w:rFonts w:ascii="Times New Roman" w:hAnsi="Times New Roman" w:cs="Times New Roman"/>
                <w:sz w:val="24"/>
                <w:szCs w:val="24"/>
              </w:rPr>
              <w:t>ципального района «П</w:t>
            </w:r>
            <w:r w:rsidRPr="00303ED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3EDD">
              <w:rPr>
                <w:rFonts w:ascii="Times New Roman" w:hAnsi="Times New Roman" w:cs="Times New Roman"/>
                <w:sz w:val="24"/>
                <w:szCs w:val="24"/>
              </w:rPr>
              <w:t>чора»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094" w:rsidRPr="00303EDD" w:rsidRDefault="009F2094" w:rsidP="008B40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EDD">
              <w:rPr>
                <w:rFonts w:ascii="Times New Roman" w:hAnsi="Times New Roman" w:cs="Times New Roman"/>
                <w:sz w:val="24"/>
                <w:szCs w:val="24"/>
              </w:rPr>
              <w:t>1105019995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094" w:rsidRPr="00303EDD" w:rsidRDefault="009F2094" w:rsidP="009D1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16.08.2021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094" w:rsidRPr="00303EDD" w:rsidRDefault="009F2094" w:rsidP="009D1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094" w:rsidRPr="00303EDD" w:rsidRDefault="009F2094" w:rsidP="009D1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Предпродажная подготовка имущества (</w:t>
            </w:r>
            <w:proofErr w:type="gramStart"/>
            <w:r w:rsidRPr="0030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недвижимое</w:t>
            </w:r>
            <w:proofErr w:type="gramEnd"/>
            <w:r w:rsidRPr="0030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094" w:rsidRPr="00303EDD" w:rsidRDefault="009F2094" w:rsidP="009D1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Имущественная поддержка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094" w:rsidRPr="00303EDD" w:rsidRDefault="009F2094" w:rsidP="009D1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1 422 000,00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094" w:rsidRPr="00303EDD" w:rsidRDefault="009F2094" w:rsidP="000A5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094" w:rsidRPr="00303EDD" w:rsidRDefault="009F2094" w:rsidP="009D1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094" w:rsidRPr="00303EDD" w:rsidRDefault="009F2094" w:rsidP="009D1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094" w:rsidRPr="00303EDD" w:rsidRDefault="009F2094" w:rsidP="009D1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094" w:rsidRPr="00303EDD" w:rsidRDefault="009F2094" w:rsidP="009D1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15.09.2021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094" w:rsidRPr="00303EDD" w:rsidRDefault="009F2094" w:rsidP="009D1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094" w:rsidRPr="00303EDD" w:rsidRDefault="009F2094" w:rsidP="009D1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A5806" w:rsidRPr="009F2094" w:rsidTr="000A5806">
        <w:trPr>
          <w:trHeight w:val="600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094" w:rsidRPr="00303EDD" w:rsidRDefault="009F2094" w:rsidP="009D1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094" w:rsidRPr="00303EDD" w:rsidRDefault="009F2094" w:rsidP="009D1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ТЕРЕНТЬЕВА ЛАРИСА АНАТОЛЬЕВНА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094" w:rsidRPr="00303EDD" w:rsidRDefault="009F2094" w:rsidP="009D1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110505938373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094" w:rsidRPr="00303EDD" w:rsidRDefault="009F2094" w:rsidP="009D1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094" w:rsidRPr="00303EDD" w:rsidRDefault="009F2094" w:rsidP="009D1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предприниматель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094" w:rsidRPr="00303EDD" w:rsidRDefault="009F2094" w:rsidP="009D1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094" w:rsidRPr="00303EDD" w:rsidRDefault="009F2094" w:rsidP="008B40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EDD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муниципал</w:t>
            </w:r>
            <w:r w:rsidRPr="00303ED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03EDD">
              <w:rPr>
                <w:rFonts w:ascii="Times New Roman" w:hAnsi="Times New Roman" w:cs="Times New Roman"/>
                <w:sz w:val="24"/>
                <w:szCs w:val="24"/>
              </w:rPr>
              <w:t>ной собстве</w:t>
            </w:r>
            <w:r w:rsidRPr="00303ED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03EDD">
              <w:rPr>
                <w:rFonts w:ascii="Times New Roman" w:hAnsi="Times New Roman" w:cs="Times New Roman"/>
                <w:sz w:val="24"/>
                <w:szCs w:val="24"/>
              </w:rPr>
              <w:t>ностью мун</w:t>
            </w:r>
            <w:r w:rsidRPr="00303ED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03EDD">
              <w:rPr>
                <w:rFonts w:ascii="Times New Roman" w:hAnsi="Times New Roman" w:cs="Times New Roman"/>
                <w:sz w:val="24"/>
                <w:szCs w:val="24"/>
              </w:rPr>
              <w:t xml:space="preserve">ципального </w:t>
            </w:r>
            <w:r w:rsidRPr="00303E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 «П</w:t>
            </w:r>
            <w:r w:rsidRPr="00303ED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3EDD">
              <w:rPr>
                <w:rFonts w:ascii="Times New Roman" w:hAnsi="Times New Roman" w:cs="Times New Roman"/>
                <w:sz w:val="24"/>
                <w:szCs w:val="24"/>
              </w:rPr>
              <w:t>чора»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094" w:rsidRPr="00303EDD" w:rsidRDefault="009F2094" w:rsidP="008B40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E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1105019995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094" w:rsidRPr="00303EDD" w:rsidRDefault="009F2094" w:rsidP="009D1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06.09.2021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094" w:rsidRPr="00303EDD" w:rsidRDefault="009F2094" w:rsidP="009D1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094" w:rsidRPr="00303EDD" w:rsidRDefault="009F2094" w:rsidP="009D1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Предпродажная подготовка имущества (</w:t>
            </w:r>
            <w:proofErr w:type="gramStart"/>
            <w:r w:rsidRPr="0030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недвижимое</w:t>
            </w:r>
            <w:proofErr w:type="gramEnd"/>
            <w:r w:rsidRPr="0030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094" w:rsidRPr="00303EDD" w:rsidRDefault="009F2094" w:rsidP="009D1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Имущественная поддержка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094" w:rsidRPr="00303EDD" w:rsidRDefault="009F2094" w:rsidP="009D1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122 000,00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094" w:rsidRPr="00303EDD" w:rsidRDefault="009F2094" w:rsidP="000A5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094" w:rsidRPr="00303EDD" w:rsidRDefault="009F2094" w:rsidP="009D1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094" w:rsidRPr="00303EDD" w:rsidRDefault="009F2094" w:rsidP="009D1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094" w:rsidRPr="00303EDD" w:rsidRDefault="009F2094" w:rsidP="009D1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094" w:rsidRPr="00303EDD" w:rsidRDefault="009F2094" w:rsidP="009D1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01.10.2021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094" w:rsidRPr="00303EDD" w:rsidRDefault="009F2094" w:rsidP="009D1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094" w:rsidRPr="00303EDD" w:rsidRDefault="009F2094" w:rsidP="009D1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</w:tbl>
    <w:p w:rsidR="0048032E" w:rsidRDefault="0048032E"/>
    <w:sectPr w:rsidR="0048032E" w:rsidSect="000A5806">
      <w:pgSz w:w="16838" w:h="11906" w:orient="landscape"/>
      <w:pgMar w:top="1134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3F4"/>
    <w:rsid w:val="000A5806"/>
    <w:rsid w:val="00303EDD"/>
    <w:rsid w:val="0048032E"/>
    <w:rsid w:val="009D1471"/>
    <w:rsid w:val="009F2094"/>
    <w:rsid w:val="00E0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20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20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0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Бухгалтер</cp:lastModifiedBy>
  <cp:revision>2</cp:revision>
  <dcterms:created xsi:type="dcterms:W3CDTF">2021-12-08T11:38:00Z</dcterms:created>
  <dcterms:modified xsi:type="dcterms:W3CDTF">2021-12-08T11:38:00Z</dcterms:modified>
</cp:coreProperties>
</file>