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</w:tblGrid>
      <w:tr w:rsidR="00A62489" w:rsidRPr="00570AEB" w:rsidTr="00A62489">
        <w:trPr>
          <w:trHeight w:val="2117"/>
        </w:trPr>
        <w:tc>
          <w:tcPr>
            <w:tcW w:w="3793" w:type="dxa"/>
          </w:tcPr>
          <w:p w:rsidR="00A62489" w:rsidRPr="00570AEB" w:rsidRDefault="008342DF" w:rsidP="00A62489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 w:rsidRPr="00570AEB">
              <w:rPr>
                <w:rFonts w:ascii="Times New Roman" w:hAnsi="Times New Roman" w:cs="Times New Roman"/>
              </w:rPr>
              <w:t>Приложение</w:t>
            </w:r>
            <w:r w:rsidR="00B9182F" w:rsidRPr="00570AEB">
              <w:rPr>
                <w:rFonts w:ascii="Times New Roman" w:hAnsi="Times New Roman" w:cs="Times New Roman"/>
              </w:rPr>
              <w:t xml:space="preserve"> </w:t>
            </w:r>
          </w:p>
          <w:p w:rsidR="00A62489" w:rsidRPr="00570AEB" w:rsidRDefault="00A62489" w:rsidP="00A62489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 w:rsidRPr="00570AEB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A62489" w:rsidRPr="00570AEB" w:rsidRDefault="00A62489" w:rsidP="00A62489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 w:rsidRPr="00570AEB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A62489" w:rsidRPr="00570AEB" w:rsidRDefault="00A62489" w:rsidP="00A62489">
            <w:pPr>
              <w:spacing w:after="150"/>
              <w:contextualSpacing/>
              <w:rPr>
                <w:rFonts w:ascii="Times New Roman" w:hAnsi="Times New Roman" w:cs="Times New Roman"/>
              </w:rPr>
            </w:pPr>
            <w:r w:rsidRPr="00570AEB">
              <w:rPr>
                <w:rFonts w:ascii="Times New Roman" w:hAnsi="Times New Roman" w:cs="Times New Roman"/>
              </w:rPr>
              <w:t xml:space="preserve">муниципального района «Печора» </w:t>
            </w:r>
          </w:p>
          <w:p w:rsidR="00A62489" w:rsidRPr="00570AEB" w:rsidRDefault="00A62489" w:rsidP="00A62489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570AEB">
              <w:rPr>
                <w:rFonts w:ascii="Times New Roman" w:hAnsi="Times New Roman" w:cs="Times New Roman"/>
              </w:rPr>
              <w:t>от</w:t>
            </w:r>
            <w:r w:rsidR="006449A2" w:rsidRPr="00570AEB">
              <w:rPr>
                <w:rFonts w:ascii="Times New Roman" w:hAnsi="Times New Roman" w:cs="Times New Roman"/>
              </w:rPr>
              <w:t xml:space="preserve"> 22.11.2019 № 1488</w:t>
            </w:r>
          </w:p>
          <w:p w:rsidR="00A62489" w:rsidRPr="00570AEB" w:rsidRDefault="00A62489" w:rsidP="00A62489">
            <w:pPr>
              <w:spacing w:after="150"/>
              <w:jc w:val="right"/>
            </w:pPr>
          </w:p>
        </w:tc>
      </w:tr>
    </w:tbl>
    <w:p w:rsidR="007B5B0C" w:rsidRPr="00570AEB" w:rsidRDefault="007B5B0C" w:rsidP="00E01170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8342DF" w:rsidRPr="00570AEB" w:rsidRDefault="008342DF" w:rsidP="00E01170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</w:rPr>
      </w:pPr>
    </w:p>
    <w:p w:rsidR="00E01170" w:rsidRPr="00570AEB" w:rsidRDefault="00E01170" w:rsidP="00E01170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</w:rPr>
      </w:pPr>
      <w:r w:rsidRPr="00570AEB">
        <w:rPr>
          <w:rFonts w:ascii="Open Sans" w:eastAsia="Times New Roman" w:hAnsi="Open Sans" w:cs="Arial"/>
          <w:color w:val="333333"/>
          <w:sz w:val="21"/>
          <w:szCs w:val="21"/>
        </w:rPr>
        <w:t> </w:t>
      </w:r>
    </w:p>
    <w:p w:rsidR="00E01170" w:rsidRPr="00570AEB" w:rsidRDefault="00E01170" w:rsidP="00E01170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</w:rPr>
      </w:pPr>
      <w:r w:rsidRPr="00570AEB">
        <w:rPr>
          <w:rFonts w:ascii="Open Sans" w:eastAsia="Times New Roman" w:hAnsi="Open Sans" w:cs="Arial"/>
          <w:color w:val="333333"/>
          <w:sz w:val="21"/>
          <w:szCs w:val="21"/>
        </w:rPr>
        <w:t> </w:t>
      </w:r>
    </w:p>
    <w:p w:rsidR="00E01170" w:rsidRPr="00570AEB" w:rsidRDefault="00E01170" w:rsidP="00E01170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</w:rPr>
      </w:pPr>
      <w:r w:rsidRPr="00570AEB">
        <w:rPr>
          <w:rFonts w:ascii="Times New Roman" w:eastAsia="Times New Roman" w:hAnsi="Times New Roman" w:cs="Times New Roman"/>
          <w:color w:val="26282F"/>
          <w:kern w:val="36"/>
          <w:sz w:val="28"/>
          <w:szCs w:val="28"/>
        </w:rPr>
        <w:t>Реестр размещения мест (площадок) накопления твердых коммунальных отхо</w:t>
      </w:r>
      <w:r w:rsidR="00627C69" w:rsidRPr="00570AEB">
        <w:rPr>
          <w:rFonts w:ascii="Times New Roman" w:eastAsia="Times New Roman" w:hAnsi="Times New Roman" w:cs="Times New Roman"/>
          <w:color w:val="26282F"/>
          <w:kern w:val="36"/>
          <w:sz w:val="28"/>
          <w:szCs w:val="28"/>
        </w:rPr>
        <w:t>дов в  муниципальном районе</w:t>
      </w:r>
      <w:r w:rsidRPr="00570AEB">
        <w:rPr>
          <w:rFonts w:ascii="Times New Roman" w:eastAsia="Times New Roman" w:hAnsi="Times New Roman" w:cs="Times New Roman"/>
          <w:color w:val="26282F"/>
          <w:kern w:val="36"/>
          <w:sz w:val="28"/>
          <w:szCs w:val="28"/>
        </w:rPr>
        <w:t xml:space="preserve"> </w:t>
      </w:r>
      <w:r w:rsidR="0042684F" w:rsidRPr="00570AEB">
        <w:rPr>
          <w:rFonts w:ascii="Times New Roman" w:eastAsia="Times New Roman" w:hAnsi="Times New Roman" w:cs="Times New Roman"/>
          <w:color w:val="26282F"/>
          <w:kern w:val="36"/>
          <w:sz w:val="28"/>
          <w:szCs w:val="28"/>
        </w:rPr>
        <w:t>«Печора</w:t>
      </w:r>
      <w:r w:rsidRPr="00570AEB">
        <w:rPr>
          <w:rFonts w:ascii="Times New Roman" w:eastAsia="Times New Roman" w:hAnsi="Times New Roman" w:cs="Times New Roman"/>
          <w:color w:val="26282F"/>
          <w:kern w:val="36"/>
          <w:sz w:val="28"/>
          <w:szCs w:val="28"/>
        </w:rPr>
        <w:t>»</w:t>
      </w:r>
      <w:r w:rsidRPr="00570AEB">
        <w:rPr>
          <w:rFonts w:ascii="Times New Roman" w:eastAsia="Times New Roman" w:hAnsi="Times New Roman" w:cs="Times New Roman"/>
          <w:color w:val="26282F"/>
          <w:kern w:val="36"/>
          <w:sz w:val="24"/>
          <w:szCs w:val="24"/>
        </w:rPr>
        <w:t xml:space="preserve"> </w:t>
      </w:r>
    </w:p>
    <w:p w:rsidR="00E01170" w:rsidRPr="00570AEB" w:rsidRDefault="00E01170" w:rsidP="00E01170">
      <w:pPr>
        <w:spacing w:before="108" w:after="108" w:line="240" w:lineRule="auto"/>
        <w:jc w:val="center"/>
        <w:outlineLvl w:val="0"/>
        <w:rPr>
          <w:rFonts w:ascii="inherit" w:eastAsia="Times New Roman" w:hAnsi="inherit" w:cs="Arial"/>
          <w:color w:val="333333"/>
          <w:kern w:val="36"/>
          <w:sz w:val="54"/>
          <w:szCs w:val="54"/>
        </w:rPr>
      </w:pPr>
      <w:r w:rsidRPr="00570AEB">
        <w:rPr>
          <w:rFonts w:ascii="inherit" w:eastAsia="Times New Roman" w:hAnsi="inherit" w:cs="Arial"/>
          <w:color w:val="333333"/>
          <w:kern w:val="36"/>
          <w:sz w:val="54"/>
          <w:szCs w:val="54"/>
        </w:rPr>
        <w:t> </w:t>
      </w:r>
    </w:p>
    <w:tbl>
      <w:tblPr>
        <w:tblW w:w="557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1985"/>
        <w:gridCol w:w="2196"/>
        <w:gridCol w:w="2126"/>
        <w:gridCol w:w="2268"/>
      </w:tblGrid>
      <w:tr w:rsidR="00CB28AD" w:rsidRPr="00570AEB" w:rsidTr="005E347B">
        <w:trPr>
          <w:jc w:val="center"/>
        </w:trPr>
        <w:tc>
          <w:tcPr>
            <w:tcW w:w="1328" w:type="dxa"/>
            <w:hideMark/>
          </w:tcPr>
          <w:p w:rsidR="00240F69" w:rsidRPr="00570AEB" w:rsidRDefault="00240F69" w:rsidP="007B5B0C">
            <w:pPr>
              <w:spacing w:after="0" w:line="240" w:lineRule="auto"/>
              <w:contextualSpacing/>
              <w:jc w:val="center"/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</w:pPr>
            <w:r w:rsidRPr="00570AEB"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  <w:t xml:space="preserve">№ </w:t>
            </w:r>
          </w:p>
          <w:p w:rsidR="00240F69" w:rsidRPr="00570AEB" w:rsidRDefault="00240F69" w:rsidP="007B5B0C">
            <w:pPr>
              <w:spacing w:after="0" w:line="240" w:lineRule="auto"/>
              <w:contextualSpacing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</w:rPr>
            </w:pPr>
            <w:r w:rsidRPr="00570AEB"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  <w:t>п/п</w:t>
            </w:r>
          </w:p>
        </w:tc>
        <w:tc>
          <w:tcPr>
            <w:tcW w:w="1985" w:type="dxa"/>
            <w:hideMark/>
          </w:tcPr>
          <w:p w:rsidR="00240F69" w:rsidRPr="00570AEB" w:rsidRDefault="00240F69" w:rsidP="007B5B0C">
            <w:pPr>
              <w:spacing w:after="0" w:line="240" w:lineRule="auto"/>
              <w:contextualSpacing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</w:rPr>
            </w:pPr>
            <w:r w:rsidRPr="00570AEB"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  <w:t>Данные о нахождении мест (площадок) накопления ТКО</w:t>
            </w:r>
          </w:p>
        </w:tc>
        <w:tc>
          <w:tcPr>
            <w:tcW w:w="2196" w:type="dxa"/>
            <w:hideMark/>
          </w:tcPr>
          <w:p w:rsidR="00240F69" w:rsidRPr="00570AEB" w:rsidRDefault="00240F69" w:rsidP="007B5B0C">
            <w:pPr>
              <w:spacing w:after="0" w:line="240" w:lineRule="auto"/>
              <w:contextualSpacing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</w:rPr>
            </w:pPr>
            <w:r w:rsidRPr="00570AEB"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126" w:type="dxa"/>
            <w:hideMark/>
          </w:tcPr>
          <w:p w:rsidR="00240F69" w:rsidRPr="00570AEB" w:rsidRDefault="00240F69" w:rsidP="007B5B0C">
            <w:pPr>
              <w:spacing w:after="0" w:line="240" w:lineRule="auto"/>
              <w:contextualSpacing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</w:rPr>
            </w:pPr>
            <w:r w:rsidRPr="00570AEB"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  <w:t>Данные о собственниках мест (площадок) накопления ТКО</w:t>
            </w:r>
          </w:p>
        </w:tc>
        <w:tc>
          <w:tcPr>
            <w:tcW w:w="2268" w:type="dxa"/>
            <w:hideMark/>
          </w:tcPr>
          <w:p w:rsidR="00240F69" w:rsidRPr="00570AEB" w:rsidRDefault="00240F69" w:rsidP="007B5B0C">
            <w:pPr>
              <w:spacing w:after="0" w:line="240" w:lineRule="auto"/>
              <w:contextualSpacing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</w:rPr>
            </w:pPr>
            <w:r w:rsidRPr="00570AEB">
              <w:rPr>
                <w:rFonts w:ascii="Open Sans" w:eastAsia="Times New Roman" w:hAnsi="Open Sans" w:cs="Times New Roman"/>
                <w:b/>
                <w:bCs/>
                <w:color w:val="000000" w:themeColor="text1"/>
              </w:rPr>
              <w:t>Данные об источниках образования ТКО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0D64F5" w:rsidRPr="00570AEB" w:rsidRDefault="000D64F5" w:rsidP="00B56645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174DEB" w:rsidRPr="00570AEB" w:rsidRDefault="000D64F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Привокзальная, д. 4 (</w:t>
            </w:r>
            <w:r w:rsidR="00174D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65.15690090393961,</w:t>
            </w:r>
          </w:p>
          <w:p w:rsidR="000D64F5" w:rsidRPr="00570AEB" w:rsidRDefault="00174DE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57.234786302328104</w:t>
            </w:r>
            <w:r w:rsidR="000D64F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контейнеров-2</w:t>
            </w:r>
          </w:p>
          <w:p w:rsidR="000D64F5" w:rsidRPr="00570AEB" w:rsidRDefault="00B81041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D64F5" w:rsidRPr="00570AEB" w:rsidRDefault="000D64F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D64F5" w:rsidRPr="00570AEB" w:rsidRDefault="000D64F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0D64F5" w:rsidRPr="00570AEB" w:rsidRDefault="000D64F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Привокзальная, д. 2,4,6,8</w:t>
            </w:r>
          </w:p>
        </w:tc>
      </w:tr>
      <w:tr w:rsidR="00CB28AD" w:rsidRPr="00570AEB" w:rsidTr="005E347B">
        <w:trPr>
          <w:trHeight w:val="1200"/>
          <w:jc w:val="center"/>
        </w:trPr>
        <w:tc>
          <w:tcPr>
            <w:tcW w:w="1328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240F69" w:rsidRPr="00570AEB" w:rsidRDefault="0029173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Привокзальная, д. 5 (65.158135, 57.237524)</w:t>
            </w:r>
          </w:p>
        </w:tc>
        <w:tc>
          <w:tcPr>
            <w:tcW w:w="2196" w:type="dxa"/>
            <w:shd w:val="clear" w:color="auto" w:fill="FFFFFF" w:themeFill="background1"/>
            <w:hideMark/>
          </w:tcPr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контейнеров-2 </w:t>
            </w:r>
          </w:p>
          <w:p w:rsidR="00240F69" w:rsidRPr="00570AEB" w:rsidRDefault="006709EB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ED61EB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CA2AC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ма: ул. Привокзальная, д. 3,5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174DEB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1</w:t>
            </w:r>
            <w:r w:rsidR="003E61D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r w:rsidR="00174D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65.15612941584989,</w:t>
            </w:r>
          </w:p>
          <w:p w:rsidR="00240F69" w:rsidRPr="00570AEB" w:rsidRDefault="00174D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57.23312439021008</w:t>
            </w:r>
            <w:r w:rsidR="003E61D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40F69" w:rsidRPr="00570AEB" w:rsidRDefault="00B81041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Советская, д. 1,3,5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3E61DE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 «А»</w:t>
            </w:r>
          </w:p>
          <w:p w:rsidR="00174DEB" w:rsidRPr="00570AEB" w:rsidRDefault="003E61D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174D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65.1554676939282,</w:t>
            </w:r>
          </w:p>
          <w:p w:rsidR="00240F69" w:rsidRPr="00570AEB" w:rsidRDefault="00174D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57.23129436441486</w:t>
            </w:r>
            <w:r w:rsidR="003E61D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B81041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C1534" w:rsidRPr="00570AEB" w:rsidRDefault="00FC1534" w:rsidP="00FC1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FC1534" w:rsidP="00FC1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Советская, д. </w:t>
            </w:r>
            <w:r w:rsidR="000C335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2»А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», ул. Железнодорожная, д. 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4</w:t>
            </w:r>
          </w:p>
          <w:p w:rsidR="00924BEE" w:rsidRPr="00570A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65.154063234151,</w:t>
            </w:r>
          </w:p>
          <w:p w:rsidR="006C480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57.2302372245325</w:t>
            </w:r>
            <w:r w:rsidR="006C480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9C7352" w:rsidRPr="00570AEB" w:rsidRDefault="009C7352" w:rsidP="009C7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ж/б плиты </w:t>
            </w:r>
          </w:p>
          <w:p w:rsidR="00240F69" w:rsidRPr="00570AEB" w:rsidRDefault="009C7352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</w:t>
            </w:r>
            <w:r w:rsidR="00EB5CC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ые дома: ул. Советская, д. 2,4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Советская, д. </w:t>
            </w:r>
            <w:r w:rsidR="00EB5CC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  <w:p w:rsidR="00924BEE" w:rsidRPr="00570A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65.15303369811447,</w:t>
            </w:r>
          </w:p>
          <w:p w:rsidR="006C480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57.23088988458363</w:t>
            </w:r>
            <w:r w:rsidR="006C480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5B052B" w:rsidRPr="00570AEB" w:rsidRDefault="005B052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shd w:val="clear" w:color="auto" w:fill="FFFFFF" w:themeFill="background1"/>
          </w:tcPr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240F69" w:rsidRPr="00570AEB" w:rsidRDefault="006709EB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</w:t>
            </w:r>
            <w:r w:rsidR="00EB5CC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е дома: ул. Советская, д. 7,9,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13,15</w:t>
            </w: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823A5" w:rsidRPr="00570AEB" w:rsidRDefault="009823A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14 «А»</w:t>
            </w:r>
          </w:p>
          <w:p w:rsidR="00924BEE" w:rsidRPr="00570A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65.15152945522675,</w:t>
            </w:r>
          </w:p>
          <w:p w:rsidR="006C480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57.22605999272818</w:t>
            </w:r>
            <w:r w:rsidR="006C480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A17CA7" w:rsidRPr="00570AEB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240F69" w:rsidRPr="00570AEB" w:rsidRDefault="006709EB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Советская, д. 12,14,14 «А»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20</w:t>
            </w:r>
          </w:p>
          <w:p w:rsidR="00924BEE" w:rsidRPr="00570A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65.15025783534905,</w:t>
            </w:r>
          </w:p>
          <w:p w:rsidR="006C480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57.22461809556136</w:t>
            </w:r>
            <w:r w:rsidR="006C480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A17CA7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Советская, д. 20, 18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7B5B0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21</w:t>
            </w:r>
          </w:p>
          <w:p w:rsidR="00924BEE" w:rsidRPr="00570A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65.15070942280461,</w:t>
            </w:r>
          </w:p>
          <w:p w:rsidR="006C480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57.22905408730646</w:t>
            </w:r>
            <w:r w:rsidR="006C480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3B2F6E" w:rsidRPr="00570AEB" w:rsidRDefault="003B2F6E" w:rsidP="003B2F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F413BD" w:rsidRDefault="003B2F6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413B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240F69" w:rsidRPr="00570AEB" w:rsidRDefault="00F413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Бункер объемом 8 куб.м.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Советская, д. 21, 19,17,23</w:t>
            </w:r>
          </w:p>
          <w:p w:rsidR="00240F69" w:rsidRPr="00570AEB" w:rsidRDefault="00EB5CC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Советский переулок, д. 4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24, корпус 1, 2, 3</w:t>
            </w:r>
          </w:p>
          <w:p w:rsidR="00924BEE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65.14953019043271,</w:t>
            </w:r>
          </w:p>
          <w:p w:rsidR="00292085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57.223486905067645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292085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Советская, д. 24, корпус 1,2,3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Советская, д. 25</w:t>
            </w:r>
          </w:p>
          <w:p w:rsidR="00924BEE" w:rsidRPr="00570A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65.14930335157045,</w:t>
            </w:r>
          </w:p>
          <w:p w:rsidR="006C480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57.227129344909144</w:t>
            </w:r>
            <w:r w:rsidR="006C480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3B2F6E" w:rsidRPr="00570AEB" w:rsidRDefault="003B2F6E" w:rsidP="003B2F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4C1064" w:rsidRPr="00570AEB" w:rsidRDefault="003B2F6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Советская, д. 25,27,29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Ленина, д.11</w:t>
            </w:r>
            <w:r w:rsidR="00EB5CC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А, 13,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13А,13Б</w:t>
            </w:r>
            <w:r w:rsidR="00EB5CC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15</w:t>
            </w:r>
          </w:p>
          <w:p w:rsidR="00240F69" w:rsidRPr="00570AEB" w:rsidRDefault="00EB5CC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Строительная, д. 11, 13,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381B50" w:rsidRPr="00014C02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014C02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r w:rsidR="00F615D8"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Московс</w:t>
            </w: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кая, д. </w:t>
            </w:r>
            <w:r w:rsidR="00F615D8"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  <w:p w:rsidR="006C4801" w:rsidRPr="00014C02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F525C"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65.143437, 57.215434</w:t>
            </w: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6F525C" w:rsidRPr="00014C02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40F69" w:rsidRPr="00014C02" w:rsidRDefault="006F525C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701BCD">
              <w:rPr>
                <w:rFonts w:ascii="Times New Roman" w:eastAsia="Times New Roman" w:hAnsi="Times New Roman" w:cs="Times New Roman"/>
                <w:color w:val="000000" w:themeColor="text1"/>
              </w:rPr>
              <w:t>2 объемом 0,75</w:t>
            </w:r>
            <w:r w:rsidR="006709EB"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416871" w:rsidRPr="00014C02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014C02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240F69" w:rsidRPr="00014C02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Советская, д. </w:t>
            </w:r>
            <w:r w:rsidR="00701BC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54, </w:t>
            </w: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  <w:r w:rsidR="00461FEF"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,53,55</w:t>
            </w:r>
          </w:p>
          <w:p w:rsidR="0007342E" w:rsidRPr="00570AEB" w:rsidRDefault="0007342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4C02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д.17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81B50" w:rsidRPr="00C169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C169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Н. Островского, д. </w:t>
            </w:r>
            <w:r w:rsidR="00420576"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924BEE" w:rsidRPr="00C169EB" w:rsidRDefault="006C480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65.14899902853661,</w:t>
            </w:r>
          </w:p>
          <w:p w:rsidR="006C4801" w:rsidRPr="00C169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57.2195649791664</w:t>
            </w: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9</w:t>
            </w:r>
            <w:r w:rsidR="006C4801"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91734" w:rsidRPr="00C169EB" w:rsidRDefault="00291734" w:rsidP="00291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ж/б плита </w:t>
            </w:r>
          </w:p>
          <w:p w:rsidR="00291734" w:rsidRPr="00C169EB" w:rsidRDefault="00291734" w:rsidP="002917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C169EB" w:rsidRDefault="0029173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0,75 куб.м. 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416871" w:rsidRPr="00C169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C169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C169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Н. Островского, д. </w:t>
            </w:r>
            <w:r w:rsidR="0007342E" w:rsidRPr="00C169EB">
              <w:rPr>
                <w:rFonts w:ascii="Times New Roman" w:eastAsia="Times New Roman" w:hAnsi="Times New Roman" w:cs="Times New Roman"/>
                <w:color w:val="000000" w:themeColor="text1"/>
              </w:rPr>
              <w:t>2, 5</w:t>
            </w:r>
          </w:p>
          <w:p w:rsidR="00240F69" w:rsidRPr="00C169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45D49" w:rsidRPr="00570AEB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45D49" w:rsidRPr="00570AEB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г. Печора, ул. Н. Островского, д. 18</w:t>
            </w:r>
          </w:p>
          <w:p w:rsidR="00C45D49" w:rsidRPr="00570AEB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(65.14597984281168,</w:t>
            </w:r>
          </w:p>
          <w:p w:rsidR="006C4801" w:rsidRPr="00570AEB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57.214464715272904)</w:t>
            </w:r>
          </w:p>
        </w:tc>
        <w:tc>
          <w:tcPr>
            <w:tcW w:w="2196" w:type="dxa"/>
            <w:shd w:val="clear" w:color="auto" w:fill="FFFFFF" w:themeFill="background1"/>
          </w:tcPr>
          <w:p w:rsidR="00C45D49" w:rsidRPr="00570AEB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C45D49" w:rsidRPr="00570AEB" w:rsidRDefault="00C45D49" w:rsidP="00C45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6709EB" w:rsidP="00C45D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9F6EC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ма: ул. Н. </w:t>
            </w:r>
            <w:r w:rsidR="009F6EC5" w:rsidRPr="00081FDF">
              <w:rPr>
                <w:rFonts w:ascii="Times New Roman" w:eastAsia="Times New Roman" w:hAnsi="Times New Roman" w:cs="Times New Roman"/>
                <w:color w:val="000000" w:themeColor="text1"/>
              </w:rPr>
              <w:t>Островского, д. 18</w:t>
            </w:r>
            <w:r w:rsidR="0007342E" w:rsidRPr="00081FDF">
              <w:rPr>
                <w:rFonts w:ascii="Times New Roman" w:eastAsia="Times New Roman" w:hAnsi="Times New Roman" w:cs="Times New Roman"/>
                <w:color w:val="000000" w:themeColor="text1"/>
              </w:rPr>
              <w:t>, 16</w:t>
            </w:r>
          </w:p>
          <w:p w:rsidR="00240F69" w:rsidRPr="00570AEB" w:rsidRDefault="00240F69" w:rsidP="00EF6BC5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25</w:t>
            </w:r>
          </w:p>
          <w:p w:rsidR="006C4801" w:rsidRPr="00570AEB" w:rsidRDefault="006F525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(65.142765, </w:t>
            </w:r>
            <w:bookmarkStart w:id="0" w:name="OLE_LINK1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57.211492</w:t>
            </w:r>
            <w:bookmarkEnd w:id="0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6F525C" w:rsidRPr="00570AEB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F525C" w:rsidRPr="00570AEB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6709EB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C52550" w:rsidRPr="00570AEB" w:rsidRDefault="00D1742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23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ул. Н. Островского, обслуживающая организация ООО</w:t>
            </w:r>
          </w:p>
          <w:p w:rsidR="00C52550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«Гелиос»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23, 25,27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 22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24</w:t>
            </w:r>
          </w:p>
          <w:p w:rsidR="00240F69" w:rsidRPr="00570AEB" w:rsidRDefault="00240F69" w:rsidP="00EF6BC5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32</w:t>
            </w:r>
          </w:p>
          <w:p w:rsidR="008B5511" w:rsidRPr="00570AEB" w:rsidRDefault="008B55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1B196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65.143939, 57.211674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6F525C" w:rsidRPr="00570AEB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6F525C" w:rsidRPr="00570AEB" w:rsidRDefault="006F525C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6709EB" w:rsidP="006F5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</w:t>
            </w:r>
            <w:r w:rsidR="009F6EC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: ул. Н. Островского, д. 32,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30,</w:t>
            </w:r>
          </w:p>
          <w:p w:rsidR="00CB5AE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Московская, д. 13,11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36</w:t>
            </w:r>
          </w:p>
          <w:p w:rsidR="00924BEE" w:rsidRPr="00570AEB" w:rsidRDefault="008B55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65.14309029737598,</w:t>
            </w:r>
          </w:p>
          <w:p w:rsidR="008B551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57.210242355818416</w:t>
            </w:r>
            <w:r w:rsidR="008B551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C34BC4" w:rsidRPr="00570AEB" w:rsidRDefault="00C34BC4" w:rsidP="00C34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C34BC4" w:rsidRPr="00570AEB" w:rsidRDefault="00C34BC4" w:rsidP="00C34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840DED" w:rsidRPr="00570AEB" w:rsidRDefault="006709EB" w:rsidP="00C34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4205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1FDF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</w:t>
            </w:r>
            <w:r w:rsidR="00420576" w:rsidRPr="00081FDF">
              <w:rPr>
                <w:rFonts w:ascii="Times New Roman" w:eastAsia="Times New Roman" w:hAnsi="Times New Roman" w:cs="Times New Roman"/>
                <w:color w:val="000000" w:themeColor="text1"/>
              </w:rPr>
              <w:t>: ул. Н. Островского, д. 36, 34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37</w:t>
            </w:r>
          </w:p>
          <w:p w:rsidR="00924BEE" w:rsidRPr="00570AEB" w:rsidRDefault="008B55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65.13982240809008,</w:t>
            </w:r>
          </w:p>
          <w:p w:rsidR="008B5511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57.20923743320184</w:t>
            </w:r>
            <w:r w:rsidR="008B551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D21AF6" w:rsidRPr="00570AEB" w:rsidRDefault="00D21AF6" w:rsidP="00D21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D21AF6" w:rsidRPr="00570AEB" w:rsidRDefault="00D21AF6" w:rsidP="00D21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40F69" w:rsidRPr="00570AEB" w:rsidRDefault="006709EB" w:rsidP="00D21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416871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37</w:t>
            </w:r>
            <w:r w:rsidR="00E9085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33,35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38</w:t>
            </w:r>
          </w:p>
          <w:p w:rsidR="008B5511" w:rsidRPr="00570AEB" w:rsidRDefault="008B55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5D457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65.141861, 57.209043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B81041" w:rsidRPr="00570AEB" w:rsidRDefault="00B81041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40F69" w:rsidRPr="00570AEB" w:rsidRDefault="006709EB" w:rsidP="00B810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16871" w:rsidRPr="00570AEB" w:rsidRDefault="00416871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416871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B93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38,40</w:t>
            </w:r>
            <w:r w:rsidR="00E9085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,29</w:t>
            </w:r>
            <w:r w:rsidR="00B936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Школьная, д. 10 «А», 10,12</w:t>
            </w:r>
          </w:p>
        </w:tc>
      </w:tr>
      <w:tr w:rsidR="00CB28AD" w:rsidRPr="00570AEB" w:rsidTr="005E347B">
        <w:trPr>
          <w:trHeight w:val="519"/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46</w:t>
            </w:r>
          </w:p>
          <w:p w:rsidR="00924BEE" w:rsidRPr="00570AEB" w:rsidRDefault="00BD3FA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65.13984277521851,</w:t>
            </w:r>
          </w:p>
          <w:p w:rsidR="00BD3FAA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57.20536525892837</w:t>
            </w:r>
            <w:r w:rsidR="00BD3FA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5A94" w:rsidRPr="00570AEB" w:rsidRDefault="00EE5A94" w:rsidP="00EE5A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контейнеров-2</w:t>
            </w:r>
          </w:p>
          <w:p w:rsidR="004C1064" w:rsidRPr="00570AEB" w:rsidRDefault="006709EB" w:rsidP="00EE5A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F69" w:rsidRPr="00570AEB" w:rsidRDefault="00240F69" w:rsidP="008E39D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46 по ул. Н. Островского, обслуживающая организация </w:t>
            </w:r>
            <w:r w:rsidR="008E39D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"Ремонтно-Строительная Компания "Монолит""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46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49</w:t>
            </w:r>
          </w:p>
          <w:p w:rsidR="00924BEE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65.138699193426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55,</w:t>
            </w:r>
          </w:p>
          <w:p w:rsidR="00292085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57.207160422295345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E5A94" w:rsidRPr="00570AEB" w:rsidRDefault="00EE5A94" w:rsidP="00EE5A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</w:t>
            </w:r>
          </w:p>
          <w:p w:rsidR="00292085" w:rsidRPr="006709EB" w:rsidRDefault="00EE5A94" w:rsidP="006709EB">
            <w:pPr>
              <w:spacing w:after="0" w:line="240" w:lineRule="auto"/>
              <w:contextualSpacing/>
              <w:jc w:val="center"/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92085" w:rsidRPr="00570AEB" w:rsidRDefault="00292085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33 «А», 49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Н. Островского, д. 50</w:t>
            </w:r>
          </w:p>
          <w:p w:rsidR="001F1F16" w:rsidRPr="00570AEB" w:rsidRDefault="001F1F1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A3BF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65.138559, 57.203929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A3BFE" w:rsidRPr="00570AEB" w:rsidRDefault="004A3BFE" w:rsidP="004A3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A3BFE" w:rsidRPr="00570AEB" w:rsidRDefault="004A3BFE" w:rsidP="004A3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6709EB" w:rsidP="004A3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50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A95F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Школьная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2 «А»</w:t>
            </w:r>
          </w:p>
          <w:p w:rsidR="00924BEE" w:rsidRPr="00570AEB" w:rsidRDefault="00326F4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65.14031599815013,</w:t>
            </w:r>
          </w:p>
          <w:p w:rsidR="00326F40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57.21515935616266</w:t>
            </w:r>
            <w:r w:rsidR="00326F4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A3BFE" w:rsidRPr="00570AEB" w:rsidRDefault="004A3BFE" w:rsidP="004A3B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240F69" w:rsidRPr="00570AEB" w:rsidRDefault="004A3BF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  <w:r w:rsidR="00A95FF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</w:t>
            </w:r>
            <w:r w:rsidR="009F6EC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Школьн</w:t>
            </w:r>
            <w:r w:rsidR="00A95FF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ая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2 «А»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Школьная, д. 5, корпус 1</w:t>
            </w:r>
          </w:p>
          <w:p w:rsidR="00924BEE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65.1402839067538,</w:t>
            </w:r>
          </w:p>
          <w:p w:rsidR="00292085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57.212435205028925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AF0E24" w:rsidRPr="00570AEB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AF0E24" w:rsidRPr="00570AEB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4C1064" w:rsidRPr="00570AEB" w:rsidRDefault="006709EB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Школьная, д. 5, корпус 1, д. 7, корпус 1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Школьная, д. 6</w:t>
            </w:r>
          </w:p>
          <w:p w:rsidR="00924BEE" w:rsidRPr="00570AEB" w:rsidRDefault="000E3FD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24BE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65.14119974960187,</w:t>
            </w:r>
          </w:p>
          <w:p w:rsidR="000E3FD7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57.21090729562956</w:t>
            </w:r>
            <w:r w:rsidR="000E3FD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AE04C1" w:rsidRPr="00570AEB" w:rsidRDefault="00AE04C1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AE04C1" w:rsidRPr="00570AEB" w:rsidRDefault="00AE04C1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6709EB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6 по ул. Школьной, непосредственное управление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Школьная, д. 4,6,8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Школьная, д. 13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AE04C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65.141468, 57.205306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AE04C1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92085" w:rsidRPr="00570AEB" w:rsidRDefault="009823A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13 по ул. Школьной, обслуживающая организация АО «ТСК»</w:t>
            </w:r>
          </w:p>
        </w:tc>
        <w:tc>
          <w:tcPr>
            <w:tcW w:w="2268" w:type="dxa"/>
            <w:shd w:val="clear" w:color="auto" w:fill="FFFFFF" w:themeFill="background1"/>
          </w:tcPr>
          <w:p w:rsidR="00292085" w:rsidRPr="00570AEB" w:rsidRDefault="00292085" w:rsidP="00602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Н. Островского, д. 44, 42</w:t>
            </w:r>
            <w:r w:rsidR="00602B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9823A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</w:t>
            </w:r>
            <w:r w:rsidR="00602B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Школьная, д. 13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Школьная, д. 16</w:t>
            </w:r>
          </w:p>
          <w:p w:rsidR="00C43421" w:rsidRPr="00570AEB" w:rsidRDefault="000E3FD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65.14225917575241,</w:t>
            </w:r>
          </w:p>
          <w:p w:rsidR="000E3FD7" w:rsidRPr="00570AEB" w:rsidRDefault="00924BE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57.2061395142232</w:t>
            </w:r>
            <w:r w:rsidR="000E3FD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AE04C1" w:rsidRPr="00570AEB" w:rsidRDefault="00AE04C1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AE04C1" w:rsidRPr="00570AEB" w:rsidRDefault="00AE04C1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40F69" w:rsidRPr="00570AEB" w:rsidRDefault="00081FDF" w:rsidP="00AE04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</w:t>
            </w:r>
            <w:r w:rsidR="00AE04C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Школьная, д. 16</w:t>
            </w:r>
          </w:p>
          <w:p w:rsidR="00240F69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Северный переулок, д. 15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8 Марта, д. 3</w:t>
            </w:r>
          </w:p>
          <w:p w:rsidR="00C43421" w:rsidRPr="00570AEB" w:rsidRDefault="000E3FD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65.14219363165924,</w:t>
            </w:r>
          </w:p>
          <w:p w:rsidR="000E3FD7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57.22464718287058</w:t>
            </w:r>
            <w:r w:rsidR="000E3FD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1F3818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3 по ул. 8 Марта, обслуживающая организация ООО «Жилкомстрой-жилье»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A04FE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Многоквартирный дом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: ул. 8 Марта, д. 3</w:t>
            </w:r>
          </w:p>
          <w:p w:rsidR="00240F69" w:rsidRPr="00570AEB" w:rsidRDefault="00240F69" w:rsidP="00A04F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8 Марта, д. 8</w:t>
            </w:r>
          </w:p>
          <w:p w:rsidR="00C43421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65.143238864939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16,</w:t>
            </w:r>
          </w:p>
          <w:p w:rsidR="00786931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57.222797727504854</w:t>
            </w:r>
            <w:r w:rsidR="0078693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AF0E2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40F69" w:rsidRPr="00570AEB" w:rsidRDefault="00240F69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Собственники помещений МКД 8 по ул. 8 Марта, обслуживающая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организация АО «ТСК»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Многоквартирные дома: ул. 8 Марта, д. 8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8 Марта, д.11</w:t>
            </w:r>
          </w:p>
          <w:p w:rsidR="00C43421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65.14406637569377,</w:t>
            </w:r>
          </w:p>
          <w:p w:rsidR="00786931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57.22735363690561</w:t>
            </w:r>
            <w:r w:rsidR="0078693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AF0E2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11 по ул. 8 Марта, обслуживающая организация ООО «Жилкомстрой-жилье»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8 Марта, д. 11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Первомайская, д. 16</w:t>
            </w:r>
          </w:p>
          <w:p w:rsidR="00786931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E0D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65.145178, 57.216764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AF0E24" w:rsidRPr="00570AEB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контейнеров-2</w:t>
            </w:r>
          </w:p>
          <w:p w:rsidR="004C1064" w:rsidRPr="00570AEB" w:rsidRDefault="006709EB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 дома: ул. Первомайская, д. 16,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 44</w:t>
            </w:r>
            <w:r w:rsidR="00461F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48,50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Первомайская, д. 24</w:t>
            </w:r>
          </w:p>
          <w:p w:rsidR="00C43421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65.14491590195149,</w:t>
            </w:r>
          </w:p>
          <w:p w:rsidR="00786931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57.22148445501379</w:t>
            </w:r>
            <w:r w:rsidR="0078693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AF0E24" w:rsidRPr="00570AEB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4C1064" w:rsidRDefault="00AF0E2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Бункер объемом 8 куб.м.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25D5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ма: ул. Первомайская, д. 24, 23, </w:t>
            </w:r>
            <w:r w:rsidR="00F615D8" w:rsidRPr="00E425D5">
              <w:rPr>
                <w:rFonts w:ascii="Times New Roman" w:eastAsia="Times New Roman" w:hAnsi="Times New Roman" w:cs="Times New Roman"/>
                <w:color w:val="000000" w:themeColor="text1"/>
              </w:rPr>
              <w:t>ул. Пионерская, д.26,28</w:t>
            </w:r>
            <w:r w:rsidR="00D057C9" w:rsidRPr="00E425D5">
              <w:rPr>
                <w:rFonts w:ascii="Times New Roman" w:eastAsia="Times New Roman" w:hAnsi="Times New Roman" w:cs="Times New Roman"/>
                <w:color w:val="000000" w:themeColor="text1"/>
              </w:rPr>
              <w:t>,39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Первомайская, д. 25</w:t>
            </w:r>
          </w:p>
          <w:p w:rsidR="00C546ED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546E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65.14449357719934,</w:t>
            </w:r>
          </w:p>
          <w:p w:rsidR="00786931" w:rsidRPr="00570AEB" w:rsidRDefault="00C546E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57.22424131588639</w:t>
            </w:r>
            <w:r w:rsidR="0078693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AF0E24" w:rsidRPr="00570AEB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AF0E24" w:rsidRPr="00570AEB" w:rsidRDefault="00AF0E24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240F69" w:rsidRDefault="006709EB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AF0E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Бункер объемом 8 куб.м.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9706DF" w:rsidRPr="00570AEB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ома: ул. Первомайская, д. 25,26, </w:t>
            </w:r>
            <w:r w:rsidR="00670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8 Марта, д. 12</w:t>
            </w:r>
            <w:r w:rsidR="009F6EC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5D1A89" w:rsidRPr="00570AEB" w:rsidRDefault="005D1A8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03D64" w:rsidRPr="00570AEB" w:rsidRDefault="00C03D64" w:rsidP="00C03D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03D64" w:rsidRPr="00570AEB" w:rsidRDefault="00C03D64" w:rsidP="00C03D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г. Печора, ул. Московская, д. 26 «А»</w:t>
            </w:r>
          </w:p>
          <w:p w:rsidR="00786931" w:rsidRPr="00570AEB" w:rsidRDefault="00C03D64" w:rsidP="00C03D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(65.141960, 57.213944)</w:t>
            </w:r>
          </w:p>
        </w:tc>
        <w:tc>
          <w:tcPr>
            <w:tcW w:w="2196" w:type="dxa"/>
            <w:shd w:val="clear" w:color="auto" w:fill="FFFFFF" w:themeFill="background1"/>
          </w:tcPr>
          <w:p w:rsidR="005C328E" w:rsidRPr="00570AEB" w:rsidRDefault="005C328E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5D1A89" w:rsidRPr="00570AEB" w:rsidRDefault="005C328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5D1A89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5D1A89" w:rsidRPr="00570AEB" w:rsidRDefault="005D1A8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Московская, д. 26 «А», 26</w:t>
            </w:r>
          </w:p>
          <w:p w:rsidR="005D1A89" w:rsidRPr="00570AEB" w:rsidRDefault="005D1A8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Московская, д. 27 «А»</w:t>
            </w:r>
          </w:p>
          <w:p w:rsidR="00C43421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65.1427231997762,</w:t>
            </w:r>
          </w:p>
          <w:p w:rsidR="00786931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57.21985996560259</w:t>
            </w:r>
            <w:r w:rsidR="0078693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5C328E" w:rsidRPr="00570AEB" w:rsidRDefault="005C328E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5C328E" w:rsidRPr="00570AEB" w:rsidRDefault="005C328E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240F69" w:rsidRPr="00570AEB" w:rsidRDefault="006709EB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70667E" w:rsidRPr="00570AEB" w:rsidRDefault="0070667E" w:rsidP="007066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70667E" w:rsidP="007066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4E5C34" w:rsidRPr="00570AEB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а: ул. Московская, д. 27 «А»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29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8 Марта, д.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4, </w:t>
            </w:r>
            <w:r w:rsidR="004E5C3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Стадионная, д.6</w:t>
            </w:r>
          </w:p>
          <w:p w:rsidR="00AA381E" w:rsidRPr="00570AEB" w:rsidRDefault="00AA381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Московская, д. 38</w:t>
            </w:r>
          </w:p>
          <w:p w:rsidR="00C43421" w:rsidRPr="00570AEB" w:rsidRDefault="0078693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65.14116193099433,</w:t>
            </w:r>
          </w:p>
          <w:p w:rsidR="00786931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57.216977493039956</w:t>
            </w:r>
            <w:r w:rsidR="0078693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5C328E" w:rsidRPr="00570AEB" w:rsidRDefault="005C328E" w:rsidP="005C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240F69" w:rsidRPr="00570AEB" w:rsidRDefault="005C328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E90852" w:rsidRPr="00570AEB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ул. Московская, д. 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30,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32,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32А,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34, 36,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40, </w:t>
            </w:r>
            <w:r w:rsidR="00E9085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переулок Школьный, д.3,5,7А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Московская, д. 42</w:t>
            </w:r>
          </w:p>
          <w:p w:rsidR="00C43421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65.140550772921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26,</w:t>
            </w:r>
          </w:p>
          <w:p w:rsidR="005E5EE7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57.222893889895296</w:t>
            </w:r>
            <w:r w:rsidR="005E5E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AF0E2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CC5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  <w:r w:rsidR="00CC5DF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ул. Московская, д. 42, 33,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8 Марта, д. 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Стадионная, д. 52</w:t>
            </w:r>
          </w:p>
          <w:p w:rsidR="005E5EE7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106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65.136754, 57.245501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A17CA7" w:rsidRPr="00570AEB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A17CA7" w:rsidRPr="00570AEB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6709EB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Стадионная, д. 52, 55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1-ый Заг</w:t>
            </w:r>
            <w:r w:rsidR="006813A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родный проезд, д. 2, 8, 10, 12, 14, 16, 18, 20, 22, 24</w:t>
            </w:r>
          </w:p>
          <w:p w:rsidR="00240F69" w:rsidRPr="00570AEB" w:rsidRDefault="006E1B8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2-о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й Заг</w:t>
            </w:r>
            <w:r w:rsidR="006813A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родный проезд, д. 1, 3, 5, 7, 9, 11, 13, 15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Железнодорожная, д. 3</w:t>
            </w:r>
          </w:p>
          <w:p w:rsidR="00C43421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65.15396569909346,</w:t>
            </w:r>
          </w:p>
          <w:p w:rsidR="005E5EE7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57.22915040243538</w:t>
            </w:r>
            <w:r w:rsidR="005E5E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D442F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A95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Железнодорожная, д. 3</w:t>
            </w:r>
            <w:r w:rsidR="00CA2AC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5</w:t>
            </w:r>
            <w:r w:rsidR="00A950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0937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д.8,10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Железнодорожная, д. 21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/1</w:t>
            </w:r>
          </w:p>
          <w:p w:rsidR="00C43421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65.14905847938367,</w:t>
            </w:r>
          </w:p>
          <w:p w:rsidR="005E5EE7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57.216068234114346</w:t>
            </w:r>
            <w:r w:rsidR="005E5E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A17CA7" w:rsidRPr="00570AEB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240F69" w:rsidRPr="00570AEB" w:rsidRDefault="00A17CA7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A950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Железнодорожная, д. 19, 21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/1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3/1</w:t>
            </w:r>
            <w:r w:rsidR="00A950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Ленина, д. 2</w:t>
            </w:r>
            <w:r w:rsidR="00A950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/1, 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Н. Островского, д.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6E1B8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/1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Железнодорожная, д. 29</w:t>
            </w:r>
          </w:p>
          <w:p w:rsidR="005E5EE7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76203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65.147822, 57.214445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A000F8" w:rsidRPr="00570AEB" w:rsidRDefault="00A000F8" w:rsidP="00A000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A000F8" w:rsidRPr="00570AEB" w:rsidRDefault="00A000F8" w:rsidP="00A000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4C1064" w:rsidRPr="00570AEB" w:rsidRDefault="006709EB" w:rsidP="00A000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A000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Железнодорожная, д. 29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9706DF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ул. Пионерская, д.3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Ул.</w:t>
            </w:r>
            <w:r w:rsidR="00420576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Первомайская, д. 1, 3, 5, </w:t>
            </w:r>
            <w:r w:rsidR="009823A5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Железнодорожная, д. 33</w:t>
            </w:r>
          </w:p>
          <w:p w:rsidR="005E5EE7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D38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65.146365, 57.210956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D442F4" w:rsidRPr="00570AEB" w:rsidRDefault="00D442F4" w:rsidP="00D442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C1064" w:rsidRPr="00570AEB" w:rsidRDefault="00D442F4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Железнодорожная, д. 31, 33</w:t>
            </w:r>
            <w:r w:rsidR="00AD30D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41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</w:t>
            </w:r>
            <w:r w:rsidR="00AD30D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Первомайская, д. </w:t>
            </w:r>
            <w:r w:rsidR="009823A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7, 11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Пионерская, д. 22</w:t>
            </w:r>
          </w:p>
          <w:p w:rsidR="00C43421" w:rsidRPr="00570AEB" w:rsidRDefault="005E5EE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65.14708883476584,</w:t>
            </w:r>
          </w:p>
          <w:p w:rsidR="005E5EE7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57.21747513226046</w:t>
            </w:r>
            <w:r w:rsidR="005E5E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75526" w:rsidRPr="00570AEB" w:rsidRDefault="00475526" w:rsidP="00475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контейнеров-4</w:t>
            </w:r>
          </w:p>
          <w:p w:rsidR="00240F69" w:rsidRPr="00570AEB" w:rsidRDefault="006709EB" w:rsidP="00475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461FEF" w:rsidRPr="00570AEB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Пионерская, д.</w:t>
            </w:r>
            <w:r w:rsidR="00AD30D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14, 22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CA2AC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Первомайская, д. 17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Н.</w:t>
            </w:r>
            <w:r w:rsidR="006813A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Островского, д.9,10,12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461F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Советская, д.36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shd w:val="clear" w:color="auto" w:fill="FFFFFF" w:themeFill="background1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Пионерская, д. 33 «А»</w:t>
            </w:r>
          </w:p>
          <w:p w:rsidR="00C43421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(</w:t>
            </w:r>
            <w:r w:rsidR="00C4342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65.14530679027379,</w:t>
            </w:r>
          </w:p>
          <w:p w:rsidR="00A51A92" w:rsidRPr="00570AEB" w:rsidRDefault="00C4342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57.23003504795301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3112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CB5AE9" w:rsidRPr="00570AEB" w:rsidRDefault="00240F69" w:rsidP="008E2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Пионерская, д. 33, 33 «А», 35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Пионерская, д. 39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65.14371237672776,</w:t>
            </w:r>
          </w:p>
          <w:p w:rsidR="00A51A92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57.23360211540899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01571E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Пионерская, д. 37, 39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Пионерская, д. 42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bookmarkStart w:id="1" w:name="OLE_LINK2"/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65.14392883244533</w:t>
            </w:r>
            <w:bookmarkEnd w:id="1"/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</w:p>
          <w:p w:rsidR="00A51A92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57.229635154420976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3112BD" w:rsidRPr="00570AEB" w:rsidRDefault="003112BD" w:rsidP="00311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240F69" w:rsidRPr="00570AEB" w:rsidRDefault="003112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Пионерская, д. 42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Комсомольская, д. 25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65.14667762094379,</w:t>
            </w:r>
          </w:p>
          <w:p w:rsidR="00A51A92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57.239205426910935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3112BD" w:rsidRPr="00570AEB" w:rsidRDefault="003112BD" w:rsidP="00311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контейнеров-6</w:t>
            </w:r>
          </w:p>
          <w:p w:rsidR="004C1064" w:rsidRPr="00570AEB" w:rsidRDefault="006709EB" w:rsidP="00311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Комсомольская, д. 23, 25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>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Ленина, д. 27, 29</w:t>
            </w:r>
            <w:r w:rsidR="00AD30D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,31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Комсомольская, д. 33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523FC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65.14919345296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38,</w:t>
            </w:r>
          </w:p>
          <w:p w:rsidR="00A51A92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57.24099505522317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3112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33 по ул. Комсомольская, обслуживающая организация АО «ТСК»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Комсомольская, д. 33, 29, 31, 35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7FAD" w:rsidRPr="00570AEB" w:rsidRDefault="00457F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7FAD" w:rsidRPr="00570AEB" w:rsidRDefault="00457F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7FAD" w:rsidRPr="00570AEB" w:rsidRDefault="00457F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r w:rsidR="00D057C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Стадионная, д. 8</w:t>
            </w:r>
          </w:p>
          <w:p w:rsidR="00A51A92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442EC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65.140911, 57.226729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A17CA7" w:rsidRPr="00570AEB" w:rsidRDefault="00A17CA7" w:rsidP="00A17C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плиты,</w:t>
            </w:r>
          </w:p>
          <w:p w:rsidR="00240F69" w:rsidRPr="00570AEB" w:rsidRDefault="00A17CA7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442EC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="00D057C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: ул. Стадионная, д. 8</w:t>
            </w:r>
          </w:p>
          <w:p w:rsidR="00461FEF" w:rsidRPr="00570AEB" w:rsidRDefault="00461FE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7</w:t>
            </w:r>
          </w:p>
          <w:p w:rsidR="00EA5173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65.14735204286332,</w:t>
            </w:r>
          </w:p>
          <w:p w:rsidR="00292085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57.225877712963786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166866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92085" w:rsidRPr="00570AEB" w:rsidRDefault="00292085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92085" w:rsidRPr="00570AEB" w:rsidRDefault="00292085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Ленина, д. 16, 18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>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Советская, д. 31, 35</w:t>
            </w:r>
            <w:r w:rsidR="00D057C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39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>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Строительная, д. 7, 9</w:t>
            </w:r>
            <w:r w:rsidR="00D057C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1, 3, 5А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A51A92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8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65.14674581688121,</w:t>
            </w:r>
          </w:p>
          <w:p w:rsidR="00240F69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57.22815078042305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166866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8</w:t>
            </w:r>
            <w:r w:rsidR="004E5C3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6А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14, корпус 1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65.14981089236451,</w:t>
            </w:r>
          </w:p>
          <w:p w:rsidR="00A51A92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57.23380811177787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3112BD" w:rsidP="006709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709EB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6709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Многоквартирны</w:t>
            </w:r>
            <w:r w:rsidR="00AD30D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е дома: ул. Строительная, д.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14, корпус 1, 2, 3, д. 20,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16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D0F88" w:rsidRPr="00570AEB" w:rsidRDefault="00BD0F88" w:rsidP="00BD0F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BD0F88" w:rsidRPr="00570AEB" w:rsidRDefault="00BD0F88" w:rsidP="00BD0F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г. Печора, ул. Строительная, д. 19</w:t>
            </w:r>
          </w:p>
          <w:p w:rsidR="00A51A92" w:rsidRPr="00570AEB" w:rsidRDefault="00BD0F88" w:rsidP="00BD0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(65.149864, 57.229488)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A17CA7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19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20, корпус 1</w:t>
            </w:r>
          </w:p>
          <w:p w:rsidR="00EA5173" w:rsidRPr="00570AEB" w:rsidRDefault="00A51A9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65.15145618265417,</w:t>
            </w:r>
          </w:p>
          <w:p w:rsidR="00A51A92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57.234805988745336</w:t>
            </w:r>
            <w:r w:rsidR="00A51A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55391F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20, корпус 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20, корпус 2</w:t>
            </w:r>
          </w:p>
          <w:p w:rsidR="00B25CAB" w:rsidRPr="00570AEB" w:rsidRDefault="0026688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(65.151592, 57.237185)</w:t>
            </w:r>
          </w:p>
        </w:tc>
        <w:tc>
          <w:tcPr>
            <w:tcW w:w="2196" w:type="dxa"/>
            <w:shd w:val="clear" w:color="auto" w:fill="FFFFFF" w:themeFill="background1"/>
          </w:tcPr>
          <w:p w:rsidR="003112BD" w:rsidRPr="00570AEB" w:rsidRDefault="003112BD" w:rsidP="00311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240F69" w:rsidRPr="00570AEB" w:rsidRDefault="003112BD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20, корпус 2</w:t>
            </w: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381B50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r w:rsidR="00381B50"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Строительная, д. 20, корпус 3</w:t>
            </w:r>
          </w:p>
          <w:p w:rsidR="00EA5173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65.15116929736911,</w:t>
            </w:r>
          </w:p>
          <w:p w:rsidR="00B25CAB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57.23819192128456</w:t>
            </w:r>
            <w:r w:rsidR="00B25CA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E774CF" w:rsidRPr="00570AEB" w:rsidRDefault="00E774CF" w:rsidP="00E774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C1064" w:rsidRPr="00570AEB" w:rsidRDefault="00E774CF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20 корпус 3 по ул. Строительной, обслуживающая организация</w:t>
            </w:r>
            <w:r w:rsidR="009F79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ТСН «Строительная 20 корпус 3»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20, корпус 3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23</w:t>
            </w:r>
          </w:p>
          <w:p w:rsidR="00B25CAB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32134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65.152620, 57.235067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E774CF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075C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23</w:t>
            </w:r>
            <w:r w:rsidR="00075C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Советский переулок, д. 3, 5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25</w:t>
            </w:r>
          </w:p>
          <w:p w:rsidR="00EA5173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65.15346405484911,</w:t>
            </w:r>
          </w:p>
          <w:p w:rsidR="00457FAD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57.235733038372196</w:t>
            </w:r>
            <w:r w:rsidR="00D33C8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E774CF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25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Строительная, д. 29</w:t>
            </w:r>
          </w:p>
          <w:p w:rsidR="00B25CAB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795BC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65.154922, 57.236354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2803FD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Строительная, д. 29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Ленина, д. 19</w:t>
            </w:r>
          </w:p>
          <w:p w:rsidR="00EA5173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65.147219336347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45,</w:t>
            </w:r>
          </w:p>
          <w:p w:rsidR="00B25CAB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57.23069493519335</w:t>
            </w:r>
            <w:r w:rsidR="00B25CA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Default="00477666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Бункер объемом 8 куб.м.</w:t>
            </w:r>
          </w:p>
        </w:tc>
        <w:tc>
          <w:tcPr>
            <w:tcW w:w="2126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Собственники помещений МКД 19 по ул. Ленина,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обслуживающая организация АО «ТСК»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Многоквартирные дома: ул. Ленина, д. </w:t>
            </w:r>
            <w:r w:rsidR="00590A0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19,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21, д. 21, корпус 1</w:t>
            </w:r>
          </w:p>
        </w:tc>
      </w:tr>
      <w:tr w:rsidR="00CB28AD" w:rsidRPr="00570AEB" w:rsidTr="005E347B">
        <w:trPr>
          <w:trHeight w:val="1456"/>
          <w:jc w:val="center"/>
        </w:trPr>
        <w:tc>
          <w:tcPr>
            <w:tcW w:w="1328" w:type="dxa"/>
          </w:tcPr>
          <w:p w:rsidR="00B10D3D" w:rsidRPr="00570AEB" w:rsidRDefault="00B10D3D" w:rsidP="00B10D3D">
            <w:pPr>
              <w:pStyle w:val="a5"/>
              <w:numPr>
                <w:ilvl w:val="0"/>
                <w:numId w:val="13"/>
              </w:numPr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B10D3D" w:rsidRPr="00570AEB" w:rsidRDefault="00B10D3D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Ленина, д. 21, корп. 2.</w:t>
            </w:r>
          </w:p>
          <w:p w:rsidR="00C546ED" w:rsidRPr="00570AEB" w:rsidRDefault="00B10D3D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546ED" w:rsidRPr="00570AEB">
              <w:rPr>
                <w:rFonts w:ascii="Times New Roman" w:hAnsi="Times New Roman" w:cs="Times New Roman"/>
                <w:color w:val="000000" w:themeColor="text1"/>
              </w:rPr>
              <w:t>65.1482558748517,</w:t>
            </w:r>
          </w:p>
          <w:p w:rsidR="00B10D3D" w:rsidRPr="00570AEB" w:rsidRDefault="00C546ED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57.23231224800295</w:t>
            </w:r>
            <w:r w:rsidR="00B10D3D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477666" w:rsidP="009078EF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B10D3D" w:rsidRPr="00570AEB" w:rsidRDefault="00B10D3D" w:rsidP="00EF6BC5">
            <w:pPr>
              <w:jc w:val="center"/>
              <w:rPr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B10D3D" w:rsidRPr="00570AEB" w:rsidRDefault="00B10D3D" w:rsidP="002C078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Многоквартирные дома: ул.</w:t>
            </w:r>
            <w:r w:rsidR="00F0290B">
              <w:rPr>
                <w:rFonts w:ascii="Times New Roman" w:hAnsi="Times New Roman" w:cs="Times New Roman"/>
                <w:color w:val="000000" w:themeColor="text1"/>
              </w:rPr>
              <w:t xml:space="preserve"> Ленина, д. 21, корп. 2</w:t>
            </w:r>
            <w:r w:rsidR="002C078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ул. Строительная, д. 12 корп. 1, 2,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Ленина, д. 25</w:t>
            </w:r>
          </w:p>
          <w:p w:rsidR="00EA5173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65.1464643535471,</w:t>
            </w:r>
          </w:p>
          <w:p w:rsidR="00B25CAB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57.23433631282714</w:t>
            </w:r>
            <w:r w:rsidR="00B25CA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B12C37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</w:t>
            </w:r>
            <w:r w:rsidR="007776B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Ленина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23, 25, д. 23, корпус 1, корпус 2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Ленина, д. 30</w:t>
            </w:r>
          </w:p>
          <w:p w:rsidR="00EA5173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65.14553057447876,</w:t>
            </w:r>
          </w:p>
          <w:p w:rsidR="00B25CAB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57.2342109768569</w:t>
            </w:r>
            <w:r w:rsidR="00B25CA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Default="00B12C37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Бункер объемом 8 куб.м.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Ленина, д. 26, 28, 30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Ленина, д. 36</w:t>
            </w:r>
          </w:p>
          <w:p w:rsidR="00EA5173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EA51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65.14337087414913,</w:t>
            </w:r>
          </w:p>
          <w:p w:rsidR="00B25CAB" w:rsidRPr="00570AEB" w:rsidRDefault="00EA51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57.243264120372224</w:t>
            </w:r>
            <w:r w:rsidR="00B25CA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B12C37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176F81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</w:t>
            </w:r>
            <w:r w:rsidR="007776B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Ленина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36,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36 «А»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38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DD21E9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DD21E9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DD21E9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Восточная, д. </w:t>
            </w:r>
            <w:r w:rsidR="009078EF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B25CAB" w:rsidRPr="00DD21E9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106A0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65.135304, 57.270986</w:t>
            </w: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DD21E9" w:rsidRDefault="00935EAE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DD21E9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DD21E9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DD21E9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</w:t>
            </w:r>
            <w:r w:rsidR="009078EF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а: ул. Восточная, д. 3, 5, 7, </w:t>
            </w:r>
            <w:proofErr w:type="gramStart"/>
            <w:r w:rsidR="009078EF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 </w:t>
            </w: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proofErr w:type="gramEnd"/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19, 21</w:t>
            </w:r>
          </w:p>
          <w:p w:rsidR="00240F69" w:rsidRPr="00DD21E9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Восточная, д. 12</w:t>
            </w:r>
          </w:p>
          <w:p w:rsidR="00B25CAB" w:rsidRPr="00570AEB" w:rsidRDefault="00B25C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106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65.136652, 57.278728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935EAE" w:rsidP="009078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078EF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9078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Вост</w:t>
            </w:r>
            <w:r w:rsidR="007776BA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очная, д. 8, 10, 12, 14, 16,</w:t>
            </w: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22, 24, 26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shd w:val="clear" w:color="auto" w:fill="auto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Печорский пр-кт, д. </w:t>
            </w:r>
            <w:r w:rsidR="00395D5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  <w:p w:rsidR="00C546ED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546E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65.10989182259674,</w:t>
            </w:r>
          </w:p>
          <w:p w:rsidR="004D1DA0" w:rsidRPr="00570AEB" w:rsidRDefault="00C546E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57.14005498672294</w:t>
            </w:r>
            <w:r w:rsidR="004D1D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55391F" w:rsidRPr="00570AEB" w:rsidRDefault="0055391F" w:rsidP="005539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 ж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/б плиты </w:t>
            </w:r>
          </w:p>
          <w:p w:rsidR="00240F69" w:rsidRPr="00570AEB" w:rsidRDefault="0055391F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</w:t>
            </w:r>
            <w:r w:rsidR="00176F81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ома: Печорский проспект, д. 1А, 1Б, 1В, 3А, 3Б, 3В, 3Г</w:t>
            </w:r>
            <w:r w:rsidR="00395D57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, 2,4,6</w:t>
            </w:r>
            <w:r w:rsidR="00F615D8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F15D0D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8А</w:t>
            </w:r>
            <w:r w:rsidR="002C07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176F81" w:rsidRPr="00DD21E9">
              <w:rPr>
                <w:rFonts w:ascii="Times New Roman" w:eastAsia="Times New Roman" w:hAnsi="Times New Roman" w:cs="Times New Roman"/>
                <w:color w:val="000000" w:themeColor="text1"/>
              </w:rPr>
              <w:t>ул. Западная д. 2А,2Б,2В,2Г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9</w:t>
            </w:r>
          </w:p>
          <w:p w:rsidR="00C31579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315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65.110281355740</w:t>
            </w:r>
            <w:r w:rsidR="00C315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03,</w:t>
            </w:r>
          </w:p>
          <w:p w:rsidR="00292085" w:rsidRPr="00570AEB" w:rsidRDefault="00C3157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57.154627759245734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92085" w:rsidRPr="00570AEB" w:rsidRDefault="00B03CB1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92085" w:rsidRPr="00570AEB" w:rsidRDefault="00292085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</w:t>
            </w:r>
            <w:r w:rsidR="002C07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дома: Печорский проспект, д. 9,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О. Кошевого, д.5,7,9,11,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15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B463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65.110977, 57.159272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CB1714" w:rsidRPr="00570AEB" w:rsidRDefault="00CB1714" w:rsidP="00CB17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92085" w:rsidRPr="00570AEB" w:rsidRDefault="00CB1714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15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18</w:t>
            </w:r>
          </w:p>
          <w:p w:rsidR="00C31579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315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65.10900147806015,</w:t>
            </w:r>
          </w:p>
          <w:p w:rsidR="004D1DA0" w:rsidRPr="00570AEB" w:rsidRDefault="00C3157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57.1513516759165</w:t>
            </w:r>
            <w:r w:rsidR="004D1D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CB1714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457FAD" w:rsidRPr="00570AEB" w:rsidRDefault="00457FAD" w:rsidP="00EF6B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18 п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 Печорскому пр-кту,</w:t>
            </w:r>
            <w:r w:rsidR="00795BC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-щая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организация ООО</w:t>
            </w:r>
          </w:p>
          <w:p w:rsidR="00240F69" w:rsidRPr="00570AEB" w:rsidRDefault="00240F69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«Жилкомстрой-жилье»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2C07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</w:t>
            </w:r>
            <w:r w:rsidR="002C0785">
              <w:rPr>
                <w:rFonts w:ascii="Times New Roman" w:eastAsia="Times New Roman" w:hAnsi="Times New Roman" w:cs="Times New Roman"/>
                <w:color w:val="000000" w:themeColor="text1"/>
              </w:rPr>
              <w:t>дома: Печорский проспект, д. 18,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Социалистическая, д. 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20</w:t>
            </w:r>
          </w:p>
          <w:p w:rsidR="004D1DA0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0016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65.108744, 57.158648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CB1714" w:rsidRPr="00570AEB" w:rsidRDefault="00CB1714" w:rsidP="00CB17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40F69" w:rsidRPr="00570AEB" w:rsidRDefault="00CB1714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20</w:t>
            </w:r>
            <w:r w:rsidR="00F15D0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20/1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29</w:t>
            </w:r>
          </w:p>
          <w:p w:rsidR="00C31579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315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65.11471126621115,</w:t>
            </w:r>
          </w:p>
          <w:p w:rsidR="004D1DA0" w:rsidRPr="00570AEB" w:rsidRDefault="00C3157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57.16158548213865</w:t>
            </w:r>
            <w:r w:rsidR="004D1D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D7970" w:rsidRPr="00570AEB" w:rsidRDefault="004D7970" w:rsidP="004D79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4D7970" w:rsidRPr="00570AEB" w:rsidRDefault="004D7970" w:rsidP="004D79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4C1064" w:rsidRPr="00570AEB" w:rsidRDefault="00B505AC" w:rsidP="004D79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40F69" w:rsidRPr="00570AEB" w:rsidRDefault="00457FAD" w:rsidP="00EF6B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</w:t>
            </w:r>
            <w:r w:rsidR="00A5006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 по Печорскому пр-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кту,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обслуживаю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щая организация ООО «Гелиос»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29, 31</w:t>
            </w:r>
          </w:p>
          <w:p w:rsidR="00240F69" w:rsidRPr="00570AEB" w:rsidRDefault="003932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д.12</w:t>
            </w: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shd w:val="clear" w:color="auto" w:fill="auto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46</w:t>
            </w:r>
          </w:p>
          <w:p w:rsidR="00C31579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315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65.11301902916908,</w:t>
            </w:r>
          </w:p>
          <w:p w:rsidR="004D1DA0" w:rsidRPr="00570AEB" w:rsidRDefault="00C3157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57.16381509954368</w:t>
            </w:r>
            <w:r w:rsidR="004D1D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F92622" w:rsidRPr="00570AEB" w:rsidRDefault="00F92622" w:rsidP="00F926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C1064" w:rsidRPr="00570AEB" w:rsidRDefault="00F92622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176F81" w:rsidRPr="00570AEB" w:rsidRDefault="00240F6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>дома: Печорский проспект, д. 46,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Речная</w:t>
            </w:r>
            <w:r w:rsidR="007776B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5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Печорский пр-т, 50А, 50 корп.2, </w:t>
            </w:r>
            <w:r w:rsidR="00A82EA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Русанова. 33, 33 корп.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1, 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Куратова, д.2,4,8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ул.Ленинградская, д.6/1,4/1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54</w:t>
            </w:r>
          </w:p>
          <w:p w:rsidR="00C546ED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546E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65.11907525215831,</w:t>
            </w:r>
          </w:p>
          <w:p w:rsidR="00292085" w:rsidRPr="00570AEB" w:rsidRDefault="00C546E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57.16359126850627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F92622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92085" w:rsidRPr="00570AEB" w:rsidRDefault="00292085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ые дома: ул. Русанова, д. 41,32,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пр-кт, д. 54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70</w:t>
            </w:r>
          </w:p>
          <w:p w:rsidR="004D1DA0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3141F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65.120817, 57.162888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8D066C" w:rsidRPr="00570AEB" w:rsidRDefault="008D066C" w:rsidP="008D0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240F69" w:rsidRPr="00570AEB" w:rsidRDefault="00B505AC" w:rsidP="008D06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8D066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507DC" w:rsidRPr="00570AEB" w:rsidRDefault="002507DC" w:rsidP="00250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2507DC" w:rsidP="002507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2" w:name="OLE_LINK3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</w:t>
            </w:r>
            <w:r w:rsidR="0052475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: Печорский проспект, д. 68, 70</w:t>
            </w:r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70А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Русанова, д.36</w:t>
            </w:r>
            <w:bookmarkEnd w:id="2"/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г. Печора, Печорский пр-кт, д. 73</w:t>
            </w:r>
          </w:p>
          <w:p w:rsidR="00C31579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315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65.13101590493663,</w:t>
            </w:r>
          </w:p>
          <w:p w:rsidR="00292085" w:rsidRPr="00570AEB" w:rsidRDefault="00C3157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57.16087637168589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ж/б плиты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Администрация МР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«Печора»</w:t>
            </w:r>
          </w:p>
          <w:p w:rsidR="00292085" w:rsidRPr="00570AEB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Многоквартирные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дома: Печорский проспект, д. 73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74</w:t>
            </w:r>
          </w:p>
          <w:p w:rsidR="00DF4983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F4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65.1225479048319,</w:t>
            </w:r>
          </w:p>
          <w:p w:rsidR="004D1DA0" w:rsidRPr="00570AEB" w:rsidRDefault="00DF4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57.163109628308156</w:t>
            </w:r>
            <w:r w:rsidR="004D1D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74,76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79</w:t>
            </w:r>
          </w:p>
          <w:p w:rsidR="00DF4983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F4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65.13461353916513,</w:t>
            </w:r>
          </w:p>
          <w:p w:rsidR="00292085" w:rsidRPr="00570AEB" w:rsidRDefault="00DF4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57.16059043914758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92085" w:rsidRPr="00570AEB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79 по Печорскому пр-кту, обслуживающая организация ООО «Импульс»</w:t>
            </w:r>
          </w:p>
        </w:tc>
        <w:tc>
          <w:tcPr>
            <w:tcW w:w="2268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79, 83, 87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80</w:t>
            </w:r>
          </w:p>
          <w:p w:rsidR="004D1DA0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E0F6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65.123627, 57.163844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80,82</w:t>
            </w:r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,78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86</w:t>
            </w:r>
          </w:p>
          <w:p w:rsidR="00DF4983" w:rsidRPr="00570AEB" w:rsidRDefault="004D1DA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F4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65.12587621217084,</w:t>
            </w:r>
          </w:p>
          <w:p w:rsidR="004D1DA0" w:rsidRPr="00570AEB" w:rsidRDefault="00DF4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57.163705612437965</w:t>
            </w:r>
            <w:r w:rsidR="004D1DA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9111A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84, 86</w:t>
            </w:r>
            <w:r w:rsidR="00F15D0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63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88</w:t>
            </w:r>
          </w:p>
          <w:p w:rsidR="00DF4983" w:rsidRPr="00570AEB" w:rsidRDefault="00F22C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F4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65.12869102498598,</w:t>
            </w:r>
          </w:p>
          <w:p w:rsidR="00F22C61" w:rsidRPr="00570AEB" w:rsidRDefault="00DF4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57.163810510586764</w:t>
            </w:r>
            <w:r w:rsidR="00F22C6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83539A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6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88, 90, 92</w:t>
            </w:r>
          </w:p>
          <w:p w:rsidR="00CA2AC7" w:rsidRPr="00570AEB" w:rsidRDefault="00CA2AC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М. Булгаковой, д. 4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93</w:t>
            </w:r>
          </w:p>
          <w:p w:rsidR="00DF4983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F4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65.13754536052905,</w:t>
            </w:r>
          </w:p>
          <w:p w:rsidR="00292085" w:rsidRPr="00570AEB" w:rsidRDefault="00DF4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57.16004548081158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92085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91,93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94</w:t>
            </w:r>
          </w:p>
          <w:p w:rsidR="00F22C61" w:rsidRPr="00570AEB" w:rsidRDefault="00F22C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(</w:t>
            </w:r>
            <w:r w:rsidR="00EA377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65.133684, 57.162901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auto"/>
          </w:tcPr>
          <w:p w:rsidR="00240F69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94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4146E" w:rsidRPr="00570AEB" w:rsidTr="005E347B">
        <w:trPr>
          <w:jc w:val="center"/>
        </w:trPr>
        <w:tc>
          <w:tcPr>
            <w:tcW w:w="1328" w:type="dxa"/>
            <w:shd w:val="clear" w:color="auto" w:fill="FFFFFF" w:themeFill="background1"/>
          </w:tcPr>
          <w:p w:rsidR="0084146E" w:rsidRPr="00570AEB" w:rsidRDefault="0084146E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84146E" w:rsidRPr="00570AEB" w:rsidRDefault="0084146E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д.Бызовая,</w:t>
            </w:r>
          </w:p>
          <w:p w:rsidR="0084146E" w:rsidRPr="00570AEB" w:rsidRDefault="0084146E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Дачная, д.6</w:t>
            </w:r>
          </w:p>
          <w:p w:rsidR="0084146E" w:rsidRPr="00570AEB" w:rsidRDefault="0084146E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3A0A0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65.017552, 57.364747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auto"/>
          </w:tcPr>
          <w:p w:rsidR="009017F6" w:rsidRPr="00570AEB" w:rsidRDefault="0084146E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  <w:r w:rsidR="009017F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</w:p>
          <w:p w:rsidR="009017F6" w:rsidRPr="00570AEB" w:rsidRDefault="009017F6" w:rsidP="008414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 кв.м.,</w:t>
            </w:r>
          </w:p>
          <w:p w:rsidR="0084146E" w:rsidRPr="00570AEB" w:rsidRDefault="009017F6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84146E" w:rsidRPr="00570AEB" w:rsidRDefault="0084146E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02351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0,75 куб.м.</w:t>
            </w:r>
          </w:p>
          <w:p w:rsidR="009017F6" w:rsidRPr="00570AEB" w:rsidRDefault="009017F6" w:rsidP="009017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84146E" w:rsidRPr="00570AEB" w:rsidRDefault="0084146E" w:rsidP="008414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84146E" w:rsidRPr="00570AEB" w:rsidRDefault="0084146E" w:rsidP="0084146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auto"/>
          </w:tcPr>
          <w:p w:rsidR="0084146E" w:rsidRPr="00570AEB" w:rsidRDefault="0084146E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</w:t>
            </w:r>
            <w:r w:rsidR="0002351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д.</w:t>
            </w:r>
            <w:r w:rsidR="009017F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Бызовая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>,  ул.</w:t>
            </w:r>
            <w:proofErr w:type="gramEnd"/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Дачная, </w:t>
            </w:r>
            <w:r w:rsidR="009017F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 4,6,8,10,12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B10D3D" w:rsidRPr="00570AEB" w:rsidRDefault="00B10D3D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98</w:t>
            </w:r>
          </w:p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9D549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65.134800, 57.164304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B10D3D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B10D3D" w:rsidRPr="00570AEB" w:rsidRDefault="00B10D3D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98</w:t>
            </w:r>
            <w:r w:rsidR="000118C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,96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100</w:t>
            </w:r>
          </w:p>
          <w:p w:rsidR="00CA0A19" w:rsidRPr="00570AEB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A0A1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65.13628295537598,</w:t>
            </w:r>
          </w:p>
          <w:p w:rsidR="00263FBC" w:rsidRPr="00570AEB" w:rsidRDefault="00CA0A1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57.16459293022873</w:t>
            </w:r>
            <w:r w:rsidR="00263FB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8D066C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100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5361CC" w:rsidRPr="00570AEB" w:rsidRDefault="005361CC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5361CC" w:rsidRPr="00570AEB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5361CC" w:rsidRPr="00570AEB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106</w:t>
            </w:r>
          </w:p>
          <w:p w:rsidR="005361CC" w:rsidRPr="00570AEB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(65.1371194691201,</w:t>
            </w:r>
          </w:p>
          <w:p w:rsidR="005361CC" w:rsidRPr="00570AEB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57.163827976859125)</w:t>
            </w:r>
          </w:p>
        </w:tc>
        <w:tc>
          <w:tcPr>
            <w:tcW w:w="2196" w:type="dxa"/>
            <w:shd w:val="clear" w:color="auto" w:fill="FFFFFF" w:themeFill="background1"/>
          </w:tcPr>
          <w:p w:rsidR="005361CC" w:rsidRPr="00570AEB" w:rsidRDefault="0027739F" w:rsidP="00B50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 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505AC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B505A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5361CC" w:rsidRPr="00570AEB" w:rsidRDefault="005361CC" w:rsidP="0030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106 по Печорскому пр-кту, обслуживающая организация ООО "УК"Проспект"</w:t>
            </w:r>
          </w:p>
        </w:tc>
        <w:tc>
          <w:tcPr>
            <w:tcW w:w="2268" w:type="dxa"/>
            <w:shd w:val="clear" w:color="auto" w:fill="FFFFFF" w:themeFill="background1"/>
          </w:tcPr>
          <w:p w:rsidR="005361CC" w:rsidRPr="00570AEB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102, 104, 106, 110</w:t>
            </w:r>
          </w:p>
          <w:p w:rsidR="005361CC" w:rsidRPr="00570AEB" w:rsidRDefault="005361CC" w:rsidP="003049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A19F3" w:rsidRPr="00570AEB" w:rsidRDefault="009A19F3" w:rsidP="009A1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Республика Коми,</w:t>
            </w:r>
          </w:p>
          <w:p w:rsidR="009A19F3" w:rsidRPr="00570AEB" w:rsidRDefault="009A19F3" w:rsidP="009A1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Печорский пр-кт, д. 116</w:t>
            </w:r>
          </w:p>
          <w:p w:rsidR="00263FBC" w:rsidRPr="00570AEB" w:rsidRDefault="009A19F3" w:rsidP="009A1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(65.136033, 57.165977)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9A19F3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личество контей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неров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proofErr w:type="gramEnd"/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9A19F3" w:rsidRPr="00570AEB" w:rsidRDefault="009A19F3" w:rsidP="009A19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9A19F3" w:rsidP="009A19F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9A19F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Печорский проспект, д. 112, 114, 116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М. Булгаковой, д. 5</w:t>
            </w:r>
          </w:p>
          <w:p w:rsidR="00263FBC" w:rsidRPr="00570AEB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3539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65.126769, 57.163173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83539A" w:rsidRPr="00570AEB" w:rsidRDefault="0083539A" w:rsidP="00835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</w:p>
          <w:p w:rsidR="00240F69" w:rsidRPr="00570AEB" w:rsidRDefault="00F36E3D" w:rsidP="00835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3" w:name="OLE_LINK4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М. Булгаковой, д. 5</w:t>
            </w:r>
          </w:p>
          <w:bookmarkEnd w:id="3"/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М. Булгаковой, д. 20</w:t>
            </w:r>
          </w:p>
          <w:p w:rsidR="00CA0A19" w:rsidRPr="00570AEB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A0A1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65.12898806183372,</w:t>
            </w:r>
          </w:p>
          <w:p w:rsidR="00263FBC" w:rsidRPr="00570AEB" w:rsidRDefault="00CA0A1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57.1609750886375</w:t>
            </w:r>
            <w:r w:rsidR="00263FB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27739F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20 по ул. М. Булгаковой, обслуживающая организация ООО «Респект Дом»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дома: ул. М. Булгаковой, д. 20,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проспект, д. 69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2</w:t>
            </w:r>
          </w:p>
          <w:p w:rsidR="00CA0A19" w:rsidRPr="00570AEB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A0A1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65.11261569413558,</w:t>
            </w:r>
          </w:p>
          <w:p w:rsidR="00263FBC" w:rsidRPr="00570AEB" w:rsidRDefault="00CA0A1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57.15955870436751</w:t>
            </w:r>
            <w:r w:rsidR="00263FB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27739F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9706DF" w:rsidRPr="00570AEB" w:rsidRDefault="00240F6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ные дома: ул. Гагарина, д. 2, 4, 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О. Кошевого, д.4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Речная, д.10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г. Печора, ул. Гагарина, д. 7</w:t>
            </w:r>
          </w:p>
          <w:p w:rsidR="00FB3F49" w:rsidRPr="00570AEB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65.11392181798912,</w:t>
            </w:r>
          </w:p>
          <w:p w:rsidR="00263FBC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57.15776639748179</w:t>
            </w:r>
            <w:r w:rsidR="00263FB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27739F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ж/б плиты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Администрация МР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BF30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Многокварт</w:t>
            </w:r>
            <w:r w:rsidR="00D71A0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ирные </w:t>
            </w:r>
            <w:r w:rsidR="00D71A0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дома: ул. Гагарина, д. </w:t>
            </w:r>
            <w:r w:rsidR="00BF30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7, ул. Ленинградская, д. 21, </w:t>
            </w:r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Речная, д.12,16</w:t>
            </w: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9</w:t>
            </w:r>
          </w:p>
          <w:p w:rsidR="00FB3F49" w:rsidRPr="00570AEB" w:rsidRDefault="00263F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65.11540700492102,</w:t>
            </w:r>
          </w:p>
          <w:p w:rsidR="00263FBC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57.15749985515484</w:t>
            </w:r>
            <w:r w:rsidR="00263FB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C0719A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461FEF" w:rsidRPr="00570AEB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Гагарина, д. 9, 11,</w:t>
            </w:r>
            <w:r w:rsidR="003932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11А,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13, </w:t>
            </w:r>
            <w:r w:rsidR="00461F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Ленинградская, д. 22, </w:t>
            </w:r>
            <w:r w:rsidR="00461FE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Со</w:t>
            </w:r>
            <w:r w:rsidR="0013660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циалистическая, д. 18,18А,20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A2048" w:rsidRPr="00570AEB" w:rsidRDefault="002A20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34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07261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65.120845, 57.159766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3D40DE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92085" w:rsidRPr="00570AEB" w:rsidRDefault="00292085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ма: ул. Гагарина, д. 32, 34, 36,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проспект, д. 49, 51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35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65.1216542816378,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57.15590441069525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3D40DE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136603" w:rsidRPr="00570AEB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Гагарина, д. 29, 33, 35, 37</w:t>
            </w:r>
            <w:r w:rsidR="00D71A0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39</w:t>
            </w:r>
            <w:r w:rsidR="00CF1C9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D71A0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39А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41,43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CF1C9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Молодежный бульвар, д. 9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ул. Мира, д.7,9, </w:t>
            </w:r>
            <w:r w:rsidR="0013660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ул.Социалистическая, д.56,58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40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65.12319092695476,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57.16033476588332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Default="00B0357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Бункер объемом 8 куб.м.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Г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агарина, д. 38, 40,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Молодежный бульвар, д </w:t>
            </w:r>
            <w:r w:rsidR="00073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2,3,5,6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Ул. Мира, д. 1, 3,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проспект, д. 53, 55, 57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Гагарина, д. 42</w:t>
            </w:r>
            <w:r w:rsidR="00E010A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</w:t>
            </w:r>
          </w:p>
          <w:p w:rsidR="002B2A3E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3539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65.126655, 57.158968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83539A" w:rsidRPr="00570AEB" w:rsidRDefault="0083539A" w:rsidP="00835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40F69" w:rsidRPr="00570AEB" w:rsidRDefault="0083539A" w:rsidP="00790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90DFD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Гагарина, д. 42</w:t>
            </w:r>
            <w:r w:rsidR="00D71A0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«А», 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49,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М. Булгаковой, д. 15, 17, 19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B10D3D" w:rsidRPr="00570AEB" w:rsidRDefault="00B10D3D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г. Печора ул. Социалистическая, д. 1А</w:t>
            </w:r>
          </w:p>
          <w:p w:rsidR="00FB3F49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65.10747556740179,</w:t>
            </w:r>
          </w:p>
          <w:p w:rsidR="00B10D3D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57.15259163165852</w:t>
            </w:r>
            <w:r w:rsidR="00B10D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B10D3D" w:rsidRPr="00570AEB" w:rsidRDefault="00A05AB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1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  по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ул. Социалистической, обслуживающая организация ООО «Жилкомстрой-жилье»</w:t>
            </w:r>
          </w:p>
          <w:p w:rsidR="00457FAD" w:rsidRPr="00570AEB" w:rsidRDefault="00457F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57FAD" w:rsidRPr="00570AEB" w:rsidRDefault="00457F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10D3D" w:rsidRPr="00570AEB" w:rsidRDefault="00B10D3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Социалистическая, д. 1А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2</w:t>
            </w:r>
          </w:p>
          <w:p w:rsidR="002B2A3E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A22C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65.107562, 57.154822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A05AB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3A32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</w:t>
            </w:r>
            <w:r w:rsidR="003A32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Социалистическая, д. 1 «А», 2,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Русанова, д. 3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Социалистическая, д. 9</w:t>
            </w:r>
          </w:p>
          <w:p w:rsidR="00FB3F49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65.11272254387984,</w:t>
            </w:r>
          </w:p>
          <w:p w:rsidR="00292085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57.150695961623846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92085" w:rsidRPr="00570AEB" w:rsidRDefault="002D6DA2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ж/б плиты количество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92085" w:rsidRPr="00570AEB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Собственники помещений МКД 9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 ул. Социалистической, обслуживающая организация ООО «Жилкомстрой-жилье»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292085" w:rsidRPr="00570AEB" w:rsidRDefault="00292085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Многоквартирные до</w:t>
            </w:r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ма: ул. </w:t>
            </w:r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Социалистическая, д. 9, ул. Спортивная, д. 2.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Частные 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до</w:t>
            </w:r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>мовладения:ул.</w:t>
            </w:r>
            <w:proofErr w:type="gramEnd"/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Спортивная, д. 1, 3, 5, 7, 8, ул. Ленинградская, д. 33, 35,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Весенний пер.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д. 3, 5, 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11</w:t>
            </w:r>
          </w:p>
          <w:p w:rsidR="00FB3F49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65.1137718837805,</w:t>
            </w:r>
          </w:p>
          <w:p w:rsidR="00292085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57.15285818517898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8A2290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92085" w:rsidRPr="00570AEB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92085" w:rsidRPr="00570AEB" w:rsidRDefault="00292085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ул. Социалистическая, д. 11,13, ул. Ленинградская, д.30,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переулок Южный, д.1,3,5,7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12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65.11232008481254,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57.155548484792774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973833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D547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18393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ма: ул. Социалистическая, д.</w:t>
            </w:r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10, 12, </w:t>
            </w:r>
            <w:r w:rsidR="003932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D547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Речная, д. 9, ул. Гагарина, д.1,3, 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О. Кошевого, д.8,14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30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65.11809034046486,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57.15510199272847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83771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A938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</w:t>
            </w:r>
            <w:r w:rsidR="0018393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а: ул. Социалистическая, д. 32, 34, 36, 38</w:t>
            </w:r>
            <w:r w:rsidR="00A938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176F8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19,21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44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65.120254200147,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57.15512773016228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837715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</w:t>
            </w:r>
            <w:r w:rsidR="0018393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ма: ул. Социалистическая, д.  44, 46, 48, 50, 52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60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65.12542905307355,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57.15488355832948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8A2290" w:rsidRPr="00570AEB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контейнеров-7</w:t>
            </w:r>
          </w:p>
          <w:p w:rsidR="004C1064" w:rsidRDefault="00F36E3D" w:rsidP="008A2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8A22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Бункер объемом 8 куб.м.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A938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Социалистическая, </w:t>
            </w:r>
            <w:r w:rsidR="00A938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д. 60, 64, 66,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Мира, д. 8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72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65.12900282735006,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57.155535849211596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Default="009824A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3BD" w:rsidRPr="00570AEB" w:rsidRDefault="00F413BD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Бункер объемом 8 куб.м.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183935" w:rsidRPr="00570AEB" w:rsidRDefault="00240F69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Социалистическая, д. 72, 74,</w:t>
            </w:r>
            <w:r w:rsidR="009434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74 «А», 76</w:t>
            </w:r>
            <w:r w:rsidR="0020563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М. Булгаковой, д. 18</w:t>
            </w:r>
            <w:r w:rsidR="009434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22</w:t>
            </w:r>
            <w:r w:rsidR="0020563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18393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 51, 53</w:t>
            </w:r>
          </w:p>
        </w:tc>
      </w:tr>
      <w:tr w:rsidR="00CB28AD" w:rsidRPr="00570AEB" w:rsidTr="005E347B">
        <w:trPr>
          <w:trHeight w:val="1990"/>
          <w:jc w:val="center"/>
        </w:trPr>
        <w:tc>
          <w:tcPr>
            <w:tcW w:w="1328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80</w:t>
            </w:r>
          </w:p>
          <w:p w:rsidR="00FB3F49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65.13157570742582,</w:t>
            </w:r>
          </w:p>
          <w:p w:rsidR="00292085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57.156899892201956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9824A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92085" w:rsidRPr="00570AEB" w:rsidRDefault="00292085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80 по ул. Социалистической, обслуживающая организация ООО «Импульс»</w:t>
            </w:r>
          </w:p>
        </w:tc>
        <w:tc>
          <w:tcPr>
            <w:tcW w:w="2268" w:type="dxa"/>
            <w:shd w:val="clear" w:color="auto" w:fill="FFFFFF" w:themeFill="background1"/>
          </w:tcPr>
          <w:p w:rsidR="00292085" w:rsidRPr="00570AEB" w:rsidRDefault="00292085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</w:t>
            </w:r>
            <w:r w:rsidR="00205638">
              <w:rPr>
                <w:rFonts w:ascii="Times New Roman" w:eastAsia="Times New Roman" w:hAnsi="Times New Roman" w:cs="Times New Roman"/>
                <w:color w:val="000000" w:themeColor="text1"/>
              </w:rPr>
              <w:t>е дома: ул. Гагарина, д. 55, 57, ул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F80E34">
              <w:rPr>
                <w:rFonts w:ascii="Times New Roman" w:eastAsia="Times New Roman" w:hAnsi="Times New Roman" w:cs="Times New Roman"/>
                <w:color w:val="000000" w:themeColor="text1"/>
              </w:rPr>
              <w:t>Социалистическая д. 78, 80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86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65.13334396288815,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57.15622636574491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F36E3D" w:rsidRPr="00570AEB" w:rsidRDefault="009552C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330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 </w:t>
            </w:r>
            <w:r w:rsidR="002330BC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  <w:p w:rsidR="00240F69" w:rsidRPr="00570AEB" w:rsidRDefault="00240F69" w:rsidP="009552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Социалистическая, д. 82, 84, </w:t>
            </w:r>
            <w:r w:rsidR="00CA2AC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84А,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Социалистическая, д. 92</w:t>
            </w:r>
          </w:p>
          <w:p w:rsidR="00FB3F49" w:rsidRPr="00570AEB" w:rsidRDefault="002B2A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B3F4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65.13488136894296,</w:t>
            </w:r>
          </w:p>
          <w:p w:rsidR="002B2A3E" w:rsidRPr="00570AEB" w:rsidRDefault="00FB3F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57.15563240873577</w:t>
            </w:r>
            <w:r w:rsidR="002B2A3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55391F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</w:t>
            </w:r>
            <w:r w:rsidR="00A76B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Социалистическая, д. 88, 90, 92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92 «А»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Спортивная, д. 48</w:t>
            </w:r>
          </w:p>
          <w:p w:rsidR="0068531D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8531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65.12522983702841,</w:t>
            </w:r>
          </w:p>
          <w:p w:rsidR="00C54B7A" w:rsidRPr="00570AEB" w:rsidRDefault="0068531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57.15202652513042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9552C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40F69" w:rsidRPr="00570AEB" w:rsidRDefault="00240F69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48 по ул. Спортивной, обслуживающая организация ООО «Респект Дом»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2056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Спортивная, д. 48, 50, 52</w:t>
            </w:r>
            <w:r w:rsidR="00AA381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,46,71</w:t>
            </w:r>
            <w:r w:rsidR="00205638">
              <w:rPr>
                <w:rFonts w:ascii="Times New Roman" w:eastAsia="Times New Roman" w:hAnsi="Times New Roman" w:cs="Times New Roman"/>
                <w:color w:val="000000" w:themeColor="text1"/>
              </w:rPr>
              <w:t>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Социалистическая, д. </w:t>
            </w:r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55,</w:t>
            </w:r>
            <w:r w:rsidR="0013660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55А</w:t>
            </w:r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57, 59, 61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Спортивная, д. 65</w:t>
            </w:r>
          </w:p>
          <w:p w:rsidR="00C54B7A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BA708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65.121989, 57.149154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64176" w:rsidRPr="00570AEB" w:rsidRDefault="00464176" w:rsidP="004641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464176" w:rsidRPr="00570AEB" w:rsidRDefault="00464176" w:rsidP="004641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40F69" w:rsidRPr="00570AEB" w:rsidRDefault="00F36E3D" w:rsidP="004641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CB5AE9" w:rsidRPr="00570AEB" w:rsidRDefault="00240F69" w:rsidP="00CF1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Спор</w:t>
            </w:r>
            <w:r w:rsidR="00CF137A">
              <w:rPr>
                <w:rFonts w:ascii="Times New Roman" w:eastAsia="Times New Roman" w:hAnsi="Times New Roman" w:cs="Times New Roman"/>
                <w:color w:val="000000" w:themeColor="text1"/>
              </w:rPr>
              <w:t>тивная, д. 65. Частные домовладения: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Спорти</w:t>
            </w:r>
            <w:r w:rsidR="00CF13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вная, д. 51, 53, 55, 57, 59, 63,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Полярный переулок, д. 11, 15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Спортивная, д. 69</w:t>
            </w:r>
          </w:p>
          <w:p w:rsidR="0068531D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8531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65.12368731045542,</w:t>
            </w:r>
          </w:p>
          <w:p w:rsidR="00C54B7A" w:rsidRPr="00570AEB" w:rsidRDefault="0068531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57.150160089614374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464176" w:rsidP="00F36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ом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36E3D">
              <w:rPr>
                <w:rFonts w:ascii="Times New Roman" w:eastAsia="Times New Roman" w:hAnsi="Times New Roman" w:cs="Times New Roman"/>
                <w:color w:val="000000" w:themeColor="text1"/>
              </w:rPr>
              <w:t>1,1 л</w:t>
            </w:r>
            <w:r w:rsidR="00F36E3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Спортивная, д. </w:t>
            </w:r>
            <w:r w:rsidR="000334D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46,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69, 71 «А»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92085" w:rsidRPr="00570AEB" w:rsidRDefault="00292085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92085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Западная, д. 42</w:t>
            </w:r>
          </w:p>
          <w:p w:rsidR="0068531D" w:rsidRPr="00570AEB" w:rsidRDefault="0029208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8531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65.11818543802012,</w:t>
            </w:r>
          </w:p>
          <w:p w:rsidR="00292085" w:rsidRPr="00570AEB" w:rsidRDefault="0068531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57.147456925264756</w:t>
            </w:r>
            <w:r w:rsidR="0029208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971E4B" w:rsidRPr="00570AEB" w:rsidRDefault="00971E4B" w:rsidP="00971E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92085" w:rsidRPr="00570AEB" w:rsidRDefault="00971E4B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292085" w:rsidRPr="00570AEB" w:rsidRDefault="00292085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42 по ул. Западной, обслуживающая организация ООО «ТЭК города Печора»</w:t>
            </w:r>
          </w:p>
        </w:tc>
        <w:tc>
          <w:tcPr>
            <w:tcW w:w="2268" w:type="dxa"/>
            <w:shd w:val="clear" w:color="auto" w:fill="FFFFFF" w:themeFill="background1"/>
          </w:tcPr>
          <w:p w:rsidR="00292085" w:rsidRPr="00570AEB" w:rsidRDefault="00292085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F5D41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Западная, д. 42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8F5D41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</w:t>
            </w:r>
            <w:r w:rsidRPr="008F5D41">
              <w:rPr>
                <w:rFonts w:ascii="Times New Roman" w:eastAsia="Times New Roman" w:hAnsi="Times New Roman" w:cs="Times New Roman"/>
                <w:color w:val="000000" w:themeColor="text1"/>
              </w:rPr>
              <w:t>л. Западная, д. 36, 38, 54, 56, 58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>, у</w:t>
            </w:r>
            <w:r w:rsidRPr="008F5D41">
              <w:rPr>
                <w:rFonts w:ascii="Times New Roman" w:eastAsia="Times New Roman" w:hAnsi="Times New Roman" w:cs="Times New Roman"/>
                <w:color w:val="000000" w:themeColor="text1"/>
              </w:rPr>
              <w:t>л. Чехова, д. 41, 43, 47, 51, 57, 34, 42, 44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Западная, д. 47</w:t>
            </w:r>
          </w:p>
          <w:p w:rsidR="0068531D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8531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65.11428147242673,</w:t>
            </w:r>
          </w:p>
          <w:p w:rsidR="00C54B7A" w:rsidRPr="00570AEB" w:rsidRDefault="0068531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57.14582090806701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C719D5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ж/б плиты количество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Многоквартирные дома: ул. Западная, д.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43, 45, 47, 49, 51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Западная, д. 2, 4, 6, 8, 10, 12, 14, 16, 18, 20, 22, 24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>, у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Чехова, д. 1, 3,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5, 6, 9, 10, 11, 13, 14, 16, 19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Западная, д. 65</w:t>
            </w:r>
          </w:p>
          <w:p w:rsidR="0068531D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8531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65.12115654877078,</w:t>
            </w:r>
          </w:p>
          <w:p w:rsidR="00C54B7A" w:rsidRPr="00570AEB" w:rsidRDefault="0068531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57.146062898996966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C719D5" w:rsidRPr="00570AEB" w:rsidRDefault="00C719D5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контейнеров-2</w:t>
            </w:r>
          </w:p>
          <w:p w:rsidR="00240F69" w:rsidRPr="00570AEB" w:rsidRDefault="00521F30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Западная, д. 66, 70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4E5C3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Чехова, д. 65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</w:t>
            </w:r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Чехова, д. 54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>, П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олярный переулок, д. 2, 4, 6, 8, 9, 13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Ленинградская, д. 38</w:t>
            </w:r>
          </w:p>
          <w:p w:rsidR="002D1FCE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65.114692686542,</w:t>
            </w:r>
          </w:p>
          <w:p w:rsidR="00C54B7A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57.14924247486502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64176" w:rsidRPr="00570AEB" w:rsidRDefault="00464176" w:rsidP="004641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40F69" w:rsidRPr="00570AEB" w:rsidRDefault="00464176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84362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Ленинградская, д. 36, 38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Русанова, д. 5</w:t>
            </w:r>
          </w:p>
          <w:p w:rsidR="002D1FCE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65.10745091988846,</w:t>
            </w:r>
          </w:p>
          <w:p w:rsidR="00C54B7A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57.15885728835783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C719D5" w:rsidRPr="00570AEB" w:rsidRDefault="00C719D5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контейнеров-3</w:t>
            </w:r>
          </w:p>
          <w:p w:rsidR="004C1064" w:rsidRPr="00570AEB" w:rsidRDefault="00521F30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Русанова, д. 5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Русанова, д. 7</w:t>
            </w:r>
          </w:p>
          <w:p w:rsidR="002D1FCE" w:rsidRPr="00570AEB" w:rsidRDefault="00C54B7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65.10783813241548,</w:t>
            </w:r>
          </w:p>
          <w:p w:rsidR="00C54B7A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57.161103396155504</w:t>
            </w:r>
            <w:r w:rsidR="00C54B7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C719D5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240F69" w:rsidRPr="00570AEB" w:rsidRDefault="00240F69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Собственники помещений МКД 7 по ул. Русанова, обслуживающая организация ООО «Жилкомстрой-жилье»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Русанова, д. 7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Русанова, д. 10</w:t>
            </w:r>
          </w:p>
          <w:p w:rsidR="00CE131F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B03C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65.109182, 57.163744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B03CB1" w:rsidRPr="00570AEB" w:rsidRDefault="00B03CB1" w:rsidP="00B03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B03CB1" w:rsidRPr="00570AEB" w:rsidRDefault="00B03CB1" w:rsidP="00B03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240F69" w:rsidRPr="00570AEB" w:rsidRDefault="00521F30" w:rsidP="00B03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Русанова, д. 10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</w:t>
            </w:r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л. Русанова, д. 7 «А»</w:t>
            </w: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Русанова, д. 21</w:t>
            </w:r>
          </w:p>
          <w:p w:rsidR="002D1FCE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65.11026018700609,</w:t>
            </w:r>
          </w:p>
          <w:p w:rsidR="00CE131F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57.165643091924295</w:t>
            </w:r>
            <w:r w:rsidR="00CE131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864438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Русанова, д. 21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Русанова, д. 2</w:t>
            </w:r>
            <w:r w:rsidR="001E785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  <w:p w:rsidR="002D1FCE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65.11214775999788,</w:t>
            </w:r>
          </w:p>
          <w:p w:rsidR="00CE131F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57.16722635714635</w:t>
            </w:r>
            <w:r w:rsidR="00CE131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C719D5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</w:t>
            </w:r>
            <w:r w:rsidR="001E785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рные дома: ул. Русанова, д.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Русанова, д. 43</w:t>
            </w:r>
          </w:p>
          <w:p w:rsidR="00CE131F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7D74E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65.117473, 57.165522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7D74E1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5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Русанова, д. 43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D726E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проспект, д.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66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4B2B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Калинина, д. 7</w:t>
            </w:r>
          </w:p>
          <w:p w:rsidR="002D1FCE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65.11014381020169,</w:t>
            </w:r>
          </w:p>
          <w:p w:rsidR="00CE131F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57.16185382341556</w:t>
            </w:r>
            <w:r w:rsidR="00CE131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C719D5" w:rsidRPr="00570AEB" w:rsidRDefault="00C719D5" w:rsidP="00C71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40F69" w:rsidRPr="00570AEB" w:rsidRDefault="00C719D5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1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E90852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 ул. Калинина, д. 3, 4, 7, 9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</w:t>
            </w:r>
            <w:r w:rsidR="00E9085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Северный, д.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9085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457FA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</w:t>
            </w:r>
            <w:r w:rsidR="00E9085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Солнечный, д.3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Свободы, д. 5</w:t>
            </w:r>
          </w:p>
          <w:p w:rsidR="00CE131F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66231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65.116861, 57.160624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66231C" w:rsidRPr="00570AEB" w:rsidRDefault="0066231C" w:rsidP="006623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</w:p>
          <w:p w:rsidR="00240F69" w:rsidRPr="00570AEB" w:rsidRDefault="0066231C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</w:t>
            </w:r>
            <w:r w:rsidR="004B2B5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Свободы, д.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9706D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,7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проспект, д. 35, 37, 39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ул. Щипачкина, д. </w:t>
            </w:r>
            <w:r w:rsidR="004B2B5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2D1FCE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65.11876979356134,</w:t>
            </w:r>
          </w:p>
          <w:p w:rsidR="00CE131F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57.16135356944975</w:t>
            </w:r>
            <w:r w:rsidR="00CE131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  <w:r w:rsidR="00240F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контейнеров-4</w:t>
            </w:r>
          </w:p>
          <w:p w:rsidR="00240F69" w:rsidRPr="00570AEB" w:rsidRDefault="00521F3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Щипачкина, д. </w:t>
            </w:r>
            <w:r w:rsidR="004B2B5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проспект, д.41, 43</w:t>
            </w:r>
            <w:r w:rsidR="004B2B5D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, 45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39326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Гагарина, д.16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2330BC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80AAB" w:rsidRPr="002330BC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2330BC" w:rsidRDefault="0001229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Зеленая,</w:t>
            </w:r>
            <w:r w:rsidR="00240F69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  <w:p w:rsidR="002D1FCE" w:rsidRPr="002330BC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65.13256557008303,</w:t>
            </w:r>
          </w:p>
          <w:p w:rsidR="00CE131F" w:rsidRPr="002330BC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57.12638994840838</w:t>
            </w:r>
            <w:r w:rsidR="00CE131F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2330BC" w:rsidRDefault="00416871" w:rsidP="002330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  <w:r w:rsidR="00240F69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2330BC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4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2330BC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2330BC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2330BC" w:rsidRDefault="00240F69" w:rsidP="003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Зеленая, д. 14</w:t>
            </w:r>
            <w:r w:rsidR="003774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07342E" w:rsidRPr="002330BC">
              <w:rPr>
                <w:rFonts w:ascii="Times New Roman" w:eastAsia="Times New Roman" w:hAnsi="Times New Roman" w:cs="Times New Roman"/>
                <w:color w:val="000000" w:themeColor="text1"/>
              </w:rPr>
              <w:t>ул. Луговая, д.1,5,7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E0128F" w:rsidRPr="00570AEB" w:rsidRDefault="00E0128F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0128F" w:rsidRPr="00570AEB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Федосеева, д. 1</w:t>
            </w:r>
          </w:p>
          <w:p w:rsidR="00E0128F" w:rsidRPr="00570AEB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6106A0" w:rsidRPr="00570AEB">
              <w:rPr>
                <w:rFonts w:ascii="Times New Roman" w:eastAsia="Calibri" w:hAnsi="Times New Roman" w:cs="Times New Roman"/>
                <w:color w:val="000000" w:themeColor="text1"/>
              </w:rPr>
              <w:t>65.141225, 57.245161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4C1064" w:rsidRPr="00570AEB" w:rsidRDefault="006106A0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1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E0128F" w:rsidRPr="00570AEB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0128F" w:rsidRPr="00570AEB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E0128F" w:rsidRPr="00570AEB" w:rsidRDefault="00E0128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Федосеева, д. 1.</w:t>
            </w:r>
          </w:p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ДРСУ</w:t>
            </w:r>
          </w:p>
          <w:p w:rsidR="002D1FCE" w:rsidRPr="00570AEB" w:rsidRDefault="00CE131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D1FC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65.13620881196776,</w:t>
            </w:r>
          </w:p>
          <w:p w:rsidR="00CE131F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57.122058167982246</w:t>
            </w:r>
            <w:r w:rsidR="00CE131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40F69" w:rsidRPr="00570AEB" w:rsidRDefault="00240F69" w:rsidP="00D36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3677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1,1 л.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</w:tcPr>
          <w:p w:rsidR="00240F69" w:rsidRPr="00570AEB" w:rsidRDefault="00240F69" w:rsidP="00B10D3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80AA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Мехколонна-53</w:t>
            </w:r>
          </w:p>
          <w:p w:rsidR="00CE131F" w:rsidRPr="00570AEB" w:rsidRDefault="002D1FC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D9329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65.138981, 57.254494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D9329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ж/б плиты</w:t>
            </w:r>
          </w:p>
          <w:p w:rsidR="00240F69" w:rsidRPr="00570AEB" w:rsidRDefault="00240F69" w:rsidP="00521F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521F30">
              <w:rPr>
                <w:rFonts w:ascii="Times New Roman" w:eastAsia="Times New Roman" w:hAnsi="Times New Roman" w:cs="Times New Roman"/>
                <w:color w:val="000000" w:themeColor="text1"/>
              </w:rPr>
              <w:t>1 объемом 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240F69" w:rsidRPr="00570AEB" w:rsidRDefault="00670983" w:rsidP="00EF6B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shd w:val="clear" w:color="auto" w:fill="FFFFFF" w:themeFill="background1"/>
          </w:tcPr>
          <w:p w:rsidR="00240F69" w:rsidRPr="00570AEB" w:rsidRDefault="00240F6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4" w:name="OLE_LINK5"/>
            <w:r w:rsidRPr="0055339E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</w:t>
            </w:r>
            <w:r w:rsidR="00CA2AC7" w:rsidRPr="0055339E">
              <w:rPr>
                <w:rFonts w:ascii="Times New Roman" w:eastAsia="Times New Roman" w:hAnsi="Times New Roman" w:cs="Times New Roman"/>
                <w:color w:val="000000" w:themeColor="text1"/>
              </w:rPr>
              <w:t>тирные дома: Мехколонна-53, д.</w:t>
            </w:r>
            <w:r w:rsidR="00FE3DE0" w:rsidRPr="005533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1А,</w:t>
            </w:r>
            <w:r w:rsidR="00F615D8" w:rsidRPr="005533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5,7,9,</w:t>
            </w:r>
            <w:r w:rsidR="00CA2AC7" w:rsidRPr="0055339E">
              <w:rPr>
                <w:rFonts w:ascii="Times New Roman" w:eastAsia="Times New Roman" w:hAnsi="Times New Roman" w:cs="Times New Roman"/>
                <w:color w:val="000000" w:themeColor="text1"/>
              </w:rPr>
              <w:t>15,17</w:t>
            </w:r>
          </w:p>
          <w:bookmarkEnd w:id="4"/>
          <w:p w:rsidR="00CB5AE9" w:rsidRPr="00570AEB" w:rsidRDefault="00CB5A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</w:t>
            </w:r>
            <w:r w:rsidR="00E435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Озёрный,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</w:t>
            </w:r>
            <w:r w:rsidR="00E435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Центральная, д.7</w:t>
            </w:r>
          </w:p>
          <w:p w:rsidR="00F07B67" w:rsidRPr="00570AEB" w:rsidRDefault="00B4250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65.0909174889034,</w:t>
            </w:r>
          </w:p>
          <w:p w:rsidR="00B42502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57.15542598280311</w:t>
            </w:r>
            <w:r w:rsidR="00B4250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Центральная, д. 2,4,5,6,7,9,11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ул.Центральная, д.27</w:t>
            </w:r>
          </w:p>
          <w:p w:rsidR="00F07B67" w:rsidRPr="00570AEB" w:rsidRDefault="00B4250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65.09004828966007,</w:t>
            </w:r>
          </w:p>
          <w:p w:rsidR="00B42502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57.16737493981127</w:t>
            </w:r>
            <w:r w:rsidR="00B4250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D5169" w:rsidRPr="00570AEB" w:rsidRDefault="008D5169" w:rsidP="008D51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 количество контейнеров-3</w:t>
            </w:r>
          </w:p>
          <w:p w:rsidR="00ED61EB" w:rsidRPr="00570AEB" w:rsidRDefault="008D5169" w:rsidP="008D51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Центральная, д. 18,20,22,27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ул.Центральная, д.33</w:t>
            </w:r>
          </w:p>
          <w:p w:rsidR="00F07B67" w:rsidRPr="00570AEB" w:rsidRDefault="00B4250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65.08953988413504,</w:t>
            </w:r>
          </w:p>
          <w:p w:rsidR="00B42502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57.172321253967134</w:t>
            </w:r>
            <w:r w:rsidR="00B4250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 Центральная, д. 24,26,31,33,35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ул.Спортивная, д.4</w:t>
            </w:r>
          </w:p>
          <w:p w:rsidR="00F07B67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65.08882899976557,</w:t>
            </w:r>
          </w:p>
          <w:p w:rsidR="00361C14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57.17458084655709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934F94" w:rsidP="00934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Многоквартирные дома: ул. Спортивная, д.3,4,5,6,7,8,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Центральная, д. 37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660074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изъяю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</w:t>
            </w:r>
            <w:r w:rsidR="00E435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Озёрный,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пер.Октябрьский, д.5</w:t>
            </w:r>
          </w:p>
          <w:p w:rsidR="00F07B67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65.08926874227187,</w:t>
            </w:r>
          </w:p>
          <w:p w:rsidR="00361C14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57.15864544047524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пер.Октябрьский, д.1,2,3,4,5,5а,6,10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ул.Гагарина, д.6</w:t>
            </w:r>
          </w:p>
          <w:p w:rsidR="00F07B67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65.08955611014935,</w:t>
            </w:r>
          </w:p>
          <w:p w:rsidR="00361C14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57.161368169311224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ул.Гагарина, д.1,2,4,6,8,9,10,11,12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ул.Терешковой, д.3</w:t>
            </w:r>
          </w:p>
          <w:p w:rsidR="00F07B67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65.08925581786276,</w:t>
            </w:r>
          </w:p>
          <w:p w:rsidR="00361C14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57.16410471163929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414ED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ул.Терешковой, д.2,4,5,6,7,8,9,10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Островского, д.1,2,4,6,7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ул.Терешковой, д.8</w:t>
            </w:r>
          </w:p>
          <w:p w:rsidR="00F07B67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65.08848516357952,</w:t>
            </w:r>
          </w:p>
          <w:p w:rsidR="00361C14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57.165120839285734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41687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 ул.Запрудная, д.1,2,4,5,7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п.Озёрный,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ул.Островского, д.13</w:t>
            </w:r>
          </w:p>
          <w:p w:rsidR="00F07B67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F07B6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65.0879229688309,</w:t>
            </w:r>
          </w:p>
          <w:p w:rsidR="00361C14" w:rsidRPr="00570AEB" w:rsidRDefault="00F07B67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57.16267677182734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контейнеров-2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Многоквартирные дома: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ул.Островского, д.8,9,10,11,12,13,14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п.Кедровый Шор,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ул.Почтовая, д.9</w:t>
            </w:r>
          </w:p>
          <w:p w:rsidR="00361C14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64.88742, 57.617206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ул.Речная, д.22,31,33,34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Почтовая, д.7,12,15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Парковая, д.14,18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Брусничная, д.10,11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Одноквартирные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ул.Речная, д.24,26,28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Лесная, д.2,7,10,11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Брусничная, д.12,14,16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 п. Кедровый Шор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д.Медвежская,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ул.Молодежная, д.17</w:t>
            </w:r>
          </w:p>
          <w:p w:rsidR="00361C14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64.943373, 57.572802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Площадь 7,5 м.кв.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 д.Медвежская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д.Конецбор,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ул.Почтовая, д.45</w:t>
            </w:r>
          </w:p>
          <w:p w:rsidR="00361C14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64.844092, 57.731453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 д.Конецбор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д.Бызовая,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ул.Совхозная, д.12</w:t>
            </w:r>
          </w:p>
          <w:p w:rsidR="00361C14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65.017399, 57.37484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ул.Набережная, д.15,21,50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Совхозная, д.9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Административное здание: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Совхозная, д.12</w:t>
            </w:r>
          </w:p>
          <w:p w:rsidR="00ED61EB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 д.Бызовая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п.Красный Яг,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ул.Лесокомбинатовская, д.14</w:t>
            </w:r>
          </w:p>
          <w:p w:rsidR="00361C14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65.085787, 57.292608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ул.Лесокомбинатовская, д.16,17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</w:t>
            </w:r>
            <w:r w:rsidR="0067098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Лесокомбинатовская, д.2,8,14,20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п.Красный Яг,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ул.Лесокомбинатовская, д.35</w:t>
            </w:r>
          </w:p>
          <w:p w:rsidR="002A270A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65.08489555060818,</w:t>
            </w:r>
          </w:p>
          <w:p w:rsidR="00361C14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57.29450700398087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контейнеров-2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Многоквартирные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ул.Лесокомбинатовская, д.21,22,23,25,27,29,31,33,35,37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 Советский, д. 1,2,3,4,5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 Комсомольский, д. 1,2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пер. Лесной, д. 2,4,5,6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EB" w:rsidRPr="00570AEB" w:rsidRDefault="00ED61EB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ED61E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п.Красный Яг,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ул.Свободы, д.4</w:t>
            </w:r>
          </w:p>
          <w:p w:rsidR="002A270A" w:rsidRPr="00570AEB" w:rsidRDefault="0036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65.08580057377971,</w:t>
            </w:r>
          </w:p>
          <w:p w:rsidR="00361C14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57.289335704998685</w:t>
            </w:r>
            <w:r w:rsidR="00361C1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ED61EB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Многоквартирные дома: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ул.Свободы, д. 1,1а,3,5,6,7,8,9,10,11,12,13,14,15,17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ул.Лесокомбинатовская, д. 40,42,43,46,48,49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Школьная, д. 1,3,7,8,9,10,27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ул.Лесокомбинатовская, д.45,47</w:t>
            </w:r>
          </w:p>
          <w:p w:rsidR="00ED61EB" w:rsidRPr="00570AEB" w:rsidRDefault="00ED61E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Школьная, д.25</w:t>
            </w:r>
          </w:p>
          <w:p w:rsidR="00ED61EB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 Набережная, д. 6,7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6A7B5E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пгт. Кожва, ул. Лесная, д.      </w:t>
            </w:r>
            <w:r w:rsidR="006A7B5E" w:rsidRPr="00570AEB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hAnsi="Times New Roman" w:cs="Times New Roman"/>
                <w:color w:val="000000" w:themeColor="text1"/>
              </w:rPr>
              <w:t>65.1098558310687,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57.05595862830754</w:t>
            </w:r>
            <w:r w:rsidR="00E40073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  <w:p w:rsidR="00E70D11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0983" w:rsidRPr="00570AEB" w:rsidRDefault="0067098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670983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Лесная, д.  22, 24, 26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пгт. Кожва, ул. </w:t>
            </w:r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Мира, д.9</w:t>
            </w:r>
          </w:p>
          <w:p w:rsidR="00E40073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666F8" w:rsidRPr="00570AEB">
              <w:rPr>
                <w:rFonts w:ascii="Times New Roman" w:hAnsi="Times New Roman" w:cs="Times New Roman"/>
                <w:color w:val="000000" w:themeColor="text1"/>
              </w:rPr>
              <w:t>65.106345, 57.040821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E70D11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C666F8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Данч Наталья Ивановна ОГРН 304110524400012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C666F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Магазин «Новинка»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ул. Сосновая, д. 1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65.10882535279423,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57.03665147619583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контейнеров-5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4/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0,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75 куб.м, 1/</w:t>
            </w:r>
            <w:proofErr w:type="gramStart"/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0,7куб.м</w:t>
            </w:r>
            <w:proofErr w:type="gramEnd"/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E70D11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Гагарина, д. 1А, 1Б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14А, 16А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Сосновая, д. 1, 1А, 1Б, 2А, 3А</w:t>
            </w:r>
          </w:p>
        </w:tc>
      </w:tr>
      <w:tr w:rsidR="00CB28AD" w:rsidRPr="00570AEB" w:rsidTr="005E347B">
        <w:trPr>
          <w:trHeight w:val="1022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ул. Октябрьская, д. 49</w:t>
            </w:r>
          </w:p>
          <w:p w:rsidR="00E40073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65.109982, 57.035879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E70D11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Гагарина, д. 1, 3, 5, 7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Октябрьская, д. 47, 48, 49, 51, 56, 58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пер. Рабочий, д. 3</w:t>
            </w:r>
          </w:p>
          <w:p w:rsidR="00E40073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65.107654, 57.050665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0611C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онтейнеров-1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E70D11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Рабочий, д.  1А, 3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пер. Армейский, д. 3,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4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11, 13, 15, 17, 19, 21, 23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9</w:t>
            </w:r>
          </w:p>
          <w:p w:rsidR="000611C9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Октябрьская, д. 3, 4, 6, 7, 8, 11, 12, 13, 14, 15, 16, 17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0611C9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ул. Советская, д.  41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65.10969243701402,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57.043638865081505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6A7B5E" w:rsidRPr="00570AEB" w:rsidRDefault="000611C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877E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Октябрьская, д. 32, 33, 36, 38, 42, 44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Комсомольский, д. 13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 26, 29, 30, 32, 35, 37, 39, 41, 45, 47, 49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11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D11972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ул. Октябрьская, д. 28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65.10872847823242,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57.04354687829439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1/0,75 куб.м, 1/09 куб.м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Многоквартирные дома: </w:t>
            </w:r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Октябрьская, д.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19, 21, 23, 30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Печорская, д. 22, 23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22, 24, 25, 27, 28, 29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Пионерский, д. 3, 8, 9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D11972" w:rsidRPr="00570AEB" w:rsidRDefault="00D11972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Печорская, д. 28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ул. Гагарина, д. 13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65.11149790109309,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57.03779754232776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Гагарина, д. 11, 13</w:t>
            </w:r>
          </w:p>
          <w:p w:rsidR="00D11DD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Станционный, д. 2, 2А</w:t>
            </w:r>
          </w:p>
          <w:p w:rsidR="00D11DD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Лесная, д. 51, 53, 55, 57, 59</w:t>
            </w:r>
          </w:p>
          <w:p w:rsidR="00D11DD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51, 53</w:t>
            </w:r>
          </w:p>
          <w:p w:rsidR="00D11DD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4</w:t>
            </w:r>
          </w:p>
          <w:p w:rsidR="00D11DD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D11DD1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Лесная, д. 56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пер. Комсомольский, д. 20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65.10771246857902,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57.04056674470424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D11DD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6A7B5E" w:rsidRPr="00570AEB" w:rsidRDefault="00D11DD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</w:t>
            </w:r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дома: пер. Комсомольский, д. 20</w:t>
            </w:r>
          </w:p>
          <w:p w:rsidR="00D11DD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</w:t>
            </w:r>
            <w:r w:rsidR="00D11DD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21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Печорская, д. 32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Сосновая, д. 11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пер. Комсомольский, д. 29</w:t>
            </w:r>
          </w:p>
          <w:p w:rsidR="002A270A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65.10335194194498,</w:t>
            </w:r>
          </w:p>
          <w:p w:rsidR="00E40073" w:rsidRPr="00570AEB" w:rsidRDefault="002A27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57.03706059258949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грунт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1/0,75 куб.м, 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1/0,9 куб. м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пер. Комсомольский, д. 29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Печорская, д. 48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35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Космонавтов, д. 8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Уральская, д. 1, 2, 3, 5, 6, 7, 8, 9, 10, 12, 13, 14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пгт. Кожва, пер. Торговый, д. 16 Б</w:t>
            </w:r>
          </w:p>
          <w:p w:rsidR="00E40073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A270A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65.108014, 57.038834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пер. Торговый, д. 16 Б, 16 В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Интернациональная, д. 1, 2, 4, 5, 6, 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ул. Печорская, д. 27</w:t>
            </w:r>
          </w:p>
          <w:p w:rsidR="00E40073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9719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65.105803, 57.044314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Печорская, д. 27, 34, 37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Интернациональная, д. 10, 16, 20, 22, 23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B5164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5B5164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ул. Титова,</w:t>
            </w:r>
          </w:p>
          <w:p w:rsidR="00E70D1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8</w:t>
            </w:r>
          </w:p>
          <w:p w:rsidR="00E9719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9719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65.1108487263812,</w:t>
            </w:r>
          </w:p>
          <w:p w:rsidR="00E40073" w:rsidRPr="00570AEB" w:rsidRDefault="00E9719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57.050996812162914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BE59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жб плита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5B516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  <w:p w:rsidR="005D4AA9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3/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0,9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куб.м, 3/0,75 куб. м,</w:t>
            </w:r>
          </w:p>
          <w:p w:rsidR="006A7B5E" w:rsidRPr="00570AEB" w:rsidRDefault="00BE59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2/0,7</w:t>
            </w:r>
            <w:r w:rsidR="005D4AA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куб. 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Печорская, д. 8, 9, 11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Подгорный, д. 3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Титова, д. 2, 2А, 4, 6, 6А, 8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Лесная, д. 28, 32, 36, 38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 д. 28А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Печорская д. 2, 3, 4, 6, 7А</w:t>
            </w:r>
          </w:p>
          <w:p w:rsidR="005B5164" w:rsidRPr="00570AEB" w:rsidRDefault="005B516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Поселковый д.  5, 8А, 11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ул. Космонавтов, д. 6</w:t>
            </w:r>
          </w:p>
          <w:p w:rsidR="00E9719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9719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65.10246409959471,</w:t>
            </w:r>
          </w:p>
          <w:p w:rsidR="00E40073" w:rsidRPr="00570AEB" w:rsidRDefault="00E9719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57.04319099999983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 ул. Космонавтов, д. 2, 2А, 4, 6</w:t>
            </w:r>
          </w:p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Уральская, д. 15, 18, 20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ул. Мира, д. 21 корпус 1</w:t>
            </w:r>
          </w:p>
          <w:p w:rsidR="00E9719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9719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65.10497073938376,</w:t>
            </w:r>
          </w:p>
          <w:p w:rsidR="00E40073" w:rsidRPr="00570AEB" w:rsidRDefault="00E9719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57.04923628836038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BE59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Мира, д.  21 корпус 1, 21 корпус 2, 25, 27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D80AA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ул. Мира, д. 35</w:t>
            </w:r>
          </w:p>
          <w:p w:rsidR="002669F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65.10383758349977,</w:t>
            </w:r>
          </w:p>
          <w:p w:rsidR="00E40073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57.05301554232783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E70D11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Мира, д. 29, 31, 33, 35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ул. Новая, д. 18</w:t>
            </w:r>
          </w:p>
          <w:p w:rsidR="002669F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65.118811597005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29,</w:t>
            </w:r>
          </w:p>
          <w:p w:rsidR="00E40073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57.05310935581956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грунт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09081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онтейнеров-1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дома: ул. Новая, д. 5</w:t>
            </w:r>
          </w:p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Новая, д. 2, 3,  8, 9, 10, 11, 12, 16, 18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09081A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пер. Транспортный, д. 7</w:t>
            </w:r>
          </w:p>
          <w:p w:rsidR="002669F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65.10691112200351,</w:t>
            </w:r>
          </w:p>
          <w:p w:rsidR="00E40073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57.061124034393174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6A7B5E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1/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0,9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куб.м, 1/0,75 куб. м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пер. Транспортный, д. 7А, 7Б, 8, 11, 13</w:t>
            </w:r>
          </w:p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Транспортный, д. 7</w:t>
            </w:r>
          </w:p>
          <w:p w:rsidR="0009081A" w:rsidRPr="00570AEB" w:rsidRDefault="0009081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Производственный, д. 5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C1C14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пер. Торговый д. 24</w:t>
            </w:r>
          </w:p>
          <w:p w:rsidR="002669F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65.10587083618138,</w:t>
            </w:r>
          </w:p>
          <w:p w:rsidR="00E40073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57.03650584257047</w:t>
            </w:r>
            <w:r w:rsidR="00E4007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7C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6A7B5E" w:rsidRPr="00570AEB" w:rsidRDefault="007C1C14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434A3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Космонавтов, д.  1, 1А, 2Б, 3А</w:t>
            </w:r>
          </w:p>
          <w:p w:rsidR="00434A3C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Уральская, д.</w:t>
            </w:r>
            <w:r w:rsidR="00434A3C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2Б</w:t>
            </w:r>
          </w:p>
          <w:p w:rsidR="00434A3C" w:rsidRPr="00570AEB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434A3C" w:rsidRPr="00570AEB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Торговый, д. 2А, 24, 26, 30</w:t>
            </w:r>
          </w:p>
          <w:p w:rsidR="00434A3C" w:rsidRPr="00570AEB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Космонавтов, д. 2Б</w:t>
            </w:r>
          </w:p>
          <w:p w:rsidR="00434A3C" w:rsidRPr="00570AEB" w:rsidRDefault="00434A3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Уральская, д. 1Г, 2А, 5А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пер. Почтовый, д. 10</w:t>
            </w:r>
          </w:p>
          <w:p w:rsidR="002669F6" w:rsidRPr="00570AEB" w:rsidRDefault="00E4007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65.10506660935765,</w:t>
            </w:r>
          </w:p>
          <w:p w:rsidR="00E40073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57.05633328836022</w:t>
            </w:r>
            <w:r w:rsidR="00E40073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6A7B5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5EB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Больничный, д. 1, 3, 5, 7, 9</w:t>
            </w:r>
          </w:p>
          <w:p w:rsidR="00855EB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Почтовый д. 2, 2В, 4, 5, 6, 7, 8, 9, 10, 13</w:t>
            </w:r>
          </w:p>
          <w:p w:rsidR="00855EB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 д. 1, 2А, 3, 3А, 5, 5А, 6, 7, 7А, 8, 9, 9А, 10, 11, 13, 23, 25</w:t>
            </w:r>
          </w:p>
          <w:p w:rsidR="00855EB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Хозяйственный д. 13, 13А, 14, 15, 17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пер. Подгорный, д. 10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65.11132462758844,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57.05554371163921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855EB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онтейнеров-1</w:t>
            </w:r>
          </w:p>
          <w:p w:rsidR="00E70D11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5EB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Подгорный дома 5, 7, 9, 10, 11, 13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ул. Мезенцева, д. 36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65.11751719633473,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57.058724134918066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A7B5E" w:rsidRPr="00570AEB" w:rsidRDefault="006A7B5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6A7B5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6A7B5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6A7B5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5EBE" w:rsidRPr="00570AEB" w:rsidRDefault="00855EB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Мезенцева, д. </w:t>
            </w:r>
            <w:r w:rsidR="00855EBE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4, 6, 8, 12, 24, 26Б, 28, 30, 36, 38, 40, 44, 46, 48, 50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Кооперативный, д. 6, 6А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пгт. Кожва, ул. </w:t>
            </w:r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Моховая, д. 10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65.12056605448932,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57.053564509261726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контейнеров-1</w:t>
            </w:r>
          </w:p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Частные домовладения:</w:t>
            </w:r>
          </w:p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Моховая, дома 1, 2, 3, 4, 6, 7, 8, 9, 10, 12, 13, 14, 18, 24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Кожва, земельный участок с кадастровым номером 11:12:3101001:37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Кладбище пгт. Кожва, земельный участок с кадастровым номером 11:12:3101001:37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Изъяю, ул. Вокзальная, д. 22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65.10529380049567,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56.99011629891857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Вокзальная, дома 30, 32, 34, 36, 38, 40, 48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Привокзальная, дома 90, 90А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Изъяю, ул. Центральная, д. 3</w:t>
            </w:r>
          </w:p>
          <w:p w:rsidR="00B43D81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65.108483, 56.993928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954DD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2/0,9 куб.м, 1/0,75 куб. м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Вокзальная, д. 2, 4, 6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 3, 3А, 5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 1, 1А, 1Б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Изъяю, ул. Юбилейная, д. 13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65.10814312735111,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56.98664199999987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600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 </w:t>
            </w:r>
          </w:p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90691F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Центральная, д. 6, 8, 10, 13, 15, 19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2A3461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Изъяю, ул. Юбилейная, д.  1</w:t>
            </w:r>
          </w:p>
          <w:p w:rsidR="00B43D81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65.105758, 56.981504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2/0,75 куб.м, 2/0,9 куб. м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Юбилейная, д.  1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Сосновая, д. 2, 3, 4А, 5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Таежная, д. 1, 4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Строителей, д.  1А, 7, 11, 13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Спортивный, д.  1, 2, 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Изъяю, ул. Юбилейная, д. 15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65.10793334279643,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56.988661015868054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2A346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Центральная, д.  9, 9А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Юбилейная, д. 15, 16, 17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Юбилейная, д. 21, 23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Молодежная, д. 1, 3, 3А, 5, 13, 14, 72, 89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>п. Набережный, ул. Экспедиционная, д. 5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65.12750345106859,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57.04465481481821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2A346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2A346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2A346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Экспедиционная, д. 5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Железнодорожная, д. 10Б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Железнодорожная, д. 2, 4, 5А, 7, 10А, 11, 12, 12А, 15, 22, 24, 26, 30, 32, 34, 38, 40А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Набережная, д. 1, 5, 6, 10, 12, 13, 15, 16, 19, 23, 25, 29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>п. Набережный, пер. Северный, д.  4</w:t>
            </w:r>
          </w:p>
          <w:p w:rsidR="00B43D81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65.130839, 57.034684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2A346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  <w:p w:rsidR="002A3461" w:rsidRPr="00570AEB" w:rsidRDefault="002A346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4/0,9 куб.м, 3/0,7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пер. Северный, д. 1А, 2А, 2Б, 3, 4, 5, 6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Школьная,  д. 2, 38, 40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Северный, д. 1Б, 8, 14, 25, 26, 31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>п. Набе</w:t>
            </w:r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режный, ул. Экспедиционная д. </w:t>
            </w:r>
            <w:r w:rsidR="007C7F48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7</w:t>
            </w:r>
          </w:p>
          <w:p w:rsidR="002669F6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65.1277790433913,</w:t>
            </w:r>
          </w:p>
          <w:p w:rsidR="00B43D81" w:rsidRPr="00570AEB" w:rsidRDefault="002669F6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57.04286309919591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116AB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="007C7F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Кожвинский, д. 7, 7А, 8, 10А, 11А</w:t>
            </w:r>
          </w:p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Экспедиционная д. 6, 8, 10, 16, 18</w:t>
            </w:r>
          </w:p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Ручейная, д. 1, 2, 3, 4, 5, 7, 9, 11</w:t>
            </w:r>
          </w:p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Первомайская д. 4, 6, 12, 14, 15, 16, 17, 20, 21/1, 22, 24, 28, 31, 32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>п. Набережный, ул. Школьная д.  22</w:t>
            </w:r>
          </w:p>
          <w:p w:rsidR="00B43D81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2669F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65.129504, 57.040281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Школьная, д. 1, 5, 8, 8А, 10, 10А, 13, 16, 16А, 17, 19, 20А, 21, 22А, 23, 24, 26, 28, 29, 29А, 31, 31А, 33, 34, 35, 36, 37, 37А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>д. Усть-Кожва, ул. Речная,  д. 3</w:t>
            </w:r>
          </w:p>
          <w:p w:rsidR="00D034FB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570AEB">
              <w:rPr>
                <w:rFonts w:ascii="Times New Roman" w:eastAsia="Calibri" w:hAnsi="Times New Roman" w:cs="Times New Roman"/>
                <w:color w:val="000000" w:themeColor="text1"/>
              </w:rPr>
              <w:t>65.14130528363948,</w:t>
            </w:r>
          </w:p>
          <w:p w:rsidR="00B43D81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57.00734222488312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Речная, д. 1, 3, 4А, 5, 6, 7, 9, 10, 12Б, 13, 14, 15, 16, 17, 18, 19, 20, 21, 22, 24, 25, 26</w:t>
            </w:r>
          </w:p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Новая, д. 1, 2, 3, 4, 5, 6, 7, 8, 9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>д. Усть-Кожва, ул. Речная,  д. 77</w:t>
            </w:r>
          </w:p>
          <w:p w:rsidR="00D034FB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570AEB">
              <w:rPr>
                <w:rFonts w:ascii="Times New Roman" w:eastAsia="Calibri" w:hAnsi="Times New Roman" w:cs="Times New Roman"/>
                <w:color w:val="000000" w:themeColor="text1"/>
              </w:rPr>
              <w:t>65.14541865693037,</w:t>
            </w:r>
          </w:p>
          <w:p w:rsidR="00B43D81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57.00275028304972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Речная, д. 27, 28, 29, 30, 31, 32, 33, 34, 35, 37, 38, 39, 40, 41, 42, 43, 44, 45, 46, 47, 48, 49, 50, 51, 52, 53, 54, 56, 56А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11" w:rsidRPr="00570AEB" w:rsidRDefault="00E70D11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0D11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>д. Усть-Кожва, ул. Речная,  д. 57</w:t>
            </w:r>
          </w:p>
          <w:p w:rsidR="00D034FB" w:rsidRPr="00570AEB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570AEB">
              <w:rPr>
                <w:rFonts w:ascii="Times New Roman" w:eastAsia="Calibri" w:hAnsi="Times New Roman" w:cs="Times New Roman"/>
                <w:color w:val="000000" w:themeColor="text1"/>
              </w:rPr>
              <w:t>65.1433462470923,</w:t>
            </w:r>
          </w:p>
          <w:p w:rsidR="00B43D81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57.00582945899942</w:t>
            </w:r>
            <w:r w:rsidR="00B43D81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E70D11" w:rsidRPr="00570AEB" w:rsidRDefault="00E70D1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E70D11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E70D11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Речная, д.  57, 58, 59, 60, 61, 62, 63, 64, 65, 66, 67, 68, 69, 70, 71, 72, 73, 74, 75, 76, 77, 78, 79, 80, 81, 82, 83, 84, 85, 86, 87, 88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F27CFA" w:rsidRPr="00570AEB">
              <w:rPr>
                <w:rFonts w:ascii="Times New Roman" w:eastAsia="Calibri" w:hAnsi="Times New Roman" w:cs="Times New Roman"/>
                <w:color w:val="000000" w:themeColor="text1"/>
              </w:rPr>
              <w:t>д. Усть-Кожва, земельный участок с кадастровым номером 11:12:0201001:2697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(65.13453494744374,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57.01524605732158)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</w:t>
            </w:r>
            <w:r w:rsidR="007C7F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7CFA" w:rsidRPr="00570AEB" w:rsidRDefault="00F27CFA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Кладбище</w:t>
            </w:r>
          </w:p>
          <w:p w:rsidR="007C7F48" w:rsidRPr="00570AEB" w:rsidRDefault="00F27CF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Усть-Кожва, земельный участок с кадастровым номером 11:12:0201001:2697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д. Песчанка, ул. Дорожная, д. 1</w:t>
            </w:r>
            <w:r w:rsidR="0048094F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  <w:p w:rsidR="00D034FB" w:rsidRPr="00570AEB" w:rsidRDefault="00D034FB" w:rsidP="004809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8094F">
              <w:rPr>
                <w:rFonts w:ascii="Times New Roman" w:eastAsia="Calibri" w:hAnsi="Times New Roman" w:cs="Times New Roman"/>
                <w:color w:val="000000" w:themeColor="text1"/>
              </w:rPr>
              <w:t>65.260659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57.031</w:t>
            </w:r>
            <w:r w:rsidR="0048094F">
              <w:rPr>
                <w:rFonts w:ascii="Times New Roman" w:eastAsia="Calibri" w:hAnsi="Times New Roman" w:cs="Times New Roman"/>
                <w:color w:val="000000" w:themeColor="text1"/>
              </w:rPr>
              <w:t>819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 куб.м.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 ул. Дорожная, д. 17, 20, 28, 30, 32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Дорожная, д. 1, 2, 3, 5, 11, 12, 14, 16, 24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д. Родионово, ул. Зеленая, д.  3</w:t>
            </w:r>
          </w:p>
          <w:p w:rsidR="001A4B58" w:rsidRPr="00570AEB" w:rsidRDefault="001A4B5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570AEB">
              <w:rPr>
                <w:rFonts w:ascii="Times New Roman" w:eastAsia="Calibri" w:hAnsi="Times New Roman" w:cs="Times New Roman"/>
                <w:color w:val="000000" w:themeColor="text1"/>
              </w:rPr>
              <w:t>65.49198, 57.057897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</w:t>
            </w:r>
            <w:r w:rsidR="008F7AC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контейнеров-1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Зеленая, дома 3, 13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д. Уляшево, ул. Лесная, д. 13</w:t>
            </w:r>
          </w:p>
          <w:p w:rsidR="001A4B58" w:rsidRPr="00570AEB" w:rsidRDefault="001A4B58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D034FB" w:rsidRPr="00570AEB">
              <w:rPr>
                <w:rFonts w:ascii="Times New Roman" w:eastAsia="Calibri" w:hAnsi="Times New Roman" w:cs="Times New Roman"/>
                <w:color w:val="000000" w:themeColor="text1"/>
              </w:rPr>
              <w:t>65.433185, 57.028854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Лесная, дома 1, 5, 8, 12, 13, 14, 18, 20, 21, 22, 25, 30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с. Соколово, ул. Лесная, д. 3</w:t>
            </w:r>
          </w:p>
          <w:p w:rsidR="00373D31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(65.34624, 57.016457)</w:t>
            </w:r>
          </w:p>
          <w:p w:rsidR="00373D31" w:rsidRPr="00570AEB" w:rsidRDefault="00373D31" w:rsidP="00373D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034FB" w:rsidRPr="00570AEB" w:rsidRDefault="00D034FB" w:rsidP="00373D31">
            <w:pPr>
              <w:ind w:firstLine="70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 куб.м.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Новая, д. 22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 35, 37, 43, 45, 47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Лесная, д. 1, 2, 9, 11, 13, 15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Набережная, д. 19, 20, 21, 22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Новая, д. 17, 18,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19, 20, 23, 25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 39, 44, 46, 48, 49, 50, 51, 52, 54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Грубешорский, д. 1, 2, 3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Пастуховых, д. 2, 4, 5, 6, 7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Учительский, д. 1, 2, 3, 4, 5, 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</w:t>
            </w:r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Изъяю</w:t>
            </w:r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ул. </w:t>
            </w:r>
            <w:r w:rsidR="00805162" w:rsidRPr="00570AEB">
              <w:rPr>
                <w:rFonts w:ascii="Times New Roman" w:eastAsia="Calibri" w:hAnsi="Times New Roman" w:cs="Times New Roman"/>
                <w:color w:val="000000" w:themeColor="text1"/>
              </w:rPr>
              <w:t>Юб</w:t>
            </w:r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илейная</w:t>
            </w:r>
            <w:r w:rsidR="008F7ACC"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1</w:t>
            </w:r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</w:t>
            </w:r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1097, 56.9921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</w:t>
            </w:r>
            <w:r w:rsidR="00C666F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Многоквартирные дома: ул. </w:t>
            </w:r>
            <w:proofErr w:type="gramStart"/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Юбилейная ,</w:t>
            </w:r>
            <w:proofErr w:type="gramEnd"/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д.17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C666F8" w:rsidRPr="00570AEB">
              <w:rPr>
                <w:rFonts w:ascii="Times New Roman" w:eastAsia="Calibri" w:hAnsi="Times New Roman" w:cs="Times New Roman"/>
                <w:color w:val="000000" w:themeColor="text1"/>
              </w:rPr>
              <w:t>Молодежная, д.1,3,3а,13,14,72,89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424A9" w:rsidRPr="00570AEB">
              <w:rPr>
                <w:rFonts w:ascii="Times New Roman" w:eastAsia="Calibri" w:hAnsi="Times New Roman" w:cs="Times New Roman"/>
                <w:color w:val="000000" w:themeColor="text1"/>
              </w:rPr>
              <w:t>с. Соколово, пер. Почтовый, д. 7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(65.34393486158078,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57.01656952349824)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6E228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 куб.м.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7C7F48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Почтовый, д.  7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Набережная, д. 3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Латкина, д. 2, 4, 7, 8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Лесная, д. 26, 28, 30, 35, 39, 43, 47, 49, 51, 53, 55, 57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Почтовый, д. 2, 3, 4, 5, 6А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Новая, д. 3, 4, 6, 7, 8, 9, 10, 14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ул. Центральная, д. 2, 3, 5, 6, 7, 8, 10, 11, 12, 14, 16, 17, 18, 19, 24, 26, 28, 34, 36, 38, 42</w:t>
            </w:r>
          </w:p>
          <w:p w:rsidR="007424A9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Набережная, д. 1, 4, 5, 7, 8, 9, 10, 12, 13, 14, 15, 16, 17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F48" w:rsidRPr="00570AEB" w:rsidRDefault="007C7F4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C7F48" w:rsidRPr="00570AEB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="007424A9" w:rsidRPr="00570AEB">
              <w:rPr>
                <w:rFonts w:ascii="Times New Roman" w:eastAsia="Calibri" w:hAnsi="Times New Roman" w:cs="Times New Roman"/>
                <w:color w:val="000000" w:themeColor="text1"/>
              </w:rPr>
              <w:t>с. Соколово, земельный участок с кадастровым номером 11:12:0201001:2698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(65.34183766916587,</w:t>
            </w:r>
          </w:p>
          <w:p w:rsidR="00D034FB" w:rsidRPr="00570AEB" w:rsidRDefault="00D034FB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57.017127422973346)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7ACC" w:rsidRPr="00570AEB" w:rsidRDefault="008F7AC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8F7ACC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8F7ACC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</w:t>
            </w:r>
            <w:r w:rsidR="008F7AC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  <w:p w:rsidR="007C7F48" w:rsidRPr="00570AEB" w:rsidRDefault="007C7F48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«Кожва»</w:t>
            </w:r>
          </w:p>
          <w:p w:rsidR="007C7F48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1061105000065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24A9" w:rsidRPr="00570AEB" w:rsidRDefault="007424A9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Кладбище</w:t>
            </w:r>
          </w:p>
          <w:p w:rsidR="007C7F48" w:rsidRPr="00570AEB" w:rsidRDefault="007424A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с. Соколово, земельный участок с кадастровым номером 11:12:0201001:2698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D57171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Республика Коми,</w:t>
            </w:r>
          </w:p>
          <w:p w:rsidR="00022745" w:rsidRPr="00D57171" w:rsidRDefault="00022745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пгт. Путеец, ул. Путейская, д. 3</w:t>
            </w:r>
          </w:p>
          <w:p w:rsidR="00B43D81" w:rsidRPr="00D57171" w:rsidRDefault="00B43D8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(</w:t>
            </w:r>
            <w:r w:rsidR="004523F4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65.173371, 57.079032</w:t>
            </w: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B0C63" w:rsidRPr="00D57171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П</w:t>
            </w:r>
            <w:r w:rsidR="006B0C63"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окрытие ж/б плиты</w:t>
            </w:r>
            <w:r w:rsidR="00022745"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 xml:space="preserve"> </w:t>
            </w:r>
            <w:r w:rsidR="004523F4"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количество контейнеров-4</w:t>
            </w:r>
          </w:p>
          <w:p w:rsidR="00022745" w:rsidRPr="00D57171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D57171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Администрация ГП «Путеец»</w:t>
            </w:r>
          </w:p>
          <w:p w:rsidR="00CE329D" w:rsidRPr="00D57171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red"/>
                <w:shd w:val="clear" w:color="auto" w:fill="FFFFFF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ОГРН</w:t>
            </w:r>
          </w:p>
          <w:p w:rsidR="00022745" w:rsidRPr="00D57171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hAnsi="Times New Roman" w:cs="Times New Roman"/>
                <w:color w:val="000000" w:themeColor="text1"/>
                <w:highlight w:val="red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D57171" w:rsidRDefault="0001571E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М</w:t>
            </w:r>
            <w:r w:rsidR="00022745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ногоквартирный дом</w:t>
            </w: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:</w:t>
            </w:r>
          </w:p>
          <w:p w:rsidR="0001571E" w:rsidRDefault="0001571E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ул. Путейская, д. 3</w:t>
            </w:r>
          </w:p>
          <w:p w:rsidR="00D57171" w:rsidRPr="00570AEB" w:rsidRDefault="00D57171" w:rsidP="00EF6B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Путеец, ул. Путейская, д. 1</w:t>
            </w:r>
          </w:p>
          <w:p w:rsidR="00B43D81" w:rsidRPr="00570AEB" w:rsidRDefault="00B43D81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523F4" w:rsidRPr="00570AEB">
              <w:rPr>
                <w:rFonts w:ascii="Times New Roman" w:eastAsia="Calibri" w:hAnsi="Times New Roman" w:cs="Times New Roman"/>
                <w:color w:val="000000" w:themeColor="text1"/>
              </w:rPr>
              <w:t>65.172428, 57.079000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</w:t>
            </w:r>
            <w:r w:rsidR="004523F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Путейская, д. 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Путеец, ул. Парковая, д. 1</w:t>
            </w:r>
          </w:p>
          <w:p w:rsidR="00B43D81" w:rsidRPr="00570AEB" w:rsidRDefault="00B43D81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523F4" w:rsidRPr="00570AEB">
              <w:rPr>
                <w:rFonts w:ascii="Times New Roman" w:eastAsia="Calibri" w:hAnsi="Times New Roman" w:cs="Times New Roman"/>
                <w:color w:val="000000" w:themeColor="text1"/>
              </w:rPr>
              <w:t>65.170527, 57.078855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ты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33D6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>7 объемом 1,1 л.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Парковая, д. 1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6C40" w:rsidRPr="00570AEB" w:rsidRDefault="004A6C40" w:rsidP="004A6C4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4A6C40" w:rsidRPr="00570AEB" w:rsidRDefault="004A6C40" w:rsidP="004A6C4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Путеец, ул. Дачная, д. 5</w:t>
            </w:r>
          </w:p>
          <w:p w:rsidR="00D034FB" w:rsidRPr="00570AEB" w:rsidRDefault="004A6C40" w:rsidP="004A6C4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(65.172753, 57.097161)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6C40" w:rsidRPr="00570AEB" w:rsidRDefault="004A6C40" w:rsidP="004A6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4A6C40" w:rsidRPr="00570AEB" w:rsidRDefault="004A6C40" w:rsidP="004A6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022745" w:rsidRPr="00570AEB" w:rsidRDefault="00D57171" w:rsidP="004A6C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6C40" w:rsidRPr="00570AEB" w:rsidRDefault="004A6C40" w:rsidP="004A6C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4A6C40" w:rsidRPr="00570AEB" w:rsidRDefault="004A6C40" w:rsidP="004A6C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4A6C40" w:rsidP="004A6C4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6C40" w:rsidRPr="00570AEB" w:rsidRDefault="004A6C40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01571E" w:rsidRPr="00570AEB" w:rsidRDefault="004A6C40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Дачная, д.3, 4, 5, 7, 8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пгт. Путеец, </w:t>
            </w:r>
            <w:r w:rsidR="00FC4193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Центральная, д. 9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523F4" w:rsidRPr="00570AEB">
              <w:rPr>
                <w:rFonts w:ascii="Times New Roman" w:eastAsia="Calibri" w:hAnsi="Times New Roman" w:cs="Times New Roman"/>
                <w:color w:val="000000" w:themeColor="text1"/>
              </w:rPr>
              <w:t>65.170921, 57.083240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окрытие ж/б плиты, </w:t>
            </w:r>
            <w:r w:rsidR="004523F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объемом 1,1 </w:t>
            </w:r>
            <w:proofErr w:type="gramStart"/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л.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Центральная, д. 9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E0128F" w:rsidRPr="00570AEB" w:rsidRDefault="00E0128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Путеец,</w:t>
            </w:r>
          </w:p>
          <w:p w:rsidR="00022745" w:rsidRPr="00570AEB" w:rsidRDefault="00EC6FC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Парковая, д. 37</w:t>
            </w:r>
          </w:p>
          <w:p w:rsidR="00022745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C6FCC" w:rsidRPr="00570AEB">
              <w:rPr>
                <w:rFonts w:ascii="Times New Roman" w:eastAsia="Calibri" w:hAnsi="Times New Roman" w:cs="Times New Roman"/>
                <w:color w:val="000000" w:themeColor="text1"/>
              </w:rPr>
              <w:t>65.170632, 57.095327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022745" w:rsidRPr="00570AEB" w:rsidRDefault="006B0C63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</w:t>
            </w:r>
            <w:r w:rsidR="00EC6FC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Парковая, д. 37б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D57171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Республика Коми,</w:t>
            </w:r>
          </w:p>
          <w:p w:rsidR="00E0128F" w:rsidRPr="00D57171" w:rsidRDefault="00E0128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пгт. Путеец,</w:t>
            </w:r>
          </w:p>
          <w:p w:rsidR="00022745" w:rsidRPr="00D57171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ул. Парковая</w:t>
            </w:r>
            <w:r w:rsidR="00381B50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, д. 41</w:t>
            </w:r>
            <w:r w:rsidR="00A33D6F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а</w:t>
            </w:r>
          </w:p>
          <w:p w:rsidR="009F00AF" w:rsidRPr="00D57171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(</w:t>
            </w:r>
            <w:r w:rsidR="00A33D6F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65.171039, 57.097007</w:t>
            </w: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B50" w:rsidRPr="00D57171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Покрытие грунт</w:t>
            </w:r>
          </w:p>
          <w:p w:rsidR="006B0C63" w:rsidRPr="00D57171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количество контейнеров-1</w:t>
            </w:r>
          </w:p>
          <w:p w:rsidR="00022745" w:rsidRPr="00D57171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D57171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Администрация ГП «Путеец»</w:t>
            </w:r>
          </w:p>
          <w:p w:rsidR="00CE329D" w:rsidRPr="00D57171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red"/>
                <w:shd w:val="clear" w:color="auto" w:fill="FFFFFF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ОГРН</w:t>
            </w:r>
          </w:p>
          <w:p w:rsidR="00022745" w:rsidRPr="00D57171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hAnsi="Times New Roman" w:cs="Times New Roman"/>
                <w:color w:val="000000" w:themeColor="text1"/>
                <w:highlight w:val="red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D57171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ул. Парковая, д. 41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D57171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Республика Коми,</w:t>
            </w:r>
          </w:p>
          <w:p w:rsidR="00022745" w:rsidRPr="00D57171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пгт. Путеец, ул. Парковая</w:t>
            </w:r>
            <w:r w:rsidR="00381B50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, д. 43а</w:t>
            </w:r>
          </w:p>
          <w:p w:rsidR="009F00AF" w:rsidRPr="00D57171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(</w:t>
            </w:r>
            <w:r w:rsidR="00A33D6F"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65.171280, 57.098434</w:t>
            </w: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B50" w:rsidRPr="00D57171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Покрытие грунт</w:t>
            </w:r>
          </w:p>
          <w:p w:rsidR="006B0C63" w:rsidRPr="00D57171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количество контейнеров-1</w:t>
            </w:r>
          </w:p>
          <w:p w:rsidR="00022745" w:rsidRPr="00D57171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D57171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Администрация ГП «Путеец»</w:t>
            </w:r>
          </w:p>
          <w:p w:rsidR="00CE329D" w:rsidRPr="00D57171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red"/>
                <w:shd w:val="clear" w:color="auto" w:fill="FFFFFF"/>
              </w:rPr>
            </w:pPr>
            <w:r w:rsidRPr="00D57171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ОГРН</w:t>
            </w:r>
          </w:p>
          <w:p w:rsidR="00022745" w:rsidRPr="00D57171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hAnsi="Times New Roman" w:cs="Times New Roman"/>
                <w:color w:val="000000" w:themeColor="text1"/>
                <w:highlight w:val="red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D57171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57171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ул. Парковая, д. 43а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Луговой, ул. Русанова, д. 7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65.164073, 57.110757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73B4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Русанова, д. 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Луговой, Молодежный пер.,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28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65.165269, 57.111443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73B4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Молодежный пер.,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28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Луговой, ул.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Озерная, д. 11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65.164448, 57.105274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иты</w:t>
            </w:r>
          </w:p>
          <w:p w:rsidR="00022745" w:rsidRPr="00570AEB" w:rsidRDefault="00573B46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объемом 1,1 л.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ул. Озерная, д. 11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Луговой, ул. Центральная,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24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65.165174, 57.108568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</w:p>
          <w:p w:rsidR="00022745" w:rsidRPr="00570AEB" w:rsidRDefault="00573B46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24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Луговой, ул. Центральная,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20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73B46" w:rsidRPr="00570AEB">
              <w:rPr>
                <w:rFonts w:ascii="Times New Roman" w:eastAsia="Calibri" w:hAnsi="Times New Roman" w:cs="Times New Roman"/>
                <w:color w:val="000000" w:themeColor="text1"/>
              </w:rPr>
              <w:t>65.162747, 57.106733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81B50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022745" w:rsidRPr="00570AEB" w:rsidRDefault="00573B46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20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6967" w:rsidRPr="00570AEB" w:rsidRDefault="008C6967" w:rsidP="008C696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8C6967" w:rsidRPr="00570AEB" w:rsidRDefault="008C6967" w:rsidP="008C696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Белый – Ю, ул. Новая, д. 3</w:t>
            </w:r>
          </w:p>
          <w:p w:rsidR="00022745" w:rsidRPr="00570AEB" w:rsidRDefault="008C6967" w:rsidP="008C696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(65.275730, 57.119781) (автобусная остановка)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52D1E" w:rsidRPr="00570AEB" w:rsidRDefault="00252D1E" w:rsidP="00252D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022745" w:rsidRPr="00570AEB" w:rsidRDefault="00252D1E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  <w:r w:rsidR="00DF1A70">
              <w:rPr>
                <w:rFonts w:ascii="Times New Roman" w:eastAsia="Calibri" w:hAnsi="Times New Roman" w:cs="Times New Roman"/>
                <w:color w:val="000000" w:themeColor="text1"/>
              </w:rPr>
              <w:t>объемом 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52D1E" w:rsidRPr="00570AEB" w:rsidRDefault="00252D1E" w:rsidP="00252D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252D1E" w:rsidRPr="00570AEB" w:rsidRDefault="00252D1E" w:rsidP="00252D1E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252D1E" w:rsidP="00252D1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6967" w:rsidRPr="00570AEB" w:rsidRDefault="008C6967" w:rsidP="008C6967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Частные </w:t>
            </w:r>
          </w:p>
          <w:p w:rsidR="0001571E" w:rsidRPr="00570AEB" w:rsidRDefault="008C6967" w:rsidP="008C6967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домовладения: ул. Новая, д.3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D57171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п. Сыня, ул. Железнодорожная</w:t>
            </w:r>
            <w:r w:rsidR="00022745" w:rsidRPr="00570AEB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13</w:t>
            </w:r>
          </w:p>
          <w:p w:rsidR="001A4B58" w:rsidRPr="00570AEB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C3B55" w:rsidRPr="00570AEB">
              <w:rPr>
                <w:rFonts w:ascii="Times New Roman" w:eastAsia="Calibri" w:hAnsi="Times New Roman" w:cs="Times New Roman"/>
                <w:color w:val="000000" w:themeColor="text1"/>
              </w:rPr>
              <w:t>65.370767, 58.038096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B0C63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</w:t>
            </w:r>
            <w:r w:rsidR="00EC3B5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чество контейнеров-4</w:t>
            </w:r>
          </w:p>
          <w:p w:rsidR="00022745" w:rsidRPr="00570AEB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Железнодорожная,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13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Сыня, ул.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Железнодорожная,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9</w:t>
            </w:r>
          </w:p>
          <w:p w:rsidR="001A4B58" w:rsidRPr="00570AEB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C3B55" w:rsidRPr="00570AEB">
              <w:rPr>
                <w:rFonts w:ascii="Times New Roman" w:eastAsia="Calibri" w:hAnsi="Times New Roman" w:cs="Times New Roman"/>
                <w:color w:val="000000" w:themeColor="text1"/>
              </w:rPr>
              <w:t>65.372042, 58.040092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6B0C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</w:p>
          <w:p w:rsidR="006B0C63" w:rsidRPr="00570AEB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</w:t>
            </w:r>
            <w:r w:rsidR="00EC3B5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онтейнеров-4</w:t>
            </w:r>
          </w:p>
          <w:p w:rsidR="00022745" w:rsidRPr="00570AEB" w:rsidRDefault="006B0C6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</w:t>
            </w:r>
          </w:p>
          <w:p w:rsidR="0001571E" w:rsidRPr="00570AEB" w:rsidRDefault="0001571E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Железнодорожная,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д. 9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Сыня, ул. Восточная, д. 6</w:t>
            </w:r>
          </w:p>
          <w:p w:rsidR="00022745" w:rsidRPr="00570AEB" w:rsidRDefault="005A3120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C3B55" w:rsidRPr="00570AEB">
              <w:rPr>
                <w:rFonts w:ascii="Times New Roman" w:eastAsia="Calibri" w:hAnsi="Times New Roman" w:cs="Times New Roman"/>
                <w:color w:val="000000" w:themeColor="text1"/>
              </w:rPr>
              <w:t>65.370762, 58.043283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381B50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01571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</w:p>
          <w:p w:rsidR="0001571E" w:rsidRPr="00570AEB" w:rsidRDefault="00EC3B55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022745" w:rsidRPr="00570AEB" w:rsidRDefault="0001571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Восточная, д. 6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745" w:rsidRPr="00570AEB" w:rsidRDefault="00022745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022745" w:rsidRPr="00570AEB" w:rsidRDefault="0002274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Сыня, ул. 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Восточная,д.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23</w:t>
            </w:r>
          </w:p>
          <w:p w:rsidR="001A4B58" w:rsidRPr="00570AEB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EC3B55" w:rsidRPr="00570AEB">
              <w:rPr>
                <w:rFonts w:ascii="Times New Roman" w:eastAsia="Calibri" w:hAnsi="Times New Roman" w:cs="Times New Roman"/>
                <w:color w:val="000000" w:themeColor="text1"/>
              </w:rPr>
              <w:t>65.369405, 58.040971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571E" w:rsidRPr="00570AEB" w:rsidRDefault="00381B50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="0001571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окрытие ж/б плиты</w:t>
            </w:r>
            <w:r w:rsidR="00022745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1571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022745" w:rsidRPr="00570AEB" w:rsidRDefault="0001571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CE329D" w:rsidRPr="00570AEB" w:rsidRDefault="00CE329D" w:rsidP="00EF6B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022745" w:rsidRPr="00570AEB" w:rsidRDefault="00CE329D" w:rsidP="00EF6B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22745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Многоквартирный дом:</w:t>
            </w:r>
          </w:p>
          <w:p w:rsidR="0001571E" w:rsidRPr="00570AEB" w:rsidRDefault="0001571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Восточная,д.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23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635D41" w:rsidP="00EF6BC5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Чикшино, </w:t>
            </w:r>
            <w:r w:rsidRPr="00570AEB">
              <w:rPr>
                <w:rFonts w:ascii="Times New Roman" w:hAnsi="Times New Roman"/>
                <w:color w:val="000000" w:themeColor="text1"/>
              </w:rPr>
              <w:t>ул. Северная, д. 2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lastRenderedPageBreak/>
              <w:t>(</w:t>
            </w:r>
            <w:r w:rsidR="009F5895" w:rsidRPr="00570AEB">
              <w:rPr>
                <w:rFonts w:ascii="Times New Roman" w:hAnsi="Times New Roman"/>
                <w:color w:val="000000" w:themeColor="text1"/>
              </w:rPr>
              <w:t>64.904664, 56.41844</w:t>
            </w:r>
            <w:r w:rsidRPr="00570AEB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</w:t>
            </w:r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контейнеров-4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635D41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t xml:space="preserve">ул. Северная, д. 2,7, </w:t>
            </w:r>
            <w:r w:rsidRPr="00570AEB">
              <w:rPr>
                <w:rFonts w:ascii="Times New Roman" w:hAnsi="Times New Roman"/>
                <w:color w:val="000000" w:themeColor="text1"/>
              </w:rPr>
              <w:lastRenderedPageBreak/>
              <w:t>10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Чикшино, ул. Северная, д. 21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64.905297, 56.414954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635D41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CE329D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t>ул. Северная, д. 21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Чикшино, ул. Северная, д. 13</w:t>
            </w:r>
          </w:p>
          <w:p w:rsidR="009F00AF" w:rsidRPr="00570AEB" w:rsidRDefault="009F00A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64.903397, 56.415718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635D41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контейнеров-4</w:t>
            </w:r>
          </w:p>
          <w:p w:rsidR="00CE329D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t>ул. Северная, д. 11, 12,13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Чикшино, ул. Центральная, д. 18</w:t>
            </w:r>
          </w:p>
          <w:p w:rsidR="0014265B" w:rsidRPr="00570AEB" w:rsidRDefault="0014265B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64.902398, 56.418377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635D41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контейнеров-4</w:t>
            </w:r>
          </w:p>
          <w:p w:rsidR="00CE329D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д.18</w:t>
            </w:r>
          </w:p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t>ул. Северная, д. 5,7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Чикшино, ул. Центральная, д. 7</w:t>
            </w:r>
          </w:p>
          <w:p w:rsidR="0014265B" w:rsidRPr="00570AEB" w:rsidRDefault="0014265B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64.901596, 56.418727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635D41" w:rsidRPr="00570AEB" w:rsidRDefault="003E08E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CE329D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0,9</w:t>
            </w:r>
            <w:r w:rsidR="00635D41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д.7</w:t>
            </w:r>
          </w:p>
          <w:p w:rsidR="00CE329D" w:rsidRPr="00570AEB" w:rsidRDefault="00CE329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F7232" w:rsidRDefault="0018329C" w:rsidP="00EF6BC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  <w:r w:rsidRPr="005F7232">
              <w:rPr>
                <w:rFonts w:ascii="Times New Roman" w:hAnsi="Times New Roman"/>
                <w:color w:val="000000" w:themeColor="text1"/>
                <w:highlight w:val="red"/>
              </w:rPr>
              <w:t>Республика Коми,</w:t>
            </w:r>
          </w:p>
          <w:p w:rsidR="00CE329D" w:rsidRPr="005F7232" w:rsidRDefault="0018329C" w:rsidP="00EF6BC5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highlight w:val="red"/>
              </w:rPr>
            </w:pPr>
            <w:r w:rsidRPr="005F7232">
              <w:rPr>
                <w:rFonts w:ascii="Times New Roman" w:hAnsi="Times New Roman"/>
                <w:color w:val="000000" w:themeColor="text1"/>
                <w:highlight w:val="red"/>
              </w:rPr>
              <w:t>въезд в поселок Н. Березовка</w:t>
            </w:r>
          </w:p>
          <w:p w:rsidR="009F5895" w:rsidRPr="005F7232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5F7232">
              <w:rPr>
                <w:rFonts w:ascii="Times New Roman" w:hAnsi="Times New Roman"/>
                <w:color w:val="000000" w:themeColor="text1"/>
                <w:highlight w:val="red"/>
              </w:rPr>
              <w:t>(</w:t>
            </w:r>
            <w:r w:rsidR="00EA759D" w:rsidRPr="005F7232">
              <w:rPr>
                <w:rFonts w:ascii="Times New Roman" w:hAnsi="Times New Roman"/>
                <w:color w:val="000000" w:themeColor="text1"/>
                <w:highlight w:val="red"/>
              </w:rPr>
              <w:t>65.034379, 56.714758</w:t>
            </w:r>
            <w:r w:rsidRPr="005F7232">
              <w:rPr>
                <w:rFonts w:ascii="Times New Roman" w:hAnsi="Times New Roman"/>
                <w:color w:val="000000" w:themeColor="text1"/>
                <w:highlight w:val="red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F7232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5F7232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 xml:space="preserve">Покрытие </w:t>
            </w:r>
            <w:r w:rsidR="00E8261B" w:rsidRPr="005F7232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жб плита</w:t>
            </w:r>
          </w:p>
          <w:p w:rsidR="00635D41" w:rsidRPr="005F7232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5F7232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 xml:space="preserve">количество </w:t>
            </w:r>
            <w:r w:rsidR="0018329C" w:rsidRPr="005F7232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контейнеров-4</w:t>
            </w:r>
          </w:p>
          <w:p w:rsidR="00CE329D" w:rsidRPr="005F7232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5F7232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объем 0,9</w:t>
            </w:r>
            <w:r w:rsidR="00635D41" w:rsidRPr="005F7232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 xml:space="preserve">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F7232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5F7232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Администрация МР «Печора»</w:t>
            </w:r>
          </w:p>
          <w:p w:rsidR="00CE329D" w:rsidRPr="005F7232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5F7232"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F7232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</w:pPr>
            <w:r w:rsidRPr="005F7232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Многоквартирные дома:</w:t>
            </w:r>
          </w:p>
          <w:p w:rsidR="00CE329D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F7232">
              <w:rPr>
                <w:rFonts w:ascii="Times New Roman" w:eastAsia="Calibri" w:hAnsi="Times New Roman" w:cs="Times New Roman"/>
                <w:color w:val="000000" w:themeColor="text1"/>
                <w:highlight w:val="red"/>
              </w:rPr>
              <w:t>ул. Лесная, д. 33,34, 35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Каджером, ул. Театральная, д. 1Б</w:t>
            </w:r>
          </w:p>
          <w:p w:rsidR="009F5895" w:rsidRPr="00570AEB" w:rsidRDefault="0014265B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64.69622611155779,</w:t>
            </w:r>
          </w:p>
          <w:p w:rsidR="0014265B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55.91895753170646</w:t>
            </w:r>
            <w:r w:rsidR="0014265B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435AE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ж/б плиты</w:t>
            </w:r>
          </w:p>
          <w:p w:rsidR="0018329C" w:rsidRPr="00570AEB" w:rsidRDefault="0018329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</w:t>
            </w:r>
            <w:r w:rsidR="00435AEA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</w:t>
            </w:r>
            <w:r w:rsidR="0018329C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D41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635D4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Театральная, д. 1, 1Б, 2,3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Каджером, пер. Рабочий, д. 8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64.69155731525407,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55.92246587367988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пер. Рабочий, д. 4, 4А, 6, 8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8329C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18329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Каджером, </w:t>
            </w:r>
            <w:r w:rsidR="00435AEA"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д. </w:t>
            </w:r>
            <w:r w:rsidR="00435AEA" w:rsidRPr="00570AE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64.69746278932708,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55.92976142460576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Октябрьская, д. 14, 38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п. Каджером, ул. Советская, д. 1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64.69714446513913,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55.93342159391714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Многоквартирные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дома:</w:t>
            </w:r>
          </w:p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Советская, д. 1, 3, 8, 6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Каджером, ул. Первомайская, д. 9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64.69556999998447,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55.93055671163933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Первомайская, д. 5, 6, 7, 9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Каджером, ул. Горького, д. 3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64.69030464291501,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55.90726766795174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Горького, д. 3, 4, 5, 6, 7, 8, 9, 10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Каджером, ул. Горького, д. 25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64.68900234551232,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55.91937390112663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F2695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Горького, д. 20, 21, 22, 24, 25, 26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CE329D" w:rsidRPr="00570AEB" w:rsidRDefault="00435AE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Каджером, ул. Строительная, д. </w:t>
            </w:r>
            <w:r w:rsidR="0070667E" w:rsidRPr="00570AE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  <w:p w:rsidR="00513C3D" w:rsidRPr="00570AEB" w:rsidRDefault="00513C3D" w:rsidP="0070667E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70667E" w:rsidRPr="00570AEB">
              <w:rPr>
                <w:rFonts w:ascii="Times New Roman" w:eastAsia="Calibri" w:hAnsi="Times New Roman" w:cs="Times New Roman"/>
                <w:color w:val="000000" w:themeColor="text1"/>
              </w:rPr>
              <w:t>64.686892, 55.915311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ж/б плиты</w:t>
            </w:r>
          </w:p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435AE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35AEA" w:rsidRPr="00570AEB" w:rsidRDefault="00435AE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CE329D" w:rsidRPr="00570AEB" w:rsidRDefault="00435AE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Строительная, д. 4А, 4, 5, 6</w:t>
            </w:r>
          </w:p>
          <w:p w:rsidR="00435AEA" w:rsidRPr="00570AEB" w:rsidRDefault="00435AE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435AEA" w:rsidRPr="00570AEB" w:rsidRDefault="00435AE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Строительная, д. 3А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329D" w:rsidRPr="00570AEB" w:rsidRDefault="00CE329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513C3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Зе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леноборск, ул. Нефтяников, д. 12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64.48396014984424,</w:t>
            </w:r>
          </w:p>
          <w:p w:rsidR="00CE329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55.2949378311755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F2695D" w:rsidRPr="00570AEB" w:rsidRDefault="008147E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CE329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CE329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CE329D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Нефтяников, д. 12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570AEB" w:rsidRDefault="00F2695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Зеленоборск, ул. Нефтяников, д. 14</w:t>
            </w:r>
          </w:p>
          <w:p w:rsidR="009F5895" w:rsidRPr="00570AEB" w:rsidRDefault="00513C3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64.49165768368506,</w:t>
            </w:r>
          </w:p>
          <w:p w:rsidR="00513C3D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55.26969726965325</w:t>
            </w:r>
            <w:r w:rsidR="00513C3D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</w:t>
            </w:r>
            <w:r w:rsidR="00E8261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жб плита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контейнеров-2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Нефтяников, д. 14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570AEB" w:rsidRDefault="00F2695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Талый, ул. Станционная, д. 1</w:t>
            </w:r>
          </w:p>
          <w:p w:rsidR="009F5895" w:rsidRPr="00570AEB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64.61741913059423,</w:t>
            </w:r>
          </w:p>
          <w:p w:rsidR="001A4B58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55.69250558019923</w:t>
            </w:r>
            <w:r w:rsidR="001A4B58"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F2695D" w:rsidRPr="00570AEB" w:rsidRDefault="00CB2C3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контейнеров-3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объем 0,75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Станционная, д. 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570AEB" w:rsidRDefault="00F2695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Талый, ул. Центральная, д. 1А</w:t>
            </w:r>
          </w:p>
          <w:p w:rsidR="001A4B58" w:rsidRPr="00570AEB" w:rsidRDefault="001A4B58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9F5895" w:rsidRPr="00570AEB">
              <w:rPr>
                <w:rFonts w:ascii="Times New Roman" w:eastAsia="Calibri" w:hAnsi="Times New Roman" w:cs="Times New Roman"/>
                <w:color w:val="000000" w:themeColor="text1"/>
              </w:rPr>
              <w:t>64.613993, 55.688496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Бункер объемом 16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Центральная, д. 1А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570AEB" w:rsidRDefault="00F2695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2695D" w:rsidRPr="00570AEB" w:rsidRDefault="00F2695D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п. Причал, ул. </w:t>
            </w:r>
            <w:r w:rsidR="000173B9" w:rsidRPr="00570AEB">
              <w:rPr>
                <w:rFonts w:ascii="Times New Roman" w:eastAsia="Calibri" w:hAnsi="Times New Roman" w:cs="Times New Roman"/>
                <w:color w:val="000000" w:themeColor="text1"/>
              </w:rPr>
              <w:t>Центральная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 1</w:t>
            </w:r>
            <w:r w:rsidR="000173B9" w:rsidRPr="00570AE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  <w:p w:rsidR="002A72FC" w:rsidRPr="00570AEB" w:rsidRDefault="002A72F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0173B9" w:rsidRPr="00570AEB">
              <w:rPr>
                <w:rFonts w:ascii="Times New Roman" w:eastAsia="Calibri" w:hAnsi="Times New Roman" w:cs="Times New Roman"/>
                <w:color w:val="000000" w:themeColor="text1"/>
              </w:rPr>
              <w:t>64.567372, 56.315615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Бункер объемом 16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Сосновая, д. 10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5D" w:rsidRPr="00570AEB" w:rsidRDefault="00F2695D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F2695D" w:rsidRPr="00570AEB" w:rsidRDefault="007B5B0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Трубоседъёль, ул. Комсомольская, д. 11</w:t>
            </w:r>
          </w:p>
          <w:p w:rsidR="009F5895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(64.891496, 55.739161)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Бункер объемом 16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F2695D" w:rsidRPr="00570AEB" w:rsidRDefault="00F2695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B5B0C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F2695D" w:rsidRPr="00570AEB" w:rsidRDefault="007B5B0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Комсомольская, д. 11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3BC" w:rsidRPr="00570AEB" w:rsidRDefault="005F13BC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5F13BC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М. Булгаковой, д. 2 И</w:t>
            </w:r>
          </w:p>
          <w:p w:rsidR="009F5895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(65.1282917708309,</w:t>
            </w:r>
          </w:p>
          <w:p w:rsidR="009F5895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57.17064480425934)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A23649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– бетонное, 1 кв.м., количество контейнеров – 1 контейнер объемом 0,12 куб.м.; 1 контейнер (пластик) – 0,7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куб.м., .;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 контейнер (макулатура) – 0,7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5F13BC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Демченко Александр Федорович ОГРН 304110531700062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5F13B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Магазин «Крепеж»</w:t>
            </w:r>
          </w:p>
          <w:p w:rsidR="005F13BC" w:rsidRPr="00570AEB" w:rsidRDefault="005F13BC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М. Булгаковой, д. 2 И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13BC" w:rsidRPr="00570AEB" w:rsidRDefault="005F13BC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3335A3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Куратова д.3</w:t>
            </w:r>
          </w:p>
          <w:p w:rsidR="009F5895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(65.11168908243691,</w:t>
            </w:r>
          </w:p>
          <w:p w:rsidR="009F5895" w:rsidRPr="00570AEB" w:rsidRDefault="009F5895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57.16420382936074)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A23649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36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– бетонное, 1 кв.м., количество контейнеров – 1 контейнер объемом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</w:t>
            </w:r>
            <w:r w:rsidRPr="00A2364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A236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13BC" w:rsidRPr="00570AEB" w:rsidRDefault="003335A3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Демченко Александр Федорович ОГРН 304110531700062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87D85" w:rsidRPr="00570AEB" w:rsidRDefault="00487D85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Магазин «Крепеж»</w:t>
            </w:r>
          </w:p>
          <w:p w:rsidR="005F13BC" w:rsidRPr="00570AEB" w:rsidRDefault="003335A3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Куратова д.3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AD8" w:rsidRPr="00570AEB" w:rsidRDefault="00744AD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Социалистическая, д. 60</w:t>
            </w:r>
          </w:p>
          <w:p w:rsidR="00492530" w:rsidRPr="00570AEB" w:rsidRDefault="009F5895" w:rsidP="00EF6BC5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492530" w:rsidRPr="00570AEB">
              <w:rPr>
                <w:rFonts w:ascii="Times New Roman" w:eastAsia="Calibri" w:hAnsi="Times New Roman" w:cs="Times New Roman"/>
                <w:color w:val="000000" w:themeColor="text1"/>
              </w:rPr>
              <w:t>65.12412400517572,</w:t>
            </w:r>
          </w:p>
          <w:p w:rsidR="009F5895" w:rsidRPr="00570AEB" w:rsidRDefault="009F5895" w:rsidP="00EF6BC5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57.1559154775230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45)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744AD8" w:rsidP="009D4E49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покрытие бетонная плита</w:t>
            </w:r>
            <w:r w:rsidR="00777194" w:rsidRPr="00570AEB">
              <w:rPr>
                <w:rFonts w:ascii="Times New Roman" w:hAnsi="Times New Roman" w:cs="Times New Roman"/>
                <w:color w:val="000000" w:themeColor="text1"/>
              </w:rPr>
              <w:t>, количество контейнеров-</w:t>
            </w:r>
            <w:r w:rsidR="009D4E49" w:rsidRPr="00570AE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77194" w:rsidRPr="00570AEB">
              <w:rPr>
                <w:rFonts w:ascii="Times New Roman" w:hAnsi="Times New Roman" w:cs="Times New Roman"/>
                <w:color w:val="000000" w:themeColor="text1"/>
              </w:rPr>
              <w:t xml:space="preserve"> объем </w:t>
            </w:r>
            <w:r w:rsidR="009D4E49" w:rsidRPr="00570AEB">
              <w:rPr>
                <w:rFonts w:ascii="Times New Roman" w:hAnsi="Times New Roman" w:cs="Times New Roman"/>
                <w:color w:val="000000" w:themeColor="text1"/>
              </w:rPr>
              <w:t>1,1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куб.м</w:t>
            </w:r>
            <w:r w:rsidR="009D4E49" w:rsidRPr="00570A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744AD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«Печоранефтеторг» ОГРН 1021100875245, ИНН 1105011428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744AD8" w:rsidP="00EF6BC5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ТК «Нефтяник</w:t>
            </w:r>
            <w:r w:rsidR="009D4E49"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ул. Социалистическая, д. 60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AD8" w:rsidRPr="00570AEB" w:rsidRDefault="00744AD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О.Кошевого д.3</w:t>
            </w:r>
          </w:p>
          <w:p w:rsidR="00492530" w:rsidRPr="00570AEB" w:rsidRDefault="009F58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492530" w:rsidRPr="00570AEB">
              <w:rPr>
                <w:rFonts w:ascii="Times New Roman" w:hAnsi="Times New Roman" w:cs="Times New Roman"/>
                <w:color w:val="000000" w:themeColor="text1"/>
              </w:rPr>
              <w:t>65.11106989838808,</w:t>
            </w:r>
          </w:p>
          <w:p w:rsidR="009F5895" w:rsidRPr="00570AEB" w:rsidRDefault="009F58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57.15925406745769)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9D4E4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бетонная плита, количество контейнеров-1 объем 1,1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186C9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r w:rsidR="00744AD8" w:rsidRPr="00570AEB">
              <w:rPr>
                <w:rFonts w:ascii="Times New Roman" w:hAnsi="Times New Roman" w:cs="Times New Roman"/>
                <w:color w:val="000000" w:themeColor="text1"/>
              </w:rPr>
              <w:t>Печоранефтеторг» ИНН 1105011428 ОГРН 1021100875245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570AEB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ТК «Изобилие» ул. О.Кошевого, д.3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AD8" w:rsidRPr="00843B6D" w:rsidRDefault="00744AD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2530" w:rsidRPr="00843B6D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843B6D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843B6D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4AD8" w:rsidRPr="00843B6D" w:rsidRDefault="00744A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3B9" w:rsidRPr="00570AEB" w:rsidRDefault="000173B9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4D94" w:rsidRPr="00570AEB" w:rsidRDefault="00644D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</w:t>
            </w:r>
          </w:p>
          <w:p w:rsidR="00644D94" w:rsidRPr="00570AEB" w:rsidRDefault="00644D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п. Каджером,</w:t>
            </w:r>
            <w:r w:rsidR="00046E09" w:rsidRPr="00570AEB">
              <w:rPr>
                <w:color w:val="000000" w:themeColor="text1"/>
              </w:rPr>
              <w:t xml:space="preserve"> </w:t>
            </w:r>
            <w:r w:rsidR="00046E09" w:rsidRPr="00570AEB">
              <w:rPr>
                <w:rFonts w:ascii="Times New Roman" w:hAnsi="Times New Roman" w:cs="Times New Roman"/>
                <w:color w:val="000000" w:themeColor="text1"/>
              </w:rPr>
              <w:t>земельный участок с кадастровым номером 11:12:3401001:1457</w:t>
            </w:r>
          </w:p>
          <w:p w:rsidR="000173B9" w:rsidRPr="00570AEB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73B9" w:rsidRPr="00570AEB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грунт</w:t>
            </w:r>
          </w:p>
          <w:p w:rsidR="000173B9" w:rsidRPr="00570AEB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количество контейнеров-1</w:t>
            </w:r>
          </w:p>
          <w:p w:rsidR="000173B9" w:rsidRPr="00570AEB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объем 0,75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73B9" w:rsidRPr="00570AEB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173B9" w:rsidRPr="00570AEB" w:rsidRDefault="000173B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73B9" w:rsidRPr="00570AEB" w:rsidRDefault="00644D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Кладбище п. Каджером, земельный участок с кадастровым номером 11:12:3401001:1457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EDE" w:rsidRPr="00EE7B41" w:rsidRDefault="004B3EDE" w:rsidP="00EE7B4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3EDE" w:rsidRPr="00570AEB" w:rsidRDefault="007E0E6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Свободы, д. 44Б, Здание контрольно-пропускного пункта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(65.11706604122598,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57.142749419295235)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1BC5" w:rsidRPr="00570AEB" w:rsidRDefault="0087726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726C">
              <w:rPr>
                <w:rFonts w:ascii="Times New Roman" w:hAnsi="Times New Roman" w:cs="Times New Roman"/>
                <w:color w:val="000000" w:themeColor="text1"/>
              </w:rPr>
              <w:t>Покрытие бетонная плита 7,2 м2, количество контейнеров-4: контейнер синий – картон, бумага объем 0,56 м3; контейнер оранжевый - пластмасса, полиэтилен объем 0,56 м3; контейнер зеленый – стекло объем 0,56 м3; контейнер серый – несортированный мусор объем 0,56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3EDE" w:rsidRPr="00570AEB" w:rsidRDefault="007E0E6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Акционерного Общества «Комиавиатранс» «Аэропорт Печора» ОГРН 1131101002670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3EDE" w:rsidRPr="00570AEB" w:rsidRDefault="007E0E6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контрольно-пропускного пункта, ул. Свободы, д. 44Б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BB2" w:rsidRPr="00570AEB" w:rsidRDefault="00493BB2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34431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Свободы, д. 44Д, Техническое Здание АТБ Ми-8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(65.11661406622846,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57.14276014813047)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87726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726C">
              <w:rPr>
                <w:rFonts w:ascii="Times New Roman" w:hAnsi="Times New Roman" w:cs="Times New Roman"/>
                <w:color w:val="000000" w:themeColor="text1"/>
              </w:rPr>
              <w:t>Покрытие бетонная плита 3,6 м2, количество контейнеров-1: контейнер серый – несортированный мусор объем 0,56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34431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Акционерного Общества «Комиавиатранс» «Аэропорт Печора» ОГРН 1131101002670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34431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Техническое Здание АТБ Ми-8, ул. Свободы, д. 44Д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BB2" w:rsidRPr="00570AEB" w:rsidRDefault="00493BB2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Свободы, д. 54, Здание технических служб №2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(65.11632841402982,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57.141362967914745)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бетонная </w:t>
            </w:r>
            <w:r w:rsidR="0087726C" w:rsidRPr="0087726C">
              <w:rPr>
                <w:rFonts w:ascii="Times New Roman" w:hAnsi="Times New Roman" w:cs="Times New Roman"/>
                <w:color w:val="000000" w:themeColor="text1"/>
              </w:rPr>
              <w:t xml:space="preserve">Покрытие бетонная плита 3,6 м2, количество контейнеров-4: контейнер синий – картон, бумага объем 0,56 м3; контейнер оранжевый - пластмасса, полиэтилен объем </w:t>
            </w:r>
            <w:r w:rsidR="0087726C" w:rsidRPr="0087726C">
              <w:rPr>
                <w:rFonts w:ascii="Times New Roman" w:hAnsi="Times New Roman" w:cs="Times New Roman"/>
                <w:color w:val="000000" w:themeColor="text1"/>
              </w:rPr>
              <w:lastRenderedPageBreak/>
              <w:t>0,56 м3; контейнер зеленый – стекло объем 0,56 м3; контейнер серый – несортированный мусор объем 0,56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Филиал Акционерного Общества «Комиавиатранс» «Аэропорт Печора» ОГРН 1131101002670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технических служб, ул. Свободы, д. 54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BB2" w:rsidRPr="00570AEB" w:rsidRDefault="00493BB2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</w:t>
            </w:r>
            <w:r w:rsidR="00492530" w:rsidRPr="00570AEB">
              <w:rPr>
                <w:rFonts w:ascii="Times New Roman" w:hAnsi="Times New Roman" w:cs="Times New Roman"/>
                <w:color w:val="000000" w:themeColor="text1"/>
              </w:rPr>
              <w:t>и, г. Печора, ул. Советская, 22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(65.149668, 57.22466)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бетонная плита; количество контейнеров-1 объем 0,75 куб.м.</w:t>
            </w:r>
            <w:r w:rsidR="007C2947" w:rsidRPr="00570AEB">
              <w:rPr>
                <w:rFonts w:ascii="Times New Roman" w:hAnsi="Times New Roman" w:cs="Times New Roman"/>
                <w:color w:val="000000" w:themeColor="text1"/>
              </w:rPr>
              <w:t xml:space="preserve"> цвет серый для ТКО; 1 объем 0,75 куб.м.  цвет синий для картона и бумаги;  1 объем 0,75 куб.м. цвет желтый для пластмассы и полиэтилена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1959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ИП Даранкевич Маргарита Семеновна ОГРН 310110531500012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3BB2" w:rsidRPr="00570AEB" w:rsidRDefault="000D09E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ТК «Дар, ул. Советская, 22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FD0576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01229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г.Печора, ул.Железнодорожная, д. 36д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(65.14982718572698,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57.21522671694812)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5B02F3" w:rsidP="00434F1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</w:t>
            </w:r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бетонная плита 6 кв.м.; контейнер под отходы бумаги, картона (цвет синий) 1 шт., объемом 0,75 куб.м.; контейнер под отходы пластика, полиэтиленовой пленки </w:t>
            </w:r>
            <w:proofErr w:type="gramStart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>( цвет</w:t>
            </w:r>
            <w:proofErr w:type="gramEnd"/>
            <w:r w:rsidR="00434F19" w:rsidRPr="00570AEB">
              <w:rPr>
                <w:rFonts w:ascii="Times New Roman" w:hAnsi="Times New Roman" w:cs="Times New Roman"/>
                <w:color w:val="000000" w:themeColor="text1"/>
              </w:rPr>
              <w:t xml:space="preserve"> желты) 1 шт., объёмом 0,75 куб.м.; контейнер под ТКО (цвет серый) 1 шт., объемом 0,75 куб.м.; ограждение площадки с 3 сторон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5B02F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«Алма» ОГРН 1121101011569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5B02F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Нежилое помещение, ул.Железнодорожная, д. 36д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576" w:rsidRPr="00570AEB" w:rsidRDefault="00FD0576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6A47F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Лесопожарный центр</w:t>
            </w:r>
            <w:r w:rsidR="00595351" w:rsidRPr="00570AEB">
              <w:rPr>
                <w:rFonts w:ascii="Times New Roman" w:hAnsi="Times New Roman" w:cs="Times New Roman"/>
                <w:color w:val="000000" w:themeColor="text1"/>
              </w:rPr>
              <w:t xml:space="preserve"> Республика Коми, г. Печора, ул. Чехова, д.72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(65.12312435718658,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57.146967082000096)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5953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отсутствует количество контейнеров-1 объем 0,8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5953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Коми лесопожарный центр» ОГРН 1111101004190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D0576" w:rsidRPr="00570AEB" w:rsidRDefault="005953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Производственное здание, ул. Чехова, д.72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640" w:rsidRPr="00570AEB" w:rsidRDefault="00324640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4640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станция Печора, д.1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(65.1566836443362,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57.23152226452568)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4640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Железобетонная плита 1 кв.м. количество контейнеров-1 объем 0,75куб.м.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4640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4640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Здание пункта технического осмотра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570AEB" w:rsidRDefault="00477A5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пер. Советский, д.6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(65.15131265449544,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57.2320445463081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95)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Железобетонная плита 1 кв.м. количество контейнеров-1 объем 0,75куб.м.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Открытое акционерное общество «Российские железные дороги» ОГРН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1037739877295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Здание дома отдыха локомотивных бригад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570AEB" w:rsidRDefault="00477A5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вокзальный комплекс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(65.15846679035418,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57.23620176986447)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Железобетонная плита 6х2. количество контейнеров-6 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Здание вокзала, АБК, пост ЭЦ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570AEB" w:rsidRDefault="00477A5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ул. Железнодорожная, д.38Б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(65.14877085767768,</w:t>
            </w:r>
          </w:p>
          <w:p w:rsidR="00477A58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57.212233371684306)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Железобетонная плита 2 кв.м. количество контейнеров-2 объем 0,75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477A5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32794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Ангар для отстоя путевой техники ПМС-324, здание АБК Печорской дистанции пути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570AEB" w:rsidRDefault="00477A5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C1030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ул. Базовская, д.1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(65.15163277482361,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57.210892267181016)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C1030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Железобетонная плита 1 кв.м. количество контейнеров-1 объем 0,75куб.м.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C1030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C1030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Здание восстановительного поезда № 3441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A58" w:rsidRPr="00570AEB" w:rsidRDefault="00477A5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7A595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ул. Железнодорожная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(65.15391953347756,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57.222146503806165)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7A595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Железобетонная плита 1 кв.м. количество контейнеров-1 объем 0,75куб.м.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7A595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7A58" w:rsidRPr="00570AEB" w:rsidRDefault="007A595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Здание ремонтно-эксплуатационного пункта Печорской дистанции сигнализации, централизации и блокировки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0B" w:rsidRPr="00570AEB" w:rsidRDefault="0096140B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140B" w:rsidRPr="00570AEB" w:rsidRDefault="0096140B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ул. Лиственный переулок, д.3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(65.14706891095868,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57.20955116267213)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140B" w:rsidRPr="00570AEB" w:rsidRDefault="0096140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Железобетонная плита 1 кв.м. количество контейнеров-1 объем 0,75куб.м.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140B" w:rsidRPr="00570AEB" w:rsidRDefault="0096140B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140B" w:rsidRPr="00570AEB" w:rsidRDefault="0096140B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Здания электростанции РРу, мастерских сетевого района, РРу Печорской дистанции электроснабжения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9E" w:rsidRPr="00570AEB" w:rsidRDefault="005A6D9E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ст.Кожва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(65.10475017856564,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56.99457949471923)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Железобетонная плита 8 кв.м. количество контейнеров-2 объем 1,5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Производственная база ст. Кожва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9E" w:rsidRPr="00570AEB" w:rsidRDefault="005A6D9E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ул. Железнодорожная, д.34с</w:t>
            </w:r>
          </w:p>
          <w:p w:rsidR="002A72FC" w:rsidRPr="00570AEB" w:rsidRDefault="002A72F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(65.14905847938367,</w:t>
            </w:r>
          </w:p>
          <w:p w:rsidR="00492530" w:rsidRPr="00570AEB" w:rsidRDefault="002A72F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57.216068234114346)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Железобетонная плита 1 кв.м. количество контейнеров- 1 объем 0,75куб.м.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5A6D9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База топлива ст.Печора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9E" w:rsidRPr="00570AEB" w:rsidRDefault="005A6D9E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23135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ул. Железнодорожная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, д.14Б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(65.15226710963663,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57.22251162698359)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2313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Железобетонная плита 1 кв.м. количество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контейнеров- 1 объем 0,75куб.м.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23135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Открытое акционерное общество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«Российские железные дороги» ОГРН 1037739877295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23135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АБК, грузовой двор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9E" w:rsidRPr="00570AEB" w:rsidRDefault="005A6D9E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36331E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п. Чикшино, ул. Привокзальная, д.12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(64.89900507084783,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56.4283612671806)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36331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Железобетонная плита 2 кв.м. количество контейнеров- 2 объем 0,75куб.м.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36331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6D9E" w:rsidRPr="00570AEB" w:rsidRDefault="0036331E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Здание поста ЭЦ, здание монтерского пункта, здание ремонтно-эксплуатационной 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базы,здание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бытового помещения, здание компрессорной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B5B" w:rsidRPr="00570AEB" w:rsidRDefault="00557B5B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7B5B" w:rsidRPr="00570AEB" w:rsidRDefault="00557B5B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ул. Советская, д.3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(65.154989, 57.232879)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7B5B" w:rsidRPr="00570AEB" w:rsidRDefault="00557B5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Железобетонная плита 1 кв.м. количество контейнеров- 1 объем 0,75куб.м.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7B5B" w:rsidRPr="00570AEB" w:rsidRDefault="00F66DE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7B5B" w:rsidRPr="00570AEB" w:rsidRDefault="00F66DE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Административное здание, г.Печора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B5B" w:rsidRPr="00570AEB" w:rsidRDefault="00557B5B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92530" w:rsidRPr="00570AEB" w:rsidRDefault="0029439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Транспортный проезд, д.2Е (65.128090, 57.166519)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7B5B" w:rsidRPr="00570AEB" w:rsidRDefault="0029439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железобетон 8 кв.м., количество контейнеров 3 объемом 0,24 куб.м. – контейнер синий- картон, бумага; зеленый – стекло; желтый – пластмасса, полиэтилен; 1 объемом 0,75 куб.м. серый – несортируемый мусор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4390" w:rsidRPr="00570AEB" w:rsidRDefault="002943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Родинцев Игорь Игоревич</w:t>
            </w:r>
          </w:p>
          <w:p w:rsidR="00557B5B" w:rsidRPr="00570AEB" w:rsidRDefault="002943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ОГРН 304110510700036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7B5B" w:rsidRPr="00570AEB" w:rsidRDefault="00294390" w:rsidP="0029439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Транспортный проезд, д.2Е магазин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570AEB" w:rsidRDefault="005042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B128D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ул. Кошевого, д.3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(65.111201, 57.159415)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B128D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кв.м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B128D2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B128D2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570AEB" w:rsidRDefault="005042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B128D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ул. Ленина 22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(65.14624864643129,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57.229435304229504)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B128D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кв.м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570AEB" w:rsidRDefault="005042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ул. Советская 2А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(65.154846, 57.231289)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кв.м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570AEB" w:rsidRDefault="005042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 Социалистическая 82 А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(65.132287, 57.155759)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Асфальтовое покрытие 5 кв.м количество контейнеров- 2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ООО «Агроторг» ОГРН 1027809237796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287" w:rsidRPr="00570AEB" w:rsidRDefault="005042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  г. Печора, ул. Советская </w:t>
            </w:r>
            <w:r w:rsidR="00492530"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49 Г</w:t>
            </w:r>
          </w:p>
          <w:p w:rsidR="00492530" w:rsidRPr="00570AEB" w:rsidRDefault="0049253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="00585B5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65.144138, 57.221354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кв.м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287" w:rsidRPr="00570AEB" w:rsidRDefault="001B4039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C70" w:rsidRPr="00570AEB" w:rsidRDefault="000E1C70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1C70" w:rsidRPr="00570AEB" w:rsidRDefault="000E1C7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Транспортный 2В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(65.12849, 57.165632)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1C70" w:rsidRPr="00570AEB" w:rsidRDefault="000E1C7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кв.м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0,75куб.м.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714D0" w:rsidRPr="00570AEB" w:rsidRDefault="003714D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Павлов Александр Михайлович</w:t>
            </w:r>
          </w:p>
          <w:p w:rsidR="000E1C70" w:rsidRPr="00570AEB" w:rsidRDefault="000E1C70" w:rsidP="003714D0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ОГРН </w:t>
            </w:r>
            <w:r w:rsidR="003714D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323112100002706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1C70" w:rsidRPr="00570AEB" w:rsidRDefault="003714D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Доставка еды «Правый берег»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123" w:rsidRPr="00570AEB" w:rsidRDefault="0044712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44712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Печорский проспект д.97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(65.13289628975787,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57.15964030555427)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4471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Бетонное покрытие 2 кв.м. количество контейнеров- 1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44712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Акимкина Лариса Александровна ОГРН 304110517400021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44712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«Детский Маг»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123" w:rsidRPr="00570AEB" w:rsidRDefault="0044712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5B50A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ул. Социалистическая д.12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(65.112632, 57.154717)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5B50A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Бетонное покрытие 3,6 кв.м. количество контейнеров- 1 объем 0,78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5B50A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«Печорская станция </w:t>
            </w:r>
            <w:r w:rsidR="006F459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переливания крови»- филиал ГУ «Р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СПК»</w:t>
            </w:r>
          </w:p>
          <w:p w:rsidR="005B50A7" w:rsidRPr="00570AEB" w:rsidRDefault="005B50A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1031100400869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47123" w:rsidRPr="00570AEB" w:rsidRDefault="006F45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«Печорская станция переливания крови»</w:t>
            </w:r>
          </w:p>
          <w:p w:rsidR="006F4590" w:rsidRPr="00570AEB" w:rsidRDefault="006F45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Ул.Социалистическая, д.12</w:t>
            </w:r>
          </w:p>
        </w:tc>
      </w:tr>
      <w:tr w:rsidR="00CB28AD" w:rsidRPr="00570AEB" w:rsidTr="005E347B">
        <w:trPr>
          <w:trHeight w:val="1742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90" w:rsidRPr="00570AEB" w:rsidRDefault="006F4590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4590" w:rsidRPr="00570AEB" w:rsidRDefault="007D2E8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ул. Булгаковой д.36, строение 1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(65.12791807408996,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57.14906167320006)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4590" w:rsidRPr="00570AEB" w:rsidRDefault="007D2E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Бетонное покрытие 1 кв.м. количество контейнеров- 1 объем 0,75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4590" w:rsidRPr="00570AEB" w:rsidRDefault="007D2E8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«Авто»</w:t>
            </w:r>
          </w:p>
          <w:p w:rsidR="007D2E88" w:rsidRPr="00570AEB" w:rsidRDefault="007D2E8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ОГРН-1091105000502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6FD0" w:rsidRPr="00570AEB" w:rsidRDefault="00296FD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«Авто»</w:t>
            </w:r>
          </w:p>
          <w:p w:rsidR="006F4590" w:rsidRPr="00570AEB" w:rsidRDefault="006F459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FD0" w:rsidRPr="00570AEB" w:rsidRDefault="00296FD0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6FD0" w:rsidRPr="00570AEB" w:rsidRDefault="00296FD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ул. Набережная, д.36, строение 1-3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(65.10706052113058,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57.14419281349138)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6FD0" w:rsidRPr="00570AEB" w:rsidRDefault="00825CD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грунтовое 2</w:t>
            </w:r>
            <w:r w:rsidR="00296FD0" w:rsidRPr="00570AEB">
              <w:rPr>
                <w:rFonts w:ascii="Times New Roman" w:hAnsi="Times New Roman" w:cs="Times New Roman"/>
                <w:color w:val="000000" w:themeColor="text1"/>
              </w:rPr>
              <w:t xml:space="preserve"> кв.м. кол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ичество контейнеров- 1 объем 0,</w:t>
            </w:r>
            <w:r w:rsidR="00296FD0" w:rsidRPr="00570AEB">
              <w:rPr>
                <w:rFonts w:ascii="Times New Roman" w:hAnsi="Times New Roman" w:cs="Times New Roman"/>
                <w:color w:val="000000" w:themeColor="text1"/>
              </w:rPr>
              <w:t>5 куб.м</w:t>
            </w:r>
          </w:p>
          <w:p w:rsidR="006B4E94" w:rsidRPr="00570AEB" w:rsidRDefault="006B4E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B4E94" w:rsidRPr="00570AEB" w:rsidRDefault="006B4E9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7115" w:rsidRPr="00570AEB" w:rsidRDefault="004A711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«Баргузин»</w:t>
            </w:r>
          </w:p>
          <w:p w:rsidR="00296FD0" w:rsidRPr="00570AEB" w:rsidRDefault="004A711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="006B684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1031100742815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7115" w:rsidRPr="00570AEB" w:rsidRDefault="004A711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«Баргузин»</w:t>
            </w:r>
          </w:p>
          <w:p w:rsidR="00296FD0" w:rsidRPr="00570AEB" w:rsidRDefault="00296FD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CD8" w:rsidRPr="00570AEB" w:rsidRDefault="00825CD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825CD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</w:t>
            </w:r>
            <w:r w:rsidR="0054510C"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г.Печора</w:t>
            </w:r>
            <w:proofErr w:type="gramEnd"/>
            <w:r w:rsidR="0054510C"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п.Путеец, ул. Путейская, д. 5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(65.17704487933668,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57.076454275165595)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54510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Бетонное покрытие 1 кв.м. количество контейнеров- 1 объем 0,75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0B12E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филиал АО «Коми тепловая компания»</w:t>
            </w:r>
          </w:p>
          <w:p w:rsidR="000B12EF" w:rsidRPr="00570AEB" w:rsidRDefault="000B12EF" w:rsidP="00C25D4F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  <w:r w:rsidR="00C25D4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1041100412682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0B12E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Канализационные насосные станции/СБО</w:t>
            </w:r>
          </w:p>
        </w:tc>
      </w:tr>
      <w:tr w:rsidR="00CB28AD" w:rsidRPr="00570AEB" w:rsidTr="005E347B">
        <w:trPr>
          <w:trHeight w:val="831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CD8" w:rsidRPr="00570AEB" w:rsidRDefault="00825CD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8E2E1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Печора,Печорский проспект д. 3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(65.109876, 57.152426)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8E2E1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Бетонное покрытие 1,5 кв.м. количество контейнеров- 1 объем 0,7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25CD8" w:rsidRPr="00570AEB" w:rsidRDefault="008E2E12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Гаражный кооператив «Тиман-1»</w:t>
            </w:r>
          </w:p>
          <w:p w:rsidR="00C217D3" w:rsidRPr="00570AEB" w:rsidRDefault="00C25D4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 w:rsidR="008E2E1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1161101059492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17D3" w:rsidRPr="00570AEB" w:rsidRDefault="00C217D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Гаражный кооператив «Тиман-1»</w:t>
            </w:r>
          </w:p>
          <w:p w:rsidR="00825CD8" w:rsidRPr="00570AEB" w:rsidRDefault="00825CD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101" w:rsidRPr="00570AEB" w:rsidRDefault="004C710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C710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ул. Западная, д.47а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(65.11460904016474,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57.143254999999776)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C710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Железобетонная плита 1 кв.м. количество контейнеров-</w:t>
            </w:r>
          </w:p>
          <w:p w:rsidR="004C7101" w:rsidRPr="00570AEB" w:rsidRDefault="004C710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 объем 0,75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C710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«Фантазия +»</w:t>
            </w:r>
          </w:p>
          <w:p w:rsidR="004C7101" w:rsidRPr="00570AEB" w:rsidRDefault="004C7101" w:rsidP="00C25D4F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  <w:r w:rsidR="00C25D4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1121105000301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C710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Баня</w:t>
            </w:r>
          </w:p>
          <w:p w:rsidR="004C7101" w:rsidRPr="00570AEB" w:rsidRDefault="004C710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«Фантазия+»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101" w:rsidRPr="00570AEB" w:rsidRDefault="004C7101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2316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ул. Ленинградская, д. 23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(65.11397775687867,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57.156591965605955)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2316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Покрытие-щебень 2 кв.м. количество контейнеров- 1 объем 0,75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C25D4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«Силуэт» ОГРН </w:t>
            </w:r>
            <w:r w:rsidR="00423163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1021100874145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C7101" w:rsidRPr="00570AEB" w:rsidRDefault="0042316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Административное здание</w:t>
            </w:r>
          </w:p>
          <w:p w:rsidR="00423163" w:rsidRPr="00570AEB" w:rsidRDefault="0042316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«Силуэт»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570AEB" w:rsidRDefault="000A1E1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0A1E1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ул. Н. Островского, 67В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(65.12681567513289,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57.17451183068812)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0A1E1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Железобетонная плита 9 кв.м. количество контейнеров-</w:t>
            </w:r>
          </w:p>
          <w:p w:rsidR="000A1E13" w:rsidRPr="00570AEB" w:rsidRDefault="000A1E1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 объем 0,75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0A1E1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Х</w:t>
            </w:r>
            <w:r w:rsidR="00C25D4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ренов Николай Владимирович ОГРН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304110507200013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0A1E1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Ангар ИП Хренова Н.В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570AEB" w:rsidRDefault="000A1E1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0E1024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ул.Западная, д.7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(65.11144, 57.145123)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E1024" w:rsidRPr="00570AEB" w:rsidRDefault="000E102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Деревянное покрытие 2 кв.м. количество контейнеров-</w:t>
            </w:r>
          </w:p>
          <w:p w:rsidR="000A1E13" w:rsidRPr="00570AEB" w:rsidRDefault="000E102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 объем 0,75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0E1024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«Куликов АЮ» ОГРН 1031100741430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6A675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«Куликов АЮ»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570AEB" w:rsidRDefault="000A1E1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6A675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ул. Воркутинская, д.4А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(65.151751, 57.202472)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6A675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Бетонное покрытие 10 кв.м. количество контейнеров- 2 объем 0,5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6A675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«Хозторг» ОГРН </w:t>
            </w:r>
            <w:r w:rsidR="006B684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1021100874508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61561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«Хозторг»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570AEB" w:rsidRDefault="000A1E1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BB055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ул. Гагарина, д.40, пом. Н-2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(65.123148, 57.158822)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BB055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Асфальтовое покрытие, количество контейнеров- 1 объем 0,75 куб.м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BB055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Перевозчиков Сергей Викторович ОГРН 312110507500015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BB055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«Скрепка»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13" w:rsidRPr="00570AEB" w:rsidRDefault="000A1E13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7C1CF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ул. Железнодорожная, д.34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(65.1510098606969,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57.21293074603242)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5A8F" w:rsidRPr="00570AEB" w:rsidRDefault="00875A8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Железобетонная плита 12 кв.м. количество контейнеров-</w:t>
            </w:r>
          </w:p>
          <w:p w:rsidR="000A1E13" w:rsidRPr="00570AEB" w:rsidRDefault="00875A8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4 объем 0,75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875A8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Сервисное локомотивное депо «Печора» филиала «Северный» ООО «ЛокоТех-Сервис»</w:t>
            </w:r>
          </w:p>
          <w:p w:rsidR="00875A8F" w:rsidRPr="00570AEB" w:rsidRDefault="00875A8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1107746515887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A1E13" w:rsidRPr="00570AEB" w:rsidRDefault="00875A8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Административно-бытовой корпус Сервисного локомотивного депо «Печора»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2FA" w:rsidRPr="00570AEB" w:rsidRDefault="00B142FA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B142F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Печорский проспект, д. 23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(65.11290390287964,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57.16191091534351)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85744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Асфальтобетонное</w:t>
            </w:r>
            <w:r w:rsidR="00BB01C1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142FA" w:rsidRPr="00570AEB">
              <w:rPr>
                <w:rFonts w:ascii="Times New Roman" w:hAnsi="Times New Roman" w:cs="Times New Roman"/>
                <w:color w:val="000000" w:themeColor="text1"/>
              </w:rPr>
              <w:t>покрытие, количество контейнеров- 1 объем 0,75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B142FA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Расчетно-кассовый центр г.Печора Отделения-Национального Банка по Республике Коми Северо-Западного главного управления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Центрального Банка Российской Федерации. РКЦ Печора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7F1A2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Расчетно-кассовый центр г. Печора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2FA" w:rsidRPr="00570AEB" w:rsidRDefault="00B142FA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85744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ул. Н. Островского, д. 35А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(65.13771903229984,</w:t>
            </w:r>
          </w:p>
          <w:p w:rsidR="00585B5A" w:rsidRPr="00570AEB" w:rsidRDefault="00585B5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57.207010084655565)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A5640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Бетонная плита 5 кв.м. количество контейнеров- 2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A5640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Негосударственное учреждение здравоохранения «Узловая поликлиника на станции Печора» открытого акционерного общества «Российские железные дороги» ОГРН 1041100742077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42FA" w:rsidRPr="00570AEB" w:rsidRDefault="0073088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Здание поликлиники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348" w:rsidRPr="00570AEB" w:rsidRDefault="00F2234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F2234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ул. Островского, д. 52</w:t>
            </w:r>
            <w:r w:rsidR="0004059F"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б</w:t>
            </w:r>
          </w:p>
          <w:p w:rsidR="00585B5A" w:rsidRPr="00570AEB" w:rsidRDefault="00585B5A" w:rsidP="0004059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(65.137</w:t>
            </w:r>
            <w:r w:rsidR="0004059F" w:rsidRPr="00570AEB">
              <w:rPr>
                <w:rFonts w:ascii="Times New Roman" w:hAnsi="Times New Roman" w:cs="Times New Roman"/>
                <w:bCs/>
                <w:color w:val="000000" w:themeColor="text1"/>
              </w:rPr>
              <w:t>380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 57.201</w:t>
            </w:r>
            <w:r w:rsidR="0004059F" w:rsidRPr="00570AEB">
              <w:rPr>
                <w:rFonts w:ascii="Times New Roman" w:hAnsi="Times New Roman" w:cs="Times New Roman"/>
                <w:bCs/>
                <w:color w:val="000000" w:themeColor="text1"/>
              </w:rPr>
              <w:t>003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F2234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Железобетонное покрытие 8 </w:t>
            </w:r>
            <w:r w:rsidR="00AD78C5" w:rsidRPr="00570AEB">
              <w:rPr>
                <w:rFonts w:ascii="Times New Roman" w:hAnsi="Times New Roman" w:cs="Times New Roman"/>
                <w:color w:val="000000" w:themeColor="text1"/>
              </w:rPr>
              <w:t xml:space="preserve">кв.м. количество контейнеров- 3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объем 0,</w:t>
            </w:r>
            <w:r w:rsidR="00AD78C5" w:rsidRPr="00570AEB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куб.м</w:t>
            </w:r>
            <w:r w:rsidR="00065373" w:rsidRPr="00570AEB">
              <w:rPr>
                <w:rFonts w:ascii="Times New Roman" w:hAnsi="Times New Roman" w:cs="Times New Roman"/>
                <w:color w:val="000000" w:themeColor="text1"/>
              </w:rPr>
              <w:t>, контейнер синий- картон, бумага; зеленый- стекло; желтый-пластмасса, полиэтилен; 1 контейнер объемом 0,75 куб.м. серый-несортируемый мусор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B4099B" w:rsidP="0004059F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r w:rsidR="0004059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Родинцев Игорь Игоревич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ОГРН 304110510700</w:t>
            </w:r>
            <w:r w:rsidR="0004059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036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04059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Торговый центр </w:t>
            </w:r>
            <w:r w:rsidR="00B4099B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«Альфа»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04059F" w:rsidRPr="00570AEB" w:rsidRDefault="0004059F" w:rsidP="0004059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ул. Островского, д. 52 б – магазин;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ул. Островского, д. 52 – магазин;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ул. Островского, д. 52</w:t>
            </w:r>
            <w:r w:rsidR="009E7592"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 – магазин</w:t>
            </w:r>
          </w:p>
          <w:p w:rsidR="0004059F" w:rsidRPr="00570AEB" w:rsidRDefault="0004059F" w:rsidP="0004059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4059F" w:rsidRPr="00570AEB" w:rsidRDefault="0004059F" w:rsidP="0004059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4059F" w:rsidRPr="00570AEB" w:rsidRDefault="0004059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48" w:rsidRPr="00570AEB" w:rsidRDefault="00F2234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680BE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</w:t>
            </w:r>
            <w:proofErr w:type="gramStart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Коми,   </w:t>
            </w:r>
            <w:proofErr w:type="gramEnd"/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 Печора, д.Бызовая, пер. Туристический д.1</w:t>
            </w:r>
          </w:p>
          <w:p w:rsidR="00881115" w:rsidRPr="00570AEB" w:rsidRDefault="00EC7D4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="00881115" w:rsidRPr="00570AEB">
              <w:rPr>
                <w:rFonts w:ascii="Times New Roman" w:hAnsi="Times New Roman" w:cs="Times New Roman"/>
                <w:bCs/>
                <w:color w:val="000000" w:themeColor="text1"/>
              </w:rPr>
              <w:t>65.01557820095182,</w:t>
            </w:r>
          </w:p>
          <w:p w:rsidR="00EC7D48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57.3382499997654</w:t>
            </w:r>
            <w:r w:rsidR="00EC7D48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680BE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Бетонное покрытие 4,5 кв.м. количество контейнеров- 2 объем 0,6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680BE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Муниципальное автономное учреждение «Этнокультурный парк «Бызовая» ОГРН 1151105010022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680BE3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Этнокультурный парк «Бызовая»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48" w:rsidRPr="00570AEB" w:rsidRDefault="00F2234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94467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Транспортный проезд-9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(65.1304840942333,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57.1674991779663)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94467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пеноблоки 3,75 кв.м. количество контейнеров- 1 объем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0,75куб.м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44670" w:rsidRPr="00570AEB" w:rsidRDefault="0094467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«Академик»</w:t>
            </w:r>
          </w:p>
          <w:p w:rsidR="00F22348" w:rsidRPr="00570AEB" w:rsidRDefault="0094467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1021100877654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44670" w:rsidRPr="00570AEB" w:rsidRDefault="00944670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Гаражно-строительный кооператив «Академик»</w:t>
            </w:r>
          </w:p>
          <w:p w:rsidR="00F22348" w:rsidRPr="00570AEB" w:rsidRDefault="00F22348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348" w:rsidRPr="00570AEB" w:rsidRDefault="00F22348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34067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Стройплощадка ГРЭС, заезд 5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(65.12933664349431,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57.34828006556982)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0676" w:rsidRPr="00570AEB" w:rsidRDefault="0034067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железобетонное 3 кв.м. количество контейнеров-</w:t>
            </w:r>
          </w:p>
          <w:p w:rsidR="00F22348" w:rsidRPr="00570AEB" w:rsidRDefault="0034067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 объем 0,75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40676" w:rsidRPr="00570AEB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Садоводческое некоммерческое товарищество</w:t>
            </w:r>
          </w:p>
          <w:p w:rsidR="00F22348" w:rsidRPr="00570AEB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«Энергостроитель»</w:t>
            </w:r>
          </w:p>
          <w:p w:rsidR="00340676" w:rsidRPr="00570AEB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340676" w:rsidRPr="00570AEB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1021100879161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22348" w:rsidRPr="00570AEB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СНТ</w:t>
            </w:r>
          </w:p>
          <w:p w:rsidR="00340676" w:rsidRPr="00570AEB" w:rsidRDefault="00340676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«Энергостроитель»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6E7" w:rsidRPr="00570AEB" w:rsidRDefault="008C56E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г.Печора,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п.Набережный, Северный переулок, д.</w:t>
            </w:r>
            <w:r w:rsidR="006E4D35" w:rsidRPr="00570AEB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В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(65.13147142335539,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57.039729203765404)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Бетонное покрытие 2,5 кв.м. количество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контейнеров- 1 объем 0,75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Печорский филиал АО «Коми тепловая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компания»</w:t>
            </w:r>
          </w:p>
          <w:p w:rsidR="008C56E7" w:rsidRPr="00570AEB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ОГРН-1041100412682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Канализационные насосные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станции/СБО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6E7" w:rsidRPr="00570AEB" w:rsidRDefault="008C56E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 Печора, п. Изъяю, ул. Юбилейная, д.13б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(65.10793334279643,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56.988661015868054)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Бетонное покрытие 2,5 кв.м. количество контейнеров- 1 объем 0,75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Печорский филиал АО «Коми тепловая компания»</w:t>
            </w:r>
          </w:p>
          <w:p w:rsidR="008C56E7" w:rsidRPr="00570AEB" w:rsidRDefault="008C56E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="00F36F92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ГРН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1041100412682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6E4D3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Канализационные насосные станции/СБО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6E7" w:rsidRPr="00570AEB" w:rsidRDefault="008C56E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094A7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</w:t>
            </w:r>
            <w:r w:rsidR="00B13A4C" w:rsidRPr="00570AEB">
              <w:rPr>
                <w:rFonts w:ascii="Times New Roman" w:hAnsi="Times New Roman" w:cs="Times New Roman"/>
                <w:bCs/>
                <w:color w:val="000000" w:themeColor="text1"/>
              </w:rPr>
              <w:t>г.Печора, ул. Пионерская, д.19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(65.146384, 57.222953)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4A76" w:rsidRPr="00570AEB" w:rsidRDefault="00B13A4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пеноблоки 3 кв.м. количество контейнеров- 1 объем 0,75</w:t>
            </w:r>
            <w:r w:rsidR="00F36F92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B13A4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Хайбуллин Зинур Абзалович</w:t>
            </w:r>
          </w:p>
          <w:p w:rsidR="00094A76" w:rsidRPr="00570AEB" w:rsidRDefault="00B13A4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314110516200011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C56E7" w:rsidRPr="00570AEB" w:rsidRDefault="00B13A4C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Нежилое здание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87" w:rsidRPr="00570AEB" w:rsidRDefault="005F58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5F588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г.Печора, ул. Ленинградская, д.2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(65.11461414991514,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57.168657892261116)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5F588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Бетонное покрытие 6 кв.м. количество контейнеров- 1 объем 1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5F588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Давыдов Эдуард Валерьевич</w:t>
            </w:r>
          </w:p>
          <w:p w:rsidR="005F5887" w:rsidRPr="00570AEB" w:rsidRDefault="005F588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304110509200182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5F5887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Павильон «Денис-2»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87" w:rsidRPr="00570AEB" w:rsidRDefault="005F58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5F5887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г.Печора, ул. Ленинградская, д.2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(65.11461489161982,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57.16869499999971)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D42F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Бетонное покрытие 6 кв.м. количество контейнеров- 1 объем 1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D42FE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Давыдова Оксана Сергеевна</w:t>
            </w:r>
          </w:p>
          <w:p w:rsidR="00D42FE5" w:rsidRPr="00570AEB" w:rsidRDefault="00D42FE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305110522700036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42FE5" w:rsidRPr="00570AEB" w:rsidRDefault="00D42FE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Магазины</w:t>
            </w:r>
          </w:p>
          <w:p w:rsidR="005F5887" w:rsidRPr="00570AEB" w:rsidRDefault="00D42FE5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«Апельсин-2», «Кристалл-2»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87" w:rsidRPr="00570AEB" w:rsidRDefault="005F5887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08253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г.Печора, ул. Ленинградская, д.2</w:t>
            </w:r>
          </w:p>
          <w:p w:rsidR="002A72FC" w:rsidRPr="00570AEB" w:rsidRDefault="002A72F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(65.11461489161982,</w:t>
            </w:r>
          </w:p>
          <w:p w:rsidR="00881115" w:rsidRPr="00570AEB" w:rsidRDefault="002A72F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57.16869499999971)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08253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Бетонное покрытие 6 кв.м. количество контейнеров- 1 объем 1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08253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«Апельсин» ОГРН </w:t>
            </w:r>
            <w:r w:rsidR="006B6846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1121105000653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F5887" w:rsidRPr="00570AEB" w:rsidRDefault="0008253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 «Апельсин-1»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88A" w:rsidRPr="00570AEB" w:rsidRDefault="0075288A" w:rsidP="00B10D3D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288A" w:rsidRPr="00570AEB" w:rsidRDefault="0075288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г.Печора, Печорский проспект, д.98 Д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(65.13464, 57.162694)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288A" w:rsidRPr="00570AEB" w:rsidRDefault="0075288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железобетонное 4 кв.м. количество контейнеров-</w:t>
            </w:r>
          </w:p>
          <w:p w:rsidR="0075288A" w:rsidRPr="00570AEB" w:rsidRDefault="0075288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 объем 0,8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288A" w:rsidRPr="00570AEB" w:rsidRDefault="0075288A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Власова Лидия Николаевна ОГРН 304110502700011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288A" w:rsidRPr="00570AEB" w:rsidRDefault="0075288A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Магазин</w:t>
            </w:r>
          </w:p>
        </w:tc>
      </w:tr>
      <w:tr w:rsidR="006F5FDF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FDF" w:rsidRPr="006F5FDF" w:rsidRDefault="006F5FDF" w:rsidP="006F5F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285.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5FDF" w:rsidRPr="00570AEB" w:rsidRDefault="006F5FDF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5FDF" w:rsidRPr="00570AEB" w:rsidRDefault="006F5FD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5FDF" w:rsidRPr="00570AEB" w:rsidRDefault="006F5FDF" w:rsidP="006F5FDF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F5FDF" w:rsidRDefault="006F5FD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5FDF" w:rsidRDefault="006F5FD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5FDF" w:rsidRDefault="006F5FD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5FDF" w:rsidRDefault="006F5FD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5FDF" w:rsidRDefault="006F5FD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5FDF" w:rsidRPr="00570AEB" w:rsidRDefault="006F5FDF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DEB" w:rsidRPr="00570AEB" w:rsidRDefault="00174DEB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28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4DEB" w:rsidRPr="00570AEB" w:rsidRDefault="00174DEB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пгт. Изъяю, ул. Привокзальная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(65.10647869730163,</w:t>
            </w:r>
          </w:p>
          <w:p w:rsidR="00881115" w:rsidRPr="00570AEB" w:rsidRDefault="00881115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56.99402159524443)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4DEB" w:rsidRPr="00570AEB" w:rsidRDefault="00174DE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Железобетонная плита 4 кв.м. количество контейнеров-4 объем 0,75куб.м.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4DEB" w:rsidRPr="00570AEB" w:rsidRDefault="00174DEB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74DEB" w:rsidRPr="00570AEB" w:rsidRDefault="00174DEB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Станционное здание, пост электрической централизации, здание ремонтно-эксплуатационной базы ПЧ, здание компрессорной ПЧ, поселковые жилые дома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281" w:rsidRPr="00570AEB" w:rsidRDefault="00987281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Печорский район, УППНиГ – Югидское нефтегазоконденсатное месторождение, расположенное на 136 км к северу от города Вуктыл на левом берегу р. Печора</w:t>
            </w:r>
          </w:p>
          <w:p w:rsidR="00987281" w:rsidRPr="00570AEB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(64.666109, 57.299244)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Бетонное покрытие 1 кв.м. количество контейнеров-1 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98728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Общества с ограниченной ответственностью «Газпром добыча Краснодар» ОГРН 1022301190471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987281" w:rsidP="00EF6BC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УППНиГ – Югидское нефтегазоконденсатное месторождение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281" w:rsidRPr="00570AEB" w:rsidRDefault="00987281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Печорский район, УППНиГ – Югидское нефтегазоконденсатное месторождение, расположенное на 136 км к северу от города Вуктыл на левом берегу р. Печора</w:t>
            </w:r>
          </w:p>
          <w:p w:rsidR="00987281" w:rsidRPr="00570AEB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(64.665768, 57.299888)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98728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Бетонное покрытие 1 кв.м. количество контейнеров-1 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Общества с ограниченной ответственностью «Газпром добыча Краснодар» ОГРН 1022301190471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7281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УППНиГ – Югидское нефтегазоконденсатное месторождение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E2" w:rsidRPr="00570AEB" w:rsidRDefault="00CF12E2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2E2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УКПГ – Печорокожвинское газоконденсатное месторождение, НГКМ (УКПГ ПК) расположена на 12 км от города Печора на правом берегу р. Печора</w:t>
            </w:r>
          </w:p>
          <w:p w:rsidR="00CF12E2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(65.203750, 57.118773</w:t>
            </w:r>
            <w:r w:rsidR="00E87633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2E2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Бетонное покрытие 3 кв.м. количество контейнеров-3 объем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2E2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Общества с ограниченной ответственностью «Газпром добыча Краснодар» ОГРН 1022301190471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12E2" w:rsidRPr="00570AEB" w:rsidRDefault="00CF12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УКПГ – Печорокожвинского НГКМ (УКПГ ПК)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9F8" w:rsidRPr="00570AEB" w:rsidRDefault="003C19F8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19F8" w:rsidRPr="00570AEB" w:rsidRDefault="003C19F8" w:rsidP="0059795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Больничная, д. 37 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19F8" w:rsidRPr="00570AEB" w:rsidRDefault="004575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Поддон в водонепроницаемым покрытием, 3,6 кв.м.</w:t>
            </w:r>
          </w:p>
          <w:p w:rsidR="004575FC" w:rsidRPr="00570AEB" w:rsidRDefault="004575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количество контейнеров – 2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19F8" w:rsidRPr="00570AEB" w:rsidRDefault="004575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Открытое акционерное общество Северное геофизическое предприятие «Севергеофизика» ОГРН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1021100735809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19F8" w:rsidRPr="00570AEB" w:rsidRDefault="004575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Печорский участок обеспечения взрывных работ (ПУОВР)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786" w:rsidRPr="00570AEB" w:rsidRDefault="00F1532A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29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1786" w:rsidRPr="00570AEB" w:rsidRDefault="00BE6B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п. Миша-яг, территория Колонии поселения</w:t>
            </w:r>
          </w:p>
          <w:p w:rsidR="006E53C7" w:rsidRPr="00570AEB" w:rsidRDefault="006E53C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(65.1704,</w:t>
            </w:r>
          </w:p>
          <w:p w:rsidR="006E53C7" w:rsidRPr="00570AEB" w:rsidRDefault="006E53C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57.3994)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5C84" w:rsidRPr="00570AEB" w:rsidRDefault="00BE6B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отсыпано шлаком, 12 м.кв., количество контейнеров – 3, </w:t>
            </w:r>
          </w:p>
          <w:p w:rsidR="00F01786" w:rsidRPr="00570AEB" w:rsidRDefault="00C15C8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объемом 0,75</w:t>
            </w:r>
            <w:r w:rsidR="008A42C6" w:rsidRPr="00570AEB">
              <w:rPr>
                <w:rFonts w:ascii="Times New Roman" w:hAnsi="Times New Roman" w:cs="Times New Roman"/>
                <w:color w:val="000000" w:themeColor="text1"/>
              </w:rPr>
              <w:t xml:space="preserve"> м3 – контейнер синий для сбора макулатуры 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картон</w:t>
            </w:r>
            <w:r w:rsidR="008A42C6" w:rsidRPr="00570AEB">
              <w:rPr>
                <w:rFonts w:ascii="Times New Roman" w:hAnsi="Times New Roman" w:cs="Times New Roman"/>
                <w:color w:val="000000" w:themeColor="text1"/>
              </w:rPr>
              <w:t>); желтый для сбора пластика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8A42C6" w:rsidRPr="00570AEB">
              <w:rPr>
                <w:rFonts w:ascii="Times New Roman" w:hAnsi="Times New Roman" w:cs="Times New Roman"/>
                <w:color w:val="000000" w:themeColor="text1"/>
              </w:rPr>
              <w:t xml:space="preserve">серый для сбора не сортируемого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мусор</w:t>
            </w:r>
            <w:r w:rsidR="008A42C6" w:rsidRPr="00570AEB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1786" w:rsidRPr="00570AEB" w:rsidRDefault="00BE6B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Федеральное казенное учреждение «Исправительная колония № 49 Управления Федеральной службы исполнения наказаний по Республике Коми»</w:t>
            </w:r>
            <w:r w:rsidR="00A75EE8" w:rsidRPr="00570AEB">
              <w:rPr>
                <w:color w:val="000000" w:themeColor="text1"/>
              </w:rPr>
              <w:t xml:space="preserve"> </w:t>
            </w:r>
            <w:r w:rsidR="00A75EE8" w:rsidRPr="00570AEB">
              <w:rPr>
                <w:rFonts w:ascii="Times New Roman" w:hAnsi="Times New Roman" w:cs="Times New Roman"/>
                <w:color w:val="000000" w:themeColor="text1"/>
              </w:rPr>
              <w:t xml:space="preserve">ОГРН 1021100875883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1786" w:rsidRPr="00570AEB" w:rsidRDefault="00BE6B2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Здания на территории исправительного ФКУ ИК – 49 УФСИН России по РК, территория Колонии поселения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A7F" w:rsidRPr="00570AEB" w:rsidRDefault="00CB4A7F" w:rsidP="00B8590F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  <w:r w:rsidR="00B8590F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4A7F" w:rsidRPr="00570AEB" w:rsidRDefault="00CB4A7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п. Миша-яг, территория Жилой зоны</w:t>
            </w:r>
          </w:p>
          <w:p w:rsidR="006E53C7" w:rsidRPr="00570AEB" w:rsidRDefault="006E53C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(65.1682,</w:t>
            </w:r>
          </w:p>
          <w:p w:rsidR="006E53C7" w:rsidRPr="00570AEB" w:rsidRDefault="006E53C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57.4002)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4A7F" w:rsidRPr="00570AEB" w:rsidRDefault="00CB4A7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Бетонированное основание, 30,4 кв.м.,</w:t>
            </w:r>
          </w:p>
          <w:p w:rsidR="003D5CB2" w:rsidRPr="00570AEB" w:rsidRDefault="003D5CB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безконтейнерная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4A7F" w:rsidRPr="00570AEB" w:rsidRDefault="003D5CB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Федер</w:t>
            </w: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>альное казенное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учреждение «Исправительная колония № 49 Управления Федеральной службы исполнения наказаний по Республике Коми»</w:t>
            </w:r>
            <w:r w:rsidR="0059489C" w:rsidRPr="00570AEB">
              <w:rPr>
                <w:rFonts w:ascii="Times New Roman" w:hAnsi="Times New Roman" w:cs="Times New Roman"/>
                <w:color w:val="000000" w:themeColor="text1"/>
              </w:rPr>
              <w:t xml:space="preserve"> ОГРН 1021100875883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4A7F" w:rsidRPr="00570AEB" w:rsidRDefault="003D5CB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Здания общежитий на территории исправительного учреждения ФКУ ИК-49 УФСИН России по РК, расположенные по адресу: п. Миша-Яг, тер. Жилой зоны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3B79" w:rsidRPr="00570AEB" w:rsidRDefault="00B8590F" w:rsidP="00174DEB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72C4" w:rsidRPr="00570AEB" w:rsidRDefault="00CB532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</w:t>
            </w:r>
          </w:p>
          <w:p w:rsidR="005672C4" w:rsidRPr="00570AEB" w:rsidRDefault="00CB532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г. Печора, </w:t>
            </w:r>
          </w:p>
          <w:p w:rsidR="00FF3B79" w:rsidRPr="00570AEB" w:rsidRDefault="00CB532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«Печорская ГРЭС»</w:t>
            </w:r>
          </w:p>
          <w:p w:rsidR="001B48D3" w:rsidRPr="00570AEB" w:rsidRDefault="001B48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65.133593, 57.318513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672C4" w:rsidRPr="00570AEB" w:rsidRDefault="005672C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Основание бетонное, 3,5 кв.м.</w:t>
            </w:r>
            <w:r w:rsidR="00CB5321"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F3B79" w:rsidRPr="00570AEB" w:rsidRDefault="005672C4" w:rsidP="005672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металлическое ограждение с 3х сторон, </w:t>
            </w:r>
            <w:r w:rsidR="00CB5321"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количество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металлических </w:t>
            </w:r>
            <w:r w:rsidR="00CB5321" w:rsidRPr="00570AEB">
              <w:rPr>
                <w:rFonts w:ascii="Times New Roman" w:hAnsi="Times New Roman" w:cs="Times New Roman"/>
                <w:color w:val="000000" w:themeColor="text1"/>
              </w:rPr>
              <w:t xml:space="preserve">контейнеров –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2, объемом 0,75 куб.м.</w:t>
            </w:r>
            <w:r w:rsidR="001B48D3" w:rsidRPr="00570AEB">
              <w:rPr>
                <w:rFonts w:ascii="Times New Roman" w:hAnsi="Times New Roman" w:cs="Times New Roman"/>
                <w:color w:val="000000" w:themeColor="text1"/>
              </w:rPr>
              <w:t xml:space="preserve"> (с крышкой)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1B48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«Интер РАО-Электрогенерация»</w:t>
            </w:r>
          </w:p>
          <w:p w:rsidR="00FF3B79" w:rsidRPr="00570AEB" w:rsidRDefault="0055266F" w:rsidP="00EF6BC5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1117746460358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3B79" w:rsidRPr="00570AEB" w:rsidRDefault="001B48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основного вспомогательного корпуса и химцеха (ОВК-2 и ХЦ)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55266F">
            <w:pPr>
              <w:pStyle w:val="a5"/>
              <w:spacing w:after="0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65.132725,  57.314504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5672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Основание бетонное, 4,</w:t>
            </w:r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6 кв.м.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металлическое ограждение с 3х сторон,  количество металлических контейнеров – 3, объемом 0,75 куб.м. (с крышкой)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«Интер РАО-Электрогенерация»</w:t>
            </w:r>
          </w:p>
          <w:p w:rsidR="0055266F" w:rsidRPr="00570AEB" w:rsidRDefault="0055266F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5266F" w:rsidRPr="00570AEB" w:rsidRDefault="0055266F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Здание </w:t>
            </w:r>
            <w:r w:rsidR="00534497" w:rsidRPr="00570AEB">
              <w:rPr>
                <w:rFonts w:ascii="Times New Roman" w:hAnsi="Times New Roman" w:cs="Times New Roman"/>
                <w:color w:val="000000" w:themeColor="text1"/>
              </w:rPr>
              <w:t>инженерно бытового корпуса (ИБК)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55266F">
            <w:pPr>
              <w:pStyle w:val="a5"/>
              <w:spacing w:after="0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65.141562, 57.305029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672C4" w:rsidP="005672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Основание бетонное, 7,4 кв.м., металлическое ограждение с 3х сторон,  количество металлических контейнеров – 3, объемом 0,75 куб.м. (с крышкой)</w:t>
            </w:r>
            <w:r w:rsidR="00787D2B" w:rsidRPr="00570AEB">
              <w:rPr>
                <w:rFonts w:ascii="Times New Roman" w:hAnsi="Times New Roman" w:cs="Times New Roman"/>
                <w:color w:val="000000" w:themeColor="text1"/>
              </w:rPr>
              <w:t>, 1 металлический контейнер без крышки объемом 4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«Интер РАО-Электрогенерация»</w:t>
            </w:r>
          </w:p>
          <w:p w:rsidR="0055266F" w:rsidRPr="00570AEB" w:rsidRDefault="0055266F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5266F" w:rsidRPr="00570AEB" w:rsidRDefault="00534497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5266F" w:rsidRPr="00570AEB" w:rsidRDefault="0055266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Здание </w:t>
            </w:r>
            <w:r w:rsidR="00534497" w:rsidRPr="00570AEB">
              <w:rPr>
                <w:rFonts w:ascii="Times New Roman" w:hAnsi="Times New Roman" w:cs="Times New Roman"/>
                <w:color w:val="000000" w:themeColor="text1"/>
              </w:rPr>
              <w:t>локальных очистных сооружений (ЛОС)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296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672C4" w:rsidRPr="00570AEB">
              <w:rPr>
                <w:rFonts w:ascii="Times New Roman" w:hAnsi="Times New Roman" w:cs="Times New Roman"/>
                <w:color w:val="000000" w:themeColor="text1"/>
              </w:rPr>
              <w:t>65.130954,  57.308880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230F6D" w:rsidP="00230F6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Основание бетонное, 3,7 кв.м., металлическое ограждение с 3х сторон,  количество металлических контейнеров – 1, объемом 0,75 куб.м., 1 объемом 2 куб.м. (с крышкой)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«Интер РАО-Электрогенерация»</w:t>
            </w:r>
          </w:p>
          <w:p w:rsidR="00534497" w:rsidRPr="00570AEB" w:rsidRDefault="00534497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34497" w:rsidRPr="00570AEB" w:rsidRDefault="00534497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центральной насосной станции (ЦНС)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34497" w:rsidRPr="00570AEB" w:rsidRDefault="00534497" w:rsidP="00230F6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230F6D" w:rsidRPr="00570AEB">
              <w:rPr>
                <w:rFonts w:ascii="Times New Roman" w:hAnsi="Times New Roman" w:cs="Times New Roman"/>
                <w:color w:val="000000" w:themeColor="text1"/>
              </w:rPr>
              <w:t>65.138966, 57.321088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230F6D" w:rsidP="00230F6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3,7 кв.м., металлическое ограждение с 3х сторон,  количество металлических контейнеров – </w:t>
            </w:r>
            <w:r w:rsidR="00CB5234" w:rsidRPr="00570AE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, объемом 0,75 куб.м. (с крышкой)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«Интер РАО-Электрогенерация»</w:t>
            </w:r>
          </w:p>
          <w:p w:rsidR="00534497" w:rsidRPr="00570AEB" w:rsidRDefault="00534497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34497" w:rsidRPr="00570AEB" w:rsidRDefault="00534497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мазуто насосной станции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34497" w:rsidRPr="00570AEB" w:rsidRDefault="00534497" w:rsidP="00CB52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B5234" w:rsidRPr="00570AEB">
              <w:rPr>
                <w:rFonts w:ascii="Times New Roman" w:hAnsi="Times New Roman" w:cs="Times New Roman"/>
                <w:color w:val="000000" w:themeColor="text1"/>
              </w:rPr>
              <w:t>65.145602, 57.311929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CB5234" w:rsidP="00CB52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Основание бетонное, 2,5 кв.м., металлическое ограждение с 3х сторон,  количество металлических контейнеров – 2, объемом 0,75 куб.м. (с крышкой)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«Интер РАО-Электрогенерация»</w:t>
            </w:r>
          </w:p>
          <w:p w:rsidR="00534497" w:rsidRPr="00570AEB" w:rsidRDefault="00534497" w:rsidP="00EF6BC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34497" w:rsidRPr="00570AEB" w:rsidRDefault="00534497" w:rsidP="00EF6BC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тепловозно-вагонного депо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299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534497" w:rsidRPr="00570AEB" w:rsidRDefault="00534497" w:rsidP="00CB52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B5234" w:rsidRPr="00570AEB">
              <w:rPr>
                <w:rFonts w:ascii="Times New Roman" w:hAnsi="Times New Roman" w:cs="Times New Roman"/>
                <w:color w:val="000000" w:themeColor="text1"/>
              </w:rPr>
              <w:t>65.134921, 57.306757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CB5234" w:rsidP="00CB52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Основание бетонное, 6 кв.м., металлическое ограждение с 3х сторон,  количество металлических контейнеров – 2, объемом 0,75 куб.м. (с крышкой), 1 металлический контейнер без крышки объемом 4 куб.м.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6B6846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«Интер РАО-Электрогенерация»</w:t>
            </w:r>
          </w:p>
          <w:p w:rsidR="00534497" w:rsidRPr="00570AEB" w:rsidRDefault="00534497" w:rsidP="006B684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34497" w:rsidRPr="00570AEB" w:rsidRDefault="00534497" w:rsidP="006B6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34497" w:rsidRPr="00570AEB" w:rsidRDefault="0053449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ОРУ-220 (открытое распределительное устройство)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BF4" w:rsidRPr="00570AEB" w:rsidRDefault="00701BF4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701BF4" w:rsidRPr="00570AEB" w:rsidRDefault="00701BF4" w:rsidP="0083539A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bCs/>
                <w:color w:val="000000" w:themeColor="text1"/>
              </w:rPr>
              <w:t>Республика Коми, г. Печора, ул. Пионерская, д. 27, корпус 1 (65.145607 57.226977)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701BF4" w:rsidRPr="00570AEB" w:rsidRDefault="00701BF4" w:rsidP="0083539A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t>Покрытие – ж/б плита, 6 кв.м., количество контейнеров – 3 контейнера объемом 0,75 м</w:t>
            </w:r>
            <w:r w:rsidRPr="00570AEB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701BF4" w:rsidRPr="00570AEB" w:rsidRDefault="00701BF4" w:rsidP="0083539A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t>Собственники МКД д. 27, к.1, Пионерская ул., подрядная организация «ВМ Кристалл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701BF4" w:rsidRPr="00570AEB" w:rsidRDefault="00701BF4" w:rsidP="0083539A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t xml:space="preserve">Многоквартирные дома: </w:t>
            </w:r>
          </w:p>
          <w:p w:rsidR="00701BF4" w:rsidRPr="00570AEB" w:rsidRDefault="00701BF4" w:rsidP="0083539A">
            <w:pPr>
              <w:pStyle w:val="a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0AEB">
              <w:rPr>
                <w:rFonts w:ascii="Times New Roman" w:hAnsi="Times New Roman"/>
                <w:color w:val="000000" w:themeColor="text1"/>
              </w:rPr>
              <w:t>ул. Пионерская, д.27, к.1,</w:t>
            </w:r>
            <w:r w:rsidRPr="00570AEB">
              <w:rPr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/>
                <w:color w:val="000000" w:themeColor="text1"/>
              </w:rPr>
              <w:t>ул. Строительная, д.2/1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16" w:rsidRPr="00570AEB" w:rsidRDefault="00367F16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ул. Н. 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Островского, д. 69А, (65.125976,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57.168316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367F16" w:rsidP="008D5169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</w:t>
            </w:r>
            <w:r w:rsidR="008D5169" w:rsidRPr="00570AEB">
              <w:rPr>
                <w:rFonts w:ascii="Times New Roman" w:hAnsi="Times New Roman" w:cs="Times New Roman"/>
                <w:color w:val="000000" w:themeColor="text1"/>
              </w:rPr>
              <w:t>ж/б плита,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D5169" w:rsidRPr="00570AEB">
              <w:rPr>
                <w:rFonts w:ascii="Times New Roman" w:hAnsi="Times New Roman" w:cs="Times New Roman"/>
                <w:color w:val="000000" w:themeColor="text1"/>
              </w:rPr>
              <w:t>количество контейнеров – 2 контейнера объемом 0,1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03AA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ИП Талипов Сабир Зарипович</w:t>
            </w:r>
          </w:p>
          <w:p w:rsidR="00367F16" w:rsidRPr="00570AEB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ОГРН </w:t>
            </w:r>
            <w:r w:rsidR="006B6846" w:rsidRPr="00570AEB">
              <w:rPr>
                <w:rFonts w:ascii="Times New Roman" w:hAnsi="Times New Roman" w:cs="Times New Roman"/>
                <w:color w:val="000000" w:themeColor="text1"/>
              </w:rPr>
              <w:t>304110513500073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Магазин «Автозапчасти</w:t>
            </w:r>
            <w:r w:rsidR="001C0A72"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F16" w:rsidRPr="00570AEB" w:rsidRDefault="00367F16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Печорокожвинское ГКМ, 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65.203750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57.118773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367F1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Покрытие – бетонное, 3 кв.м., количество контейнеров – 3 контейнера объемом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Филиал ООО «Газпром добыча Краснодар» - Вуктыльское ГПУ» ОГРН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1022301190471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F16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Здание блока вспомогательных цехов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BD1" w:rsidRPr="00570AEB" w:rsidRDefault="00BE3BD1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303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Югидское НГКМ, 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64.666109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57.299244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бетонное, 2 кв.м., количество контейнеров – 1 контейнера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ООО «Газпром добыча Краснодар» - Вуктыльское ГПУ» ОГРН 1022301190471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Площадка УКПГ офисные и бытовые помещения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BD1" w:rsidRPr="00570AEB" w:rsidRDefault="00BE3BD1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Югидское НГКМ, 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64.665768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57.299888</w:t>
            </w:r>
            <w:r w:rsidR="006328F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бетонное, 2 кв.м., количество контейнеров – 1 контейнера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Газпром добыча Краснодар» - Вуктыльское ГПУ» ОГРН 1022301190471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E3BD1" w:rsidRPr="00570AEB" w:rsidRDefault="00BE3BD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Площадка УКПГ офисные и бытовые помещения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666" w:rsidRPr="00570AEB" w:rsidRDefault="00E06666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666" w:rsidRPr="00570AEB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Печорский район, в 42 км от п. Каджером</w:t>
            </w:r>
          </w:p>
          <w:p w:rsidR="00E06666" w:rsidRPr="00570AEB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64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</w:rPr>
              <w:t>0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53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’50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.7830</w:t>
            </w:r>
          </w:p>
          <w:p w:rsidR="00E06666" w:rsidRPr="00570AEB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55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</w:rPr>
              <w:t>0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21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’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13.6427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666" w:rsidRPr="00570AEB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Поддон с водонепроницаемым покрытием, 3,6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кв.м.,количество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контейнеров – 2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666" w:rsidRPr="00570AEB" w:rsidRDefault="00E0666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Производственное управление ПАО «ГЕОТЕК сейсморазведка» в г. Ухта</w:t>
            </w:r>
          </w:p>
          <w:p w:rsidR="00742D0C" w:rsidRPr="00570AEB" w:rsidRDefault="00742D0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6B6846" w:rsidRPr="00570AEB">
              <w:rPr>
                <w:rFonts w:ascii="Times New Roman" w:hAnsi="Times New Roman" w:cs="Times New Roman"/>
                <w:color w:val="000000" w:themeColor="text1"/>
              </w:rPr>
              <w:t>1021100735809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06666" w:rsidRPr="00570AEB" w:rsidRDefault="00742D0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Сейсморазведочная партия №23 (Ыджыдседъельская площадь)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292" w:rsidRPr="00570AEB" w:rsidRDefault="00200292" w:rsidP="001B48D3">
            <w:pPr>
              <w:pStyle w:val="a5"/>
              <w:ind w:hanging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Печорский пр-кт, д.77А</w:t>
            </w:r>
          </w:p>
          <w:p w:rsidR="00200292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</w:t>
            </w:r>
            <w:r w:rsidR="00200292" w:rsidRPr="00570AEB">
              <w:rPr>
                <w:rFonts w:ascii="Times New Roman" w:hAnsi="Times New Roman" w:cs="Times New Roman"/>
                <w:bCs/>
                <w:color w:val="000000" w:themeColor="text1"/>
              </w:rPr>
              <w:t>13305586336526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57,160158253966195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бетонное, 12 кв.м., количество контейнеров- 2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ИП Бабиюк Сергей Константинович</w:t>
            </w:r>
          </w:p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304110503500019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0292" w:rsidRPr="00570AEB" w:rsidRDefault="0020029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Магазин «Магнит Косметик»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9D3" w:rsidRPr="00570AEB" w:rsidRDefault="00D209D3" w:rsidP="00E37440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307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9D3" w:rsidRPr="00570AEB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ул. Булгаковой, д.1</w:t>
            </w:r>
          </w:p>
          <w:p w:rsidR="00D209D3" w:rsidRPr="00570AEB" w:rsidRDefault="006328F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(65.</w:t>
            </w:r>
            <w:r w:rsidR="00D209D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127514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:rsidR="00D209D3" w:rsidRPr="00570AEB" w:rsidRDefault="006328F3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</w:t>
            </w:r>
            <w:r w:rsidR="00D209D3" w:rsidRPr="00570AEB">
              <w:rPr>
                <w:rFonts w:ascii="Times New Roman" w:hAnsi="Times New Roman" w:cs="Times New Roman"/>
                <w:bCs/>
                <w:color w:val="000000" w:themeColor="text1"/>
              </w:rPr>
              <w:t>165227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9D3" w:rsidRPr="00570AEB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асфальт, 15 кв.м., количество контейнеров- 3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9D3" w:rsidRPr="00570AEB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ИП Головко Николай Евгеньевич</w:t>
            </w:r>
          </w:p>
          <w:p w:rsidR="00D209D3" w:rsidRPr="00570AEB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D209D3" w:rsidRPr="00570AEB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304110517300017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209D3" w:rsidRPr="00570AEB" w:rsidRDefault="00D209D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Магазин «Октябрь-1»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440" w:rsidRPr="00570AEB" w:rsidRDefault="00E37440" w:rsidP="00E37440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308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7440" w:rsidRPr="00570AEB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ул. Гагарина, д.47А</w:t>
            </w:r>
          </w:p>
          <w:p w:rsidR="00E37440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="00E37440" w:rsidRPr="00570AEB">
              <w:rPr>
                <w:rFonts w:ascii="Times New Roman" w:hAnsi="Times New Roman" w:cs="Times New Roman"/>
                <w:bCs/>
                <w:color w:val="000000" w:themeColor="text1"/>
              </w:rPr>
              <w:t>65.125479</w:t>
            </w:r>
          </w:p>
          <w:p w:rsidR="00E37440" w:rsidRPr="00570AEB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57.155424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7440" w:rsidRPr="00570AEB" w:rsidRDefault="007C16A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Покрытие- ж</w:t>
            </w:r>
            <w:r w:rsidR="00E37440" w:rsidRPr="00570AEB">
              <w:rPr>
                <w:rFonts w:ascii="Times New Roman" w:hAnsi="Times New Roman" w:cs="Times New Roman"/>
                <w:color w:val="000000" w:themeColor="text1"/>
              </w:rPr>
              <w:t xml:space="preserve">елезобетон, 8 кв.м.,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количество контейнеров – 3 контейнера объемом 0,24 м3 – контейнер синий – картон, бумага; зеленый – стекло; желтый – пластмасса, полиэтилен; 1 контейнер объемом 0,75 м3 – серый-несортируемый мусор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7440" w:rsidRPr="00570AEB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ИП Родинцев Игорь Игоревич</w:t>
            </w:r>
          </w:p>
          <w:p w:rsidR="00E37440" w:rsidRPr="00570AEB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E37440" w:rsidRPr="00570AEB" w:rsidRDefault="00E3744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304110510700036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7440" w:rsidRPr="00570AEB" w:rsidRDefault="005E256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Магазин </w:t>
            </w:r>
            <w:r w:rsidR="00A851DF" w:rsidRPr="00570AEB">
              <w:rPr>
                <w:rFonts w:ascii="Times New Roman" w:hAnsi="Times New Roman" w:cs="Times New Roman"/>
                <w:color w:val="000000" w:themeColor="text1"/>
              </w:rPr>
              <w:t xml:space="preserve">« </w:t>
            </w:r>
            <w:r w:rsidR="00A851DF" w:rsidRPr="00570AEB">
              <w:rPr>
                <w:rFonts w:ascii="Times New Roman" w:hAnsi="Times New Roman" w:cs="Times New Roman"/>
                <w:color w:val="000000" w:themeColor="text1"/>
                <w:lang w:val="en-US"/>
              </w:rPr>
              <w:t>Color</w:t>
            </w:r>
            <w:r w:rsidR="00A851DF"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3EC" w:rsidRPr="00570AEB" w:rsidRDefault="005C63EC" w:rsidP="00E37440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309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C63EC" w:rsidRPr="00570AEB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Печорский пр-кт, 78А</w:t>
            </w:r>
          </w:p>
          <w:p w:rsidR="005C63EC" w:rsidRPr="00570AEB" w:rsidRDefault="008463B8" w:rsidP="00EF6BC5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="005C63EC" w:rsidRPr="00570AEB">
              <w:rPr>
                <w:rFonts w:ascii="Times New Roman" w:hAnsi="Times New Roman" w:cs="Times New Roman"/>
                <w:bCs/>
                <w:color w:val="000000" w:themeColor="text1"/>
              </w:rPr>
              <w:t>65.1230</w:t>
            </w:r>
            <w:r w:rsidR="0028399B" w:rsidRPr="00570AEB">
              <w:rPr>
                <w:rFonts w:ascii="Times New Roman" w:hAnsi="Times New Roman" w:cs="Times New Roman"/>
                <w:bCs/>
                <w:color w:val="000000" w:themeColor="text1"/>
              </w:rPr>
              <w:t>88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:rsidR="005C63EC" w:rsidRPr="00570AEB" w:rsidRDefault="005C63EC" w:rsidP="0028399B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57.1640</w:t>
            </w:r>
            <w:r w:rsidR="0028399B" w:rsidRPr="00570AEB">
              <w:rPr>
                <w:rFonts w:ascii="Times New Roman" w:hAnsi="Times New Roman" w:cs="Times New Roman"/>
                <w:bCs/>
                <w:color w:val="000000" w:themeColor="text1"/>
              </w:rPr>
              <w:t>14</w:t>
            </w:r>
            <w:r w:rsidR="008463B8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C63EC" w:rsidRPr="00570AEB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Покрытие- бетонная площадка, 10 кв.м., количество контейнеров – 1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C63EC" w:rsidRPr="00570AEB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ПАО «Мобильные ТелеСистемы»</w:t>
            </w:r>
          </w:p>
          <w:p w:rsidR="005C63EC" w:rsidRPr="00570AEB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5C63EC" w:rsidRPr="00570AEB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1027700149124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C63EC" w:rsidRPr="00570AEB" w:rsidRDefault="005C63E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ПАО «МТС»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E37440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740C99" w:rsidRPr="00570AEB" w:rsidRDefault="00740C99" w:rsidP="001A14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1A145D" w:rsidRPr="00570AEB">
              <w:rPr>
                <w:rFonts w:ascii="Times New Roman" w:hAnsi="Times New Roman" w:cs="Times New Roman"/>
                <w:color w:val="000000" w:themeColor="text1"/>
              </w:rPr>
              <w:t xml:space="preserve">65.134535, </w:t>
            </w:r>
            <w:r w:rsidR="001A145D"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57.316696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1A145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Основание бетонное, 3,5 кв.м., металлическое ограждение с 3х сторон,  количество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металлических контейнеров – 2, объемом 0,75 куб.м. (с крышкой)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4903A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Филиал «Печорская ГРЭС» АО «Интер РАО-Электрогенерация»</w:t>
            </w:r>
          </w:p>
          <w:p w:rsidR="00740C99" w:rsidRPr="00570AEB" w:rsidRDefault="00740C99" w:rsidP="004903AA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740C99" w:rsidRPr="00570AEB" w:rsidRDefault="00740C99" w:rsidP="004903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1107746515887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Химцеха (ХЦ)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740C99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311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</w:t>
            </w:r>
          </w:p>
          <w:p w:rsidR="00740C99" w:rsidRPr="00570AEB" w:rsidRDefault="00740C99" w:rsidP="001A14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1A145D" w:rsidRPr="00570AEB">
              <w:rPr>
                <w:rFonts w:ascii="Times New Roman" w:hAnsi="Times New Roman" w:cs="Times New Roman"/>
                <w:color w:val="000000" w:themeColor="text1"/>
              </w:rPr>
              <w:t>65.139554, 57.304148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1A145D" w:rsidP="001A145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Основание бетонное, 1,5 кв.м., металлическое ограждение с 3х сторон,  количество металлических контейнеров – 1, объемом 0,75 куб.м. (с крышкой)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4903A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«Интер РАО-Электрогенерация»</w:t>
            </w:r>
          </w:p>
          <w:p w:rsidR="00740C99" w:rsidRPr="00570AEB" w:rsidRDefault="00740C99" w:rsidP="004903AA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740C99" w:rsidRPr="00570AEB" w:rsidRDefault="00740C99" w:rsidP="004903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40C99" w:rsidRPr="00570AEB" w:rsidRDefault="00740C9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пожарного депо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BCA" w:rsidRPr="00570AEB" w:rsidRDefault="001F6BCA" w:rsidP="00740C99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F6BCA" w:rsidRPr="00570AEB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</w:t>
            </w:r>
            <w:r w:rsidR="005003E2" w:rsidRPr="00570AEB">
              <w:rPr>
                <w:rFonts w:ascii="Times New Roman" w:hAnsi="Times New Roman" w:cs="Times New Roman"/>
                <w:color w:val="000000" w:themeColor="text1"/>
              </w:rPr>
              <w:t>Н. Островского, д. 22, (65.1450,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57.2132</w:t>
            </w:r>
            <w:r w:rsidR="005003E2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F6BCA" w:rsidRPr="00570AEB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железобетон, 2 кв.м., количество контейнеров – 2 контейнер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03AA" w:rsidRPr="00570AEB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МР «Печора» </w:t>
            </w:r>
          </w:p>
          <w:p w:rsidR="001F6BCA" w:rsidRPr="00570AEB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F6BCA" w:rsidRPr="00570AEB" w:rsidRDefault="001F6BC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Многоквартирный дом: ул. Н. Островского, д. 22, д.24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66E" w:rsidRPr="00570AEB" w:rsidRDefault="00D3566E" w:rsidP="00D3566E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Советская, д. 11,</w:t>
            </w:r>
          </w:p>
          <w:p w:rsidR="00D3566E" w:rsidRPr="00570AEB" w:rsidRDefault="005003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(65.15273,</w:t>
            </w:r>
            <w:r w:rsidR="00D3566E" w:rsidRPr="00570AEB">
              <w:rPr>
                <w:rFonts w:ascii="Times New Roman" w:hAnsi="Times New Roman" w:cs="Times New Roman"/>
                <w:color w:val="000000" w:themeColor="text1"/>
              </w:rPr>
              <w:t xml:space="preserve"> 57.23123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железобетон, 2 кв.м., количество контейнеров – 1контейнер 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Котласский отряд ВО филиала ФГП ВО ЖДТ России на Северной ж.д.</w:t>
            </w:r>
          </w:p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1037701021841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стрелковой команды станции Печора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66E" w:rsidRPr="00570AEB" w:rsidRDefault="00D3566E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М. Булгаковой, д. 2А,</w:t>
            </w:r>
          </w:p>
          <w:p w:rsidR="00D3566E" w:rsidRPr="00570AEB" w:rsidRDefault="005003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(65.127536,</w:t>
            </w:r>
            <w:r w:rsidR="00D3566E" w:rsidRPr="00570AEB">
              <w:rPr>
                <w:rFonts w:ascii="Times New Roman" w:hAnsi="Times New Roman" w:cs="Times New Roman"/>
                <w:color w:val="000000" w:themeColor="text1"/>
              </w:rPr>
              <w:t xml:space="preserve"> 57.168432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асфальт, 2,25 кв.м., количество контейнеров – 1контейнер 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 АО «Газпром газораспределение Сыктывкар» в г. Печора</w:t>
            </w:r>
          </w:p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1021100517822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Административное здание филиала АО «Газпро газораспределение Сыктывкар» в г. Печора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66E" w:rsidRPr="00570AEB" w:rsidRDefault="00D3566E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</w:t>
            </w:r>
            <w:r w:rsidR="00611783" w:rsidRPr="00570AEB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ечора, ул. Воркутинская, д.4,</w:t>
            </w:r>
          </w:p>
          <w:p w:rsidR="00D3566E" w:rsidRPr="00570AEB" w:rsidRDefault="005003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(65.148848, </w:t>
            </w:r>
            <w:r w:rsidR="00D3566E" w:rsidRPr="00570AEB">
              <w:rPr>
                <w:rFonts w:ascii="Times New Roman" w:hAnsi="Times New Roman" w:cs="Times New Roman"/>
                <w:color w:val="000000" w:themeColor="text1"/>
              </w:rPr>
              <w:t>57.196979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E4689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Покрытие- железобетон, 8 кв.м., количество контейнеров – 3 контейнера объемом 0,24 м3 – контейнер синий – картон, бумага; зеленый – стекло; желтый – пластмасса, полиэтилен; 1 контейнер объемом 0,75 м3 – серый-несортируемый мусор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«Альфатранс» ОГРН 1111105000160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3566E" w:rsidRPr="00570AEB" w:rsidRDefault="00D3566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Промышленный объект ООО «Альфатранс»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83" w:rsidRPr="00570AEB" w:rsidRDefault="00611783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</w:t>
            </w:r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Коми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 xml:space="preserve"> м.р-он </w:t>
            </w:r>
            <w:proofErr w:type="gramStart"/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>Печора,пгт</w:t>
            </w:r>
            <w:proofErr w:type="gramEnd"/>
            <w:r w:rsidR="00662B50" w:rsidRPr="00570AEB">
              <w:rPr>
                <w:rFonts w:ascii="Times New Roman" w:hAnsi="Times New Roman" w:cs="Times New Roman"/>
                <w:color w:val="000000" w:themeColor="text1"/>
              </w:rPr>
              <w:t>. Кожва,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пер. Железнодорожный, д.1,</w:t>
            </w:r>
          </w:p>
          <w:p w:rsidR="00611783" w:rsidRPr="00570AEB" w:rsidRDefault="00662B5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(65.110022, 57.012337)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F93EC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Покрытие- железобетон, 8 кв.м., количество контейнеров – 3 контейнера объемом 0,24 м3 – контейнер синий – картон, бумага; зеленый – стекло; желтый – пластмасса,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полиэтилен; 2 контейнер объемом 0,75 м3 – серый-несортируемый мусор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ООО «Альфатранс» ОГРН 1111105000160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Производственная база ООО «Альфатранс»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783" w:rsidRPr="00570AEB" w:rsidRDefault="00611783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317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Воркутинская, д.4,</w:t>
            </w:r>
          </w:p>
          <w:p w:rsidR="005003E2" w:rsidRPr="00570AEB" w:rsidRDefault="005003E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(65.148848, </w:t>
            </w:r>
          </w:p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57.196979</w:t>
            </w:r>
            <w:r w:rsidR="005003E2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железобетон, 8</w:t>
            </w:r>
            <w:r w:rsidR="003E4526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кв.м., количество контейнеров – </w:t>
            </w:r>
            <w:r w:rsidR="003E4526" w:rsidRPr="00570AEB"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контейнер</w:t>
            </w:r>
            <w:r w:rsidR="003E4526" w:rsidRPr="00570AEB">
              <w:rPr>
                <w:rFonts w:ascii="Times New Roman" w:hAnsi="Times New Roman" w:cs="Times New Roman"/>
                <w:color w:val="000000" w:themeColor="text1"/>
              </w:rPr>
              <w:t>а объемом 0,24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м3</w:t>
            </w:r>
            <w:r w:rsidR="003E4526" w:rsidRPr="00570AEB">
              <w:rPr>
                <w:rFonts w:ascii="Times New Roman" w:hAnsi="Times New Roman" w:cs="Times New Roman"/>
                <w:color w:val="000000" w:themeColor="text1"/>
              </w:rPr>
              <w:t xml:space="preserve"> – контейнер синий – картон, бумага; зеленый – стекло; желтый – пластмасса, полиэтилен; 1 контейнер объемом 0,75 м3 – серый-несортируемый мусор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«Сплав-Плюс» ОГРН 1021100874574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11783" w:rsidRPr="00570AEB" w:rsidRDefault="0061178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Производственная база ООО «Сплав-Плюс»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53F" w:rsidRPr="00570AEB" w:rsidRDefault="00DB653F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B653F" w:rsidRPr="00570AEB" w:rsidRDefault="00DB653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DB653F" w:rsidRPr="00570AEB" w:rsidRDefault="00DB653F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Каджером, ул. Октябрьская, д. 33</w:t>
            </w:r>
          </w:p>
          <w:p w:rsidR="00DB653F" w:rsidRPr="00570AEB" w:rsidRDefault="004903A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(64.6959,  55.</w:t>
            </w:r>
            <w:r w:rsidR="0098000A" w:rsidRPr="00570AEB">
              <w:rPr>
                <w:rFonts w:ascii="Times New Roman" w:eastAsia="Calibri" w:hAnsi="Times New Roman" w:cs="Times New Roman"/>
                <w:color w:val="000000" w:themeColor="text1"/>
              </w:rPr>
              <w:t>9261)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B653F" w:rsidRPr="00570AEB" w:rsidRDefault="00DB653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</w:t>
            </w:r>
            <w:r w:rsidR="00DD3419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 плита, 3 контейнера объемом 0,7</w:t>
            </w:r>
            <w:r w:rsidR="0020572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B653F" w:rsidRPr="00570AEB" w:rsidRDefault="00DB653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DB653F" w:rsidRPr="00570AEB" w:rsidRDefault="00DB653F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B653F" w:rsidRPr="00570AEB" w:rsidRDefault="00DB653F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DB653F" w:rsidRPr="00570AEB" w:rsidRDefault="00DB653F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98000A" w:rsidRPr="00570AEB">
              <w:rPr>
                <w:rFonts w:ascii="Times New Roman" w:eastAsia="Calibri" w:hAnsi="Times New Roman" w:cs="Times New Roman"/>
                <w:color w:val="000000" w:themeColor="text1"/>
              </w:rPr>
              <w:t>Октябрьская, 33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00A" w:rsidRPr="00570AEB" w:rsidRDefault="0098000A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319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00A" w:rsidRPr="00570AEB" w:rsidRDefault="0098000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98000A" w:rsidRPr="00570AEB" w:rsidRDefault="0098000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Каджером, ул. Ручейная, д. 10</w:t>
            </w:r>
            <w:r w:rsidR="008463B8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(64.6906, 55.9268)</w:t>
            </w:r>
          </w:p>
          <w:p w:rsidR="0098000A" w:rsidRPr="00570AEB" w:rsidRDefault="0098000A" w:rsidP="00EF6BC5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00A" w:rsidRPr="00570AEB" w:rsidRDefault="009800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</w:t>
            </w:r>
            <w:r w:rsidR="00DD3419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 плита, 3 контейнера объемом 0,7</w:t>
            </w:r>
            <w:r w:rsidR="00205724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00A" w:rsidRPr="00570AEB" w:rsidRDefault="009800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98000A" w:rsidRPr="00570AEB" w:rsidRDefault="0098000A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8000A" w:rsidRPr="00570AEB" w:rsidRDefault="0098000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 дома:</w:t>
            </w:r>
          </w:p>
          <w:p w:rsidR="0098000A" w:rsidRPr="00570AEB" w:rsidRDefault="0098000A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Ручейная, 33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п. Березовка,</w:t>
            </w:r>
          </w:p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ул. </w:t>
            </w:r>
            <w:r w:rsidR="007E224B" w:rsidRPr="00570AEB">
              <w:rPr>
                <w:rFonts w:ascii="Times New Roman" w:eastAsia="Calibri" w:hAnsi="Times New Roman" w:cs="Times New Roman"/>
                <w:color w:val="000000" w:themeColor="text1"/>
              </w:rPr>
              <w:t>Мира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="007E224B" w:rsidRPr="00570AE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  <w:p w:rsidR="000765E7" w:rsidRPr="00570AEB" w:rsidRDefault="000765E7" w:rsidP="00474D0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7E224B" w:rsidRPr="00570AEB">
              <w:rPr>
                <w:rFonts w:ascii="Times New Roman" w:eastAsia="Calibri" w:hAnsi="Times New Roman" w:cs="Times New Roman"/>
                <w:color w:val="000000" w:themeColor="text1"/>
              </w:rPr>
              <w:t>65.012116, 56.577524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BA047B" w:rsidRPr="00570AEB" w:rsidRDefault="00BA047B" w:rsidP="00BA04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  <w:p w:rsidR="00BA047B" w:rsidRPr="00570AEB" w:rsidRDefault="00BA047B" w:rsidP="00BA04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7E224B" w:rsidP="007E22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</w:t>
            </w:r>
            <w:r w:rsidR="00DD3419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 плита,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DD34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контейнера объемом 0,75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8F14CB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</w:t>
            </w:r>
            <w:r w:rsidR="000765E7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дома:</w:t>
            </w:r>
          </w:p>
          <w:p w:rsidR="000765E7" w:rsidRPr="00570AEB" w:rsidRDefault="007E224B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Мира, д.5,6,7,9,13,14; ул. Нагорная, д.1,2,3,4,5,6,9,11; ул. Со</w:t>
            </w:r>
            <w:r w:rsidR="00C62756" w:rsidRPr="00570AEB">
              <w:rPr>
                <w:rFonts w:ascii="Times New Roman" w:eastAsia="Calibri" w:hAnsi="Times New Roman" w:cs="Times New Roman"/>
                <w:color w:val="000000" w:themeColor="text1"/>
              </w:rPr>
              <w:t>лнечная, д.1,1А,1Б,3,4,5,6,7; ул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. Таежная, д.3,5; пер. Веселый, д.3,5; ул. Привокзальная, д. 6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п. Березовка,</w:t>
            </w:r>
          </w:p>
          <w:p w:rsidR="000765E7" w:rsidRPr="00570AEB" w:rsidRDefault="00BA047B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Гагарина</w:t>
            </w:r>
            <w:r w:rsidR="000765E7" w:rsidRPr="00570AEB">
              <w:rPr>
                <w:rFonts w:ascii="Times New Roman" w:eastAsia="Calibri" w:hAnsi="Times New Roman" w:cs="Times New Roman"/>
                <w:color w:val="000000" w:themeColor="text1"/>
              </w:rPr>
              <w:t>, д.12</w:t>
            </w:r>
          </w:p>
          <w:p w:rsidR="000765E7" w:rsidRPr="00570AEB" w:rsidRDefault="000765E7" w:rsidP="00474D0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BA047B" w:rsidRPr="00570AEB">
              <w:rPr>
                <w:rFonts w:ascii="Times New Roman" w:eastAsia="Calibri" w:hAnsi="Times New Roman" w:cs="Times New Roman"/>
                <w:color w:val="000000" w:themeColor="text1"/>
              </w:rPr>
              <w:t>65.009351, 56.587448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BA047B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7003C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жб </w:t>
            </w:r>
            <w:proofErr w:type="gramStart"/>
            <w:r w:rsidR="007003CB">
              <w:rPr>
                <w:rFonts w:ascii="Times New Roman" w:eastAsia="Times New Roman" w:hAnsi="Times New Roman" w:cs="Times New Roman"/>
                <w:color w:val="000000" w:themeColor="text1"/>
              </w:rPr>
              <w:t>плита,  2</w:t>
            </w:r>
            <w:proofErr w:type="gramEnd"/>
            <w:r w:rsidR="007003C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контейнера объе</w:t>
            </w:r>
            <w:r w:rsidR="007003CB">
              <w:rPr>
                <w:rFonts w:ascii="Times New Roman" w:eastAsia="Times New Roman" w:hAnsi="Times New Roman" w:cs="Times New Roman"/>
                <w:color w:val="000000" w:themeColor="text1"/>
              </w:rPr>
              <w:t>мом 0,75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8F14CB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</w:t>
            </w:r>
            <w:r w:rsidR="000765E7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дома:</w:t>
            </w:r>
          </w:p>
          <w:p w:rsidR="000765E7" w:rsidRPr="00570AEB" w:rsidRDefault="00BA047B" w:rsidP="00BA047B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Гагарина</w:t>
            </w:r>
            <w:r w:rsidR="000765E7" w:rsidRPr="00570AEB">
              <w:rPr>
                <w:rFonts w:ascii="Times New Roman" w:eastAsia="Calibri" w:hAnsi="Times New Roman" w:cs="Times New Roman"/>
                <w:color w:val="000000" w:themeColor="text1"/>
              </w:rPr>
              <w:t>, д.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1,5,6,7,8,10,11,12,16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п. Березовка,</w:t>
            </w:r>
          </w:p>
          <w:p w:rsidR="000765E7" w:rsidRPr="00570AEB" w:rsidRDefault="00BA047B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Мира, д.21</w:t>
            </w:r>
          </w:p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BA047B" w:rsidRPr="00570AEB">
              <w:rPr>
                <w:rFonts w:ascii="Times New Roman" w:eastAsia="Calibri" w:hAnsi="Times New Roman" w:cs="Times New Roman"/>
                <w:color w:val="000000" w:themeColor="text1"/>
              </w:rPr>
              <w:t>65.014446, 56.585629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BA047B" w:rsidP="00BA0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жб </w:t>
            </w:r>
            <w:proofErr w:type="gramStart"/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плита, 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proofErr w:type="gramEnd"/>
            <w:r w:rsidR="007003C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контейнера объемом 0,75</w:t>
            </w:r>
            <w:r w:rsidR="000765E7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0765E7" w:rsidRPr="00570AEB" w:rsidRDefault="000765E7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65E7" w:rsidRPr="00570AEB" w:rsidRDefault="008F14CB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Многоквартирные</w:t>
            </w:r>
            <w:r w:rsidR="000765E7"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дома:</w:t>
            </w:r>
          </w:p>
          <w:p w:rsidR="000765E7" w:rsidRPr="00570AEB" w:rsidRDefault="000765E7" w:rsidP="00BA047B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Мира, д.</w:t>
            </w:r>
            <w:r w:rsidR="00BA047B" w:rsidRPr="00570AEB">
              <w:rPr>
                <w:rFonts w:ascii="Times New Roman" w:eastAsia="Calibri" w:hAnsi="Times New Roman" w:cs="Times New Roman"/>
                <w:color w:val="000000" w:themeColor="text1"/>
              </w:rPr>
              <w:t>16,18,22,26,27,28,30,32,36,38,40;ул. Нагорная, д.8,10,12,14,17,19,20,</w:t>
            </w:r>
            <w:r w:rsidR="00BA047B"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22,23,24,25,27,29,31,35,39,41.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77E" w:rsidRPr="00570AEB" w:rsidRDefault="0069277E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323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9277E" w:rsidRPr="00570AEB" w:rsidRDefault="0069277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с Соколово, ул. Центральная, д. 25       (65.344832, 57.015957)</w:t>
            </w:r>
          </w:p>
          <w:p w:rsidR="0069277E" w:rsidRPr="00570AEB" w:rsidRDefault="0069277E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9277E" w:rsidRPr="00570AEB" w:rsidRDefault="0069277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Покрытие жб плита, количество контейнеров – 1 объемом 0,12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9277E" w:rsidRPr="00570AEB" w:rsidRDefault="0069277E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«Росинка» ОГРН 1181101002246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9277E" w:rsidRPr="00570AEB" w:rsidRDefault="0069277E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Магазин «Росинка»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ED1" w:rsidRPr="00570AEB" w:rsidRDefault="00414ED1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14ED1" w:rsidRPr="00570AEB" w:rsidRDefault="00414E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пгт. Кожва, ул. Печорская, д. 12       (65.110988, 57.048426)</w:t>
            </w:r>
          </w:p>
          <w:p w:rsidR="00414ED1" w:rsidRPr="00570AEB" w:rsidRDefault="00414ED1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14ED1" w:rsidRPr="00570AEB" w:rsidRDefault="00414ED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Покрытие жб плита, количество контейнеров – 2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14ED1" w:rsidRPr="00570AEB" w:rsidRDefault="00414ED1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«Агроторг» ОГРН 1027809237796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14ED1" w:rsidRPr="00570AEB" w:rsidRDefault="00414ED1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Магазин «Пятерочка»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EAD" w:rsidRPr="00570AEB" w:rsidRDefault="00507EAD">
            <w:pPr>
              <w:pStyle w:val="a5"/>
              <w:ind w:hanging="360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325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7EAD" w:rsidRPr="00570AEB" w:rsidRDefault="00507EAD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Республика Коми, г. Печора, Стройплощадка ПГРЭС 9, 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>65.14437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3,</w:t>
            </w:r>
            <w:r w:rsidRPr="00570AE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57.305338</w:t>
            </w:r>
            <w:r w:rsidR="004903AA" w:rsidRPr="00570AEB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7EAD" w:rsidRPr="00570AEB" w:rsidRDefault="009444D3" w:rsidP="00EF6BC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бе-тонное, 3,84 кв.м., количество контейнеров – 1 объемом 0,05 м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3 ,</w:t>
            </w:r>
            <w:proofErr w:type="gramEnd"/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контейнер (Макулатура) - 1, контейнер (Пластик) – 1, контейнер (Стекло) - 1 объем 0,75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7EAD" w:rsidRPr="00570AEB" w:rsidRDefault="00507EAD" w:rsidP="00EF6B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«Сазонов» ОГРН 1041100602234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7EAD" w:rsidRPr="00570AEB" w:rsidRDefault="00507EAD" w:rsidP="00EF6BC5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Отходы делопроизводства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26D" w:rsidRPr="00570AEB" w:rsidRDefault="0004626D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626D" w:rsidRPr="00570AEB" w:rsidRDefault="0004626D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Северо-Кожвинское нефтяное месторождение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(65.160034,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56.511514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626D" w:rsidRPr="00570AEB" w:rsidRDefault="0004626D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бетонное, 6 кв.м., количество контейнеров – 3 контейнера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626D" w:rsidRPr="00570AEB" w:rsidRDefault="0004626D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«Усинское территориальное транспортное управление» ОГРН 1041100764891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4626D" w:rsidRPr="00570AEB" w:rsidRDefault="0004626D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Блок-контейнера (ВЖК)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28A" w:rsidRPr="00570AEB" w:rsidRDefault="0085428A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85428A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Северо-Кожвинское нефтяное месторождение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65.158269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56.511397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85428A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бетонное, 3 кв.м., количество контейнеров – 1 контейнер объемом 0,7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85428A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«Лукойл - энергосети» ОГРН 1088607000217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85428A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Жизнедеятельность персонала, уборка помещений.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28A" w:rsidRPr="00570AEB" w:rsidRDefault="0085428A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5E6202" w:rsidP="00490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Северо-Кожвинское нефтяное месторождение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65.149785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56.560202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5E6202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бетонное, 3 кв.м., количество контейнеров – 1 контейнер объемом 0,7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5E6202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«Лукойл - энергосети» ОГРН 1088607000217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5428A" w:rsidRPr="00570AEB" w:rsidRDefault="005E6202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Жизнедеятельность персонала, уборка помещений.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202" w:rsidRPr="00570AEB" w:rsidRDefault="00CF79EF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329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202" w:rsidRPr="00570AEB" w:rsidRDefault="00CF79EF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п. Зеленоборск 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(64.492029632485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6,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55.2717098014791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202" w:rsidRPr="00570AEB" w:rsidRDefault="00CF79EF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Покрытие – железобетонная плита, 12 кв.м., количество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контейнеров – 1 контейнер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202" w:rsidRPr="00570AEB" w:rsidRDefault="00CF79EF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АО «Транснефть-север» ОГРН 1021100730353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E6202" w:rsidRPr="00570AEB" w:rsidRDefault="00CF79EF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НСП «Зеленоборск» Усинского РНУ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9EF" w:rsidRPr="00570AEB" w:rsidRDefault="00CF79EF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79EF" w:rsidRPr="00570AEB" w:rsidRDefault="007279E5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п. Сыня 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(65.43130395927867,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57.94755118302852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79EF" w:rsidRPr="00570AEB" w:rsidRDefault="007279E5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железобетонная плита, 12 кв.м., количество контейнеров – 1 контейнер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79EF" w:rsidRPr="00570AEB" w:rsidRDefault="007279E5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АО «Транснефть-север» ОГРН 1021100730353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79EF" w:rsidRPr="00570AEB" w:rsidRDefault="007279E5" w:rsidP="00EF6B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НСП «Сыня» Усинского РНУ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9E5" w:rsidRPr="00570AEB" w:rsidRDefault="007279E5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331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79E5" w:rsidRPr="00570AEB" w:rsidRDefault="007279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п. Красный Яг</w:t>
            </w:r>
          </w:p>
          <w:p w:rsidR="007279E5" w:rsidRPr="00570AEB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(65.07076614663299,</w:t>
            </w:r>
            <w:r w:rsidR="007279E5" w:rsidRPr="00570AEB">
              <w:rPr>
                <w:rFonts w:ascii="Times New Roman" w:hAnsi="Times New Roman" w:cs="Times New Roman"/>
                <w:color w:val="000000" w:themeColor="text1"/>
              </w:rPr>
              <w:t xml:space="preserve"> 57.23433557946014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79E5" w:rsidRPr="00570AEB" w:rsidRDefault="007279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железобетонная плита, 12 кв.м., количество контейнеров – 1 контейнер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79E5" w:rsidRPr="00570AEB" w:rsidRDefault="007279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АО «Транснефть-север» ОГРН 1021100730353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79E5" w:rsidRPr="00570AEB" w:rsidRDefault="007279E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НСП «Печора» Усинского РНУ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645F" w:rsidRPr="00570AEB" w:rsidRDefault="0001645F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332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45F" w:rsidRPr="00570AEB" w:rsidRDefault="0001645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п. Чикшино 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(64.9122662084702,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56.4173829932861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45F" w:rsidRPr="00570AEB" w:rsidRDefault="0001645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железобетонная плита, 12 кв.м., количество контейнеров – 1 контейнер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45F" w:rsidRPr="00570AEB" w:rsidRDefault="0001645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АО «Транснефть-север» ОГРН 1021100730353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645F" w:rsidRPr="00570AEB" w:rsidRDefault="0001645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НСП «Чикшино» Усинского РНУ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4B1" w:rsidRPr="00570AEB" w:rsidRDefault="009164B1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333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B1" w:rsidRPr="00570AEB" w:rsidRDefault="009164B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Спортивная, д. 73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65.148602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57.223977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B1" w:rsidRPr="00570AEB" w:rsidRDefault="009164B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бетонное, 3 кв.м., количество контейнеров – 2 контейнер объемом 1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B1" w:rsidRPr="00570AEB" w:rsidRDefault="009164B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Прокуратура Республики Коми</w:t>
            </w:r>
          </w:p>
          <w:p w:rsidR="009164B1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9164B1" w:rsidRPr="00570AEB">
              <w:rPr>
                <w:rFonts w:ascii="Times New Roman" w:hAnsi="Times New Roman" w:cs="Times New Roman"/>
                <w:color w:val="000000" w:themeColor="text1"/>
              </w:rPr>
              <w:t>1021100518196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4B1" w:rsidRPr="00570AEB" w:rsidRDefault="009164B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Офисные отходы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517" w:rsidRPr="00570AEB" w:rsidRDefault="00C10517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334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0517" w:rsidRPr="00570AEB" w:rsidRDefault="0080404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Транспортный проезд, д. 2б 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65.129621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57.167016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0517" w:rsidRPr="00570AEB" w:rsidRDefault="0080404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</w:t>
            </w:r>
            <w:r w:rsidR="00EB2408" w:rsidRPr="00570AEB">
              <w:rPr>
                <w:rFonts w:ascii="Times New Roman" w:hAnsi="Times New Roman" w:cs="Times New Roman"/>
                <w:color w:val="000000" w:themeColor="text1"/>
              </w:rPr>
              <w:t>железобетонные плиты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, 1 кв.м., количество контейнеров – 1 контейнер объемом 0,7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0517" w:rsidRPr="00570AEB" w:rsidRDefault="0080404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«Газпром трансгаз Ухта»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 xml:space="preserve"> ОГРН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1021100731190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10517" w:rsidRPr="00570AEB" w:rsidRDefault="0080404B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408" w:rsidRPr="00570AEB" w:rsidRDefault="00EB240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335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570AEB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территория Печорского ЛПУМГ,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65.1408930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57.3379013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570AEB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железобетонные плиты, 12  кв.м., количество контейнеров – 2 контейнера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903AA" w:rsidRPr="00570AEB" w:rsidRDefault="00EB2408" w:rsidP="00EF6BC5">
            <w:pPr>
              <w:pStyle w:val="a8"/>
              <w:jc w:val="center"/>
              <w:rPr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ООО «Газпром трансгаз Ухта» Печорское линейное производственное управление магистральных газопроводов</w:t>
            </w:r>
            <w:r w:rsidR="004903AA" w:rsidRPr="00570AEB">
              <w:rPr>
                <w:color w:val="000000" w:themeColor="text1"/>
              </w:rPr>
              <w:t xml:space="preserve"> </w:t>
            </w:r>
          </w:p>
          <w:p w:rsidR="00EB2408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EB2408" w:rsidRPr="00570AEB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1021100731190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570AEB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Печорское ЛПУМГ, ГРС-2 Печора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408" w:rsidRPr="00570AEB" w:rsidRDefault="00EB240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336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570AEB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территория Печорского ЛПУМГ,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65.1550730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57.3363260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570AEB" w:rsidRDefault="00EB240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бетонное, 12  кв.м., количество контейнеров – 2 контейнера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0420E" w:rsidRPr="00570AEB" w:rsidRDefault="0080420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ООО «Газпром трансгаз Ухта» Печорское линейное производственное управление магистральных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газопроводов</w:t>
            </w:r>
          </w:p>
          <w:p w:rsidR="004903AA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EB2408" w:rsidRPr="00570AEB" w:rsidRDefault="0080420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1021100731190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2408" w:rsidRPr="00570AEB" w:rsidRDefault="0080420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Печорское ЛПУМГ, БАК г. Печора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E1" w:rsidRPr="00BF3669" w:rsidRDefault="005770E1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BF3669">
              <w:rPr>
                <w:rFonts w:ascii="Times New Roman" w:hAnsi="Times New Roman" w:cs="Times New Roman"/>
                <w:color w:val="000000" w:themeColor="text1"/>
                <w:highlight w:val="red"/>
              </w:rPr>
              <w:lastRenderedPageBreak/>
              <w:t>337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E1" w:rsidRPr="00BF3669" w:rsidRDefault="005770E1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BF3669">
              <w:rPr>
                <w:rFonts w:ascii="Times New Roman" w:hAnsi="Times New Roman" w:cs="Times New Roman"/>
                <w:color w:val="000000" w:themeColor="text1"/>
                <w:highlight w:val="red"/>
              </w:rPr>
              <w:t>338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E1" w:rsidRPr="00BF3669" w:rsidRDefault="005770E1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BF3669">
              <w:rPr>
                <w:rFonts w:ascii="Times New Roman" w:hAnsi="Times New Roman" w:cs="Times New Roman"/>
                <w:color w:val="000000" w:themeColor="text1"/>
                <w:highlight w:val="red"/>
              </w:rPr>
              <w:t>339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BF3669" w:rsidRDefault="005770E1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E1" w:rsidRPr="00570AEB" w:rsidRDefault="005770E1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E1EC4" w:rsidRPr="00570AEB" w:rsidRDefault="00FE1EC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</w:t>
            </w:r>
            <w:r w:rsidR="000758B3" w:rsidRPr="00570AEB">
              <w:rPr>
                <w:rFonts w:ascii="Times New Roman" w:hAnsi="Times New Roman" w:cs="Times New Roman"/>
                <w:color w:val="000000" w:themeColor="text1"/>
              </w:rPr>
              <w:t>пер. Южный, д. 9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770E1" w:rsidRPr="00570AEB" w:rsidRDefault="004903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</w:t>
            </w:r>
            <w:r w:rsidR="00FA3FCF" w:rsidRPr="00570AEB">
              <w:rPr>
                <w:rFonts w:ascii="Times New Roman" w:hAnsi="Times New Roman" w:cs="Times New Roman"/>
                <w:color w:val="000000" w:themeColor="text1"/>
              </w:rPr>
              <w:t>112548</w:t>
            </w:r>
            <w:r w:rsidR="000758B3" w:rsidRPr="00570AE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57.</w:t>
            </w:r>
            <w:r w:rsidR="00FA3FCF" w:rsidRPr="00570AEB">
              <w:rPr>
                <w:rFonts w:ascii="Times New Roman" w:hAnsi="Times New Roman" w:cs="Times New Roman"/>
                <w:color w:val="000000" w:themeColor="text1"/>
              </w:rPr>
              <w:t>144220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570AEB" w:rsidRDefault="000758B3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твердое, 4</w:t>
            </w:r>
            <w:r w:rsidR="00FE1EC4" w:rsidRPr="00570AEB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="00FA3FCF" w:rsidRPr="00570AEB">
              <w:rPr>
                <w:rFonts w:ascii="Times New Roman" w:hAnsi="Times New Roman" w:cs="Times New Roman"/>
                <w:color w:val="000000" w:themeColor="text1"/>
              </w:rPr>
              <w:t>в.м., количество контейнеров – 1 контейнер</w:t>
            </w:r>
            <w:r w:rsidR="00FE1EC4" w:rsidRPr="00570AEB">
              <w:rPr>
                <w:rFonts w:ascii="Times New Roman" w:hAnsi="Times New Roman" w:cs="Times New Roman"/>
                <w:color w:val="000000" w:themeColor="text1"/>
              </w:rPr>
              <w:t xml:space="preserve"> объемом </w:t>
            </w:r>
            <w:r w:rsidR="00BF3669">
              <w:rPr>
                <w:rFonts w:ascii="Times New Roman" w:hAnsi="Times New Roman" w:cs="Times New Roman"/>
                <w:color w:val="000000" w:themeColor="text1"/>
              </w:rPr>
              <w:t>1,73</w:t>
            </w:r>
            <w:r w:rsidR="00FE1EC4" w:rsidRPr="00570AEB">
              <w:rPr>
                <w:rFonts w:ascii="Times New Roman" w:hAnsi="Times New Roman" w:cs="Times New Roman"/>
                <w:color w:val="000000" w:themeColor="text1"/>
              </w:rPr>
              <w:t xml:space="preserve"> м</w:t>
            </w:r>
            <w:r w:rsidR="00FE1EC4"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05AA" w:rsidRPr="00570AEB" w:rsidRDefault="00FE1EC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Муниципальное унитарное предприяти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е «Горводоканал» МО МР «Печора»</w:t>
            </w:r>
          </w:p>
          <w:p w:rsidR="005770E1" w:rsidRPr="00570AEB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  <w:r w:rsidR="00FE1EC4"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C74AE" w:rsidRPr="00570AEB">
              <w:rPr>
                <w:rFonts w:ascii="Times New Roman" w:hAnsi="Times New Roman" w:cs="Times New Roman"/>
                <w:color w:val="000000" w:themeColor="text1"/>
              </w:rPr>
              <w:t>1061105005840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0E1" w:rsidRPr="00570AEB" w:rsidRDefault="00FA3FCF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Здание теплой стоянки </w:t>
            </w:r>
            <w:r w:rsidR="00FE1EC4" w:rsidRPr="00570AEB">
              <w:rPr>
                <w:rFonts w:ascii="Times New Roman" w:hAnsi="Times New Roman" w:cs="Times New Roman"/>
                <w:color w:val="000000" w:themeColor="text1"/>
              </w:rPr>
              <w:t>(производственное здание ЖКХ)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02" w:rsidRPr="00570AEB" w:rsidRDefault="00D95802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570AEB" w:rsidRDefault="00D9580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Островского, д. 69,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(65.124759, 57.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168177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570AEB" w:rsidRDefault="00D9580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бетон, 16,24 кв.м., количество контейнеров – 2 контейнера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05AA" w:rsidRPr="00570AEB" w:rsidRDefault="00D9580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АО. «Печор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ский хлебомакаронный комбинат»</w:t>
            </w:r>
          </w:p>
          <w:p w:rsidR="00D95802" w:rsidRPr="00570AEB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D95802" w:rsidRPr="00570AEB">
              <w:rPr>
                <w:rFonts w:ascii="Times New Roman" w:hAnsi="Times New Roman" w:cs="Times New Roman"/>
                <w:color w:val="000000" w:themeColor="text1"/>
              </w:rPr>
              <w:t>102110873873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570AEB" w:rsidRDefault="00D95802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Основной производственный комплекс, склады и вспомогательные здания.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5802" w:rsidRPr="00570AEB" w:rsidRDefault="006062C0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5802" w:rsidRPr="00570AEB" w:rsidRDefault="006062C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Русанова, д. 34,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D621B" w:rsidRPr="00570AEB">
              <w:rPr>
                <w:rFonts w:ascii="Times New Roman" w:hAnsi="Times New Roman" w:cs="Times New Roman"/>
                <w:color w:val="000000" w:themeColor="text1"/>
              </w:rPr>
              <w:t>65.1212, 57.1643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570AEB" w:rsidRDefault="006062C0" w:rsidP="006E7A96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бетонное, </w:t>
            </w:r>
            <w:proofErr w:type="gramStart"/>
            <w:r w:rsidRPr="00570AEB">
              <w:rPr>
                <w:rFonts w:ascii="Times New Roman" w:hAnsi="Times New Roman" w:cs="Times New Roman"/>
                <w:color w:val="000000" w:themeColor="text1"/>
              </w:rPr>
              <w:t>12  к</w:t>
            </w:r>
            <w:r w:rsidR="00CD621B" w:rsidRPr="00570AEB">
              <w:rPr>
                <w:rFonts w:ascii="Times New Roman" w:hAnsi="Times New Roman" w:cs="Times New Roman"/>
                <w:color w:val="000000" w:themeColor="text1"/>
              </w:rPr>
              <w:t>в.м.</w:t>
            </w:r>
            <w:proofErr w:type="gramEnd"/>
            <w:r w:rsidR="00CD621B" w:rsidRPr="00570AEB">
              <w:rPr>
                <w:rFonts w:ascii="Times New Roman" w:hAnsi="Times New Roman" w:cs="Times New Roman"/>
                <w:color w:val="000000" w:themeColor="text1"/>
              </w:rPr>
              <w:t>, количество контейнеров – 5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объемом 0,75 м</w:t>
            </w:r>
            <w:r w:rsidRPr="00570AE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="006E7A96" w:rsidRPr="00570AEB">
              <w:rPr>
                <w:rFonts w:ascii="Times New Roman" w:hAnsi="Times New Roman" w:cs="Times New Roman"/>
                <w:color w:val="000000" w:themeColor="text1"/>
              </w:rPr>
              <w:t xml:space="preserve">. Один контейнер маркировка «ТКО» - 0,75;  один – маркировка «Стекло» цвет зеленый – под стекло; два маркировка «Бум» цвет синий – под картон и бумагу; один – маркировка «Пластик» цвет желтый – под пластик и полиэтилен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05AA" w:rsidRPr="00570AEB" w:rsidRDefault="00DD4C4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Потребительское общество «Печорская межрайбаза» </w:t>
            </w:r>
          </w:p>
          <w:p w:rsidR="00D95802" w:rsidRPr="00570AEB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DD4C4C" w:rsidRPr="00570AEB">
              <w:rPr>
                <w:rFonts w:ascii="Times New Roman" w:hAnsi="Times New Roman" w:cs="Times New Roman"/>
                <w:color w:val="000000" w:themeColor="text1"/>
              </w:rPr>
              <w:t>1021100874035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95802" w:rsidRPr="00570AEB" w:rsidRDefault="00590C8E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База</w:t>
            </w:r>
            <w:r w:rsidR="006E7A96" w:rsidRPr="00570AEB">
              <w:rPr>
                <w:rFonts w:ascii="Times New Roman" w:hAnsi="Times New Roman" w:cs="Times New Roman"/>
                <w:color w:val="000000" w:themeColor="text1"/>
              </w:rPr>
              <w:t xml:space="preserve"> (административное здание, складское здание литер НН, складское здание № 6, пристройка к складу № 7, складское здание № 2, склад строительных товаров, гараж, магазин хозяйственных и строительных товаров) 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F95" w:rsidRPr="00570AEB" w:rsidRDefault="00426F95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26F95" w:rsidRPr="00570AEB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Свободы, д.42Д,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65.115838, 57.125511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26F95" w:rsidRPr="00570AEB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бетон, 1 кв.м., количество контейнеров – 1 контейнера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26F95" w:rsidRPr="00570AEB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унитарное предприятие «Государственная корпорация по организации воздушного движения в Российской Федерации» Филиал «Аэронавигация Север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 xml:space="preserve">ного Урала» Печорский Центр 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ОВД</w:t>
            </w:r>
          </w:p>
          <w:p w:rsidR="00E305AA" w:rsidRPr="00570AEB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426F95" w:rsidRPr="00570AEB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1027739057500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26F95" w:rsidRPr="00570AEB" w:rsidRDefault="00426F9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Здание ОРЛ-Т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460" w:rsidRPr="00570AEB" w:rsidRDefault="00211460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344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1460" w:rsidRPr="00570AEB" w:rsidRDefault="0021146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г.Печора, ул. Чехова, д.75А,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65.127804, 57.143721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1460" w:rsidRPr="00570AEB" w:rsidRDefault="0021146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</w:t>
            </w:r>
            <w:r w:rsidR="00F372AD" w:rsidRPr="00570AEB">
              <w:rPr>
                <w:rFonts w:ascii="Times New Roman" w:hAnsi="Times New Roman" w:cs="Times New Roman"/>
                <w:color w:val="000000" w:themeColor="text1"/>
              </w:rPr>
              <w:t>железобетонная плита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, 1</w:t>
            </w:r>
            <w:r w:rsidR="00F372AD" w:rsidRPr="00570AEB">
              <w:rPr>
                <w:rFonts w:ascii="Times New Roman" w:hAnsi="Times New Roman" w:cs="Times New Roman"/>
                <w:color w:val="000000" w:themeColor="text1"/>
              </w:rPr>
              <w:t>,6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кв.м., количество контейнеров – 1 контейнера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1460" w:rsidRPr="00570AEB" w:rsidRDefault="0021146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унитарное предприятие «Государственная корпорация по организации воздушного движения в Российской Федерации» Филиал «Аэронавигация Север</w:t>
            </w:r>
            <w:r w:rsidR="00E305AA" w:rsidRPr="00570AEB">
              <w:rPr>
                <w:rFonts w:ascii="Times New Roman" w:hAnsi="Times New Roman" w:cs="Times New Roman"/>
                <w:color w:val="000000" w:themeColor="text1"/>
              </w:rPr>
              <w:t>ного Урала» Печорский Центр ОВД</w:t>
            </w:r>
          </w:p>
          <w:p w:rsidR="00E305AA" w:rsidRPr="00570AEB" w:rsidRDefault="00E305A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211460" w:rsidRPr="00570AEB" w:rsidRDefault="0021146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1027739057500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1460" w:rsidRPr="00570AEB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Здание ПРЦ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2AD" w:rsidRPr="00570AEB" w:rsidRDefault="00F372AD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72AD" w:rsidRPr="00570AEB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 Печора, ул. Свободы, д.42А, 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65.115693, 57.140791</w:t>
            </w:r>
            <w:r w:rsidR="004903AA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72AD" w:rsidRPr="00570AEB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асфальтобетон, 2 кв.м., количество контейнеров – 1 контейнера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72AD" w:rsidRPr="00570AEB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унитарное предприятие «Государственная корпорация по организации воздушного движения в Российской Федерации» Филиал «Аэронавигация Северного Урала» Печорский Центр ОВД,</w:t>
            </w:r>
          </w:p>
          <w:p w:rsidR="00F372AD" w:rsidRPr="00570AEB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1027739057500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72AD" w:rsidRPr="00570AEB" w:rsidRDefault="00F372A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административное здание УВД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3E9" w:rsidRPr="00570AEB" w:rsidRDefault="004003E9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03E9" w:rsidRPr="00570AEB" w:rsidRDefault="004003E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г.Печора, п. Чикшино, КС-8 «Чикшинская», 18 км в северо-за</w:t>
            </w:r>
            <w:r w:rsidR="00965D54" w:rsidRPr="00570AEB">
              <w:rPr>
                <w:rFonts w:ascii="Times New Roman" w:hAnsi="Times New Roman" w:cs="Times New Roman"/>
                <w:color w:val="000000" w:themeColor="text1"/>
              </w:rPr>
              <w:t>падном направлении от п.Чикшино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65D54" w:rsidRPr="00570AE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64.9239, 56.6362</w:t>
            </w:r>
            <w:r w:rsidR="00965D54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03E9" w:rsidRPr="00570AEB" w:rsidRDefault="004003E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ж/б плиты, 5,01 кв.м., количество контейнеров – 3 контейнера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4003E9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«Газпром трансгаз Ухта» Печорское линейное производство управления магистральны</w:t>
            </w:r>
            <w:r w:rsidR="00965D54" w:rsidRPr="00570AEB">
              <w:rPr>
                <w:rFonts w:ascii="Times New Roman" w:hAnsi="Times New Roman" w:cs="Times New Roman"/>
                <w:color w:val="000000" w:themeColor="text1"/>
              </w:rPr>
              <w:t>х газопроводов, ОГРН 1021100731190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03E9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Печорское ЛПУМГ, КС-8 «Чикшинская», контейнерная площадка компрессорного цеха №1 (перед ЭСН)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D54" w:rsidRPr="00570AEB" w:rsidRDefault="00965D54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Республика Коми, г.Печора, п. Чикшино, КС-8 «Чикшинская», 18 км в северо-западном направлении от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п.Чикшино (64.9099, 56.6619)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Покрытие – ж/б плиты, 8,850 кв.м., количество контейнеров – 4 контейнера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Общество с ограниченной ответственностью «Газпром трансгаз Ухта» Печорское линейное производство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управления магистральных газопроводов, ОГРН 1021100731190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Печорское ЛПУМГ, КС-8 «Чикшинская», контейнерная площадка промбазы (перед котельной)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D54" w:rsidRPr="00570AEB" w:rsidRDefault="00965D54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348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г.Печора, п. Чикшино, КС-8 «Чикшинская», 18 км в северо-западном направлении от п.Чикшино (64.9073, 56.6638)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ж/б плиты, 8,850 кв.м., количество контейнеров – 4 контейнера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«Газпром трансгаз Ухта» Печорское линейное производство управления магистральных газопроводов, ОГРН 1021100731190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65D54" w:rsidRPr="00570AEB" w:rsidRDefault="00965D54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Печорское ЛПУМГ, КС-8 «Чикшинская», контейнерная площадка ВЖК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EFC" w:rsidRPr="00570AEB" w:rsidRDefault="008F2EFC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349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2EFC" w:rsidRPr="00570AEB" w:rsidRDefault="008F2E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г.Печора, Печорский проспект, д.56 (65.117367, 57.163619)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2EFC" w:rsidRPr="00570AEB" w:rsidRDefault="008F2EFC" w:rsidP="0078589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асфальтовое, </w:t>
            </w:r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>5,8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кв</w:t>
            </w:r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 xml:space="preserve">.м., количество контейнеров – 3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объемом 0,75 м3</w:t>
            </w:r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>, контейнер синий -картон, бумага; контейнер коричневый-пластмасса, полиэтилен; контейнер серый - не сортируемый мусор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589C" w:rsidRPr="00570AEB" w:rsidRDefault="008F2E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Потреби</w:t>
            </w:r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>тельское общество «Печораагросе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78589C" w:rsidRPr="00570AE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ис», </w:t>
            </w:r>
          </w:p>
          <w:p w:rsidR="008F2EFC" w:rsidRPr="00570AEB" w:rsidRDefault="008F2E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1021100873936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2EFC" w:rsidRPr="00570AEB" w:rsidRDefault="008F2EFC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Предприятие розничной торговли промышленными товарами (упаковочный материал, бытовой мусор)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5387A" w:rsidRPr="00570AEB" w:rsidRDefault="00A5387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5387A" w:rsidRPr="00570AEB" w:rsidRDefault="00A5387A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2D56" w:rsidRPr="00570AEB" w:rsidRDefault="00902D56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Печорский район, п.Сыня (65.43130395927867, 57.94755118302852)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ЖБ плита,12 кв.м., количество контейнеров-3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Акционерное общество «Транснефть – Север», ОГРН 1021100730353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НПС «Сыня» Усинского РНУ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90368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Печорский район, п.</w:t>
            </w:r>
            <w:r w:rsidR="00432D10" w:rsidRPr="00570AEB">
              <w:rPr>
                <w:rFonts w:ascii="Times New Roman" w:hAnsi="Times New Roman" w:cs="Times New Roman"/>
                <w:color w:val="000000" w:themeColor="text1"/>
              </w:rPr>
              <w:t xml:space="preserve"> Зеленоборск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 (64.4920296324856, 55.2717098014791</w:t>
            </w:r>
            <w:r w:rsidR="00432D10"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ЖБ плита,12 кв.м., количество контейнеров-3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57722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Акционерное общество «Транснефть – Север», ОГРН 1021100730353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03688" w:rsidRPr="00570AEB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НПС «Зеленоборск» Усинского РНУ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570AEB" w:rsidRDefault="00577227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570AEB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Печорский район, п. Чикшино (64.9122662084702, 56.4173829932861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570AEB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Покрытие – ЖБ плита,12 кв.м., количество контейнеров-3 объемом 0,75 м3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570AEB" w:rsidRDefault="00577227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Акционерное общество «Транснефть – Север», ОГРН 1021100730353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227" w:rsidRPr="00570AEB" w:rsidRDefault="00432D10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НПС «Чикшино» Усинского РНУ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570AEB" w:rsidRDefault="002977B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356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570AEB" w:rsidRDefault="002977B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ул. Железнодорожная, д.6а (65.15411928760598, 57.22403551353719)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570AEB" w:rsidRDefault="002977B8" w:rsidP="00E2120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Покрытие – </w:t>
            </w:r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бетонное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, 11,6 кв.м., количество контейнеров – </w:t>
            </w:r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1 (макулатура) объемом 0,75 куб.м.; 1 (пластик) объемом 0,75 куб.м.; 1 (стекло) объемом 0,75 куб.м.; 1 (несортированные ТКО)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570AEB" w:rsidRDefault="002977B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Акционерное общество «Тепловая сервисная компания», ОГРН 1041100740240</w:t>
            </w:r>
          </w:p>
          <w:p w:rsidR="00EF6BC5" w:rsidRPr="00570AEB" w:rsidRDefault="00EF6BC5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7B8" w:rsidRPr="00570AEB" w:rsidRDefault="002977B8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Здан</w:t>
            </w:r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ие тепловых пунктов, помещение г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аража</w:t>
            </w:r>
            <w:r w:rsidR="00E21200" w:rsidRPr="00570AEB">
              <w:rPr>
                <w:rFonts w:ascii="Times New Roman" w:hAnsi="Times New Roman" w:cs="Times New Roman"/>
                <w:color w:val="000000" w:themeColor="text1"/>
              </w:rPr>
              <w:t>, офис предприятия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9A450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п. Рыбница, ул. Почтовая №1 (64.5593, 55.4782)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Бункер объемом 16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9A450D" w:rsidRPr="00570AEB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9A450D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9A450D" w:rsidRPr="00570AEB" w:rsidRDefault="009A450D" w:rsidP="009A450D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Почтовая, д.1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9A450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п. Рыбница, ул. Школьная №4 (64.5558, 55.4825)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Бункер объемом 16 куб.м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Администрация МР «Печора»</w:t>
            </w:r>
          </w:p>
          <w:p w:rsidR="009A450D" w:rsidRPr="00570AEB" w:rsidRDefault="009A450D" w:rsidP="00EF6BC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 1021100875575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A450D" w:rsidRPr="00570AEB" w:rsidRDefault="009A450D" w:rsidP="009A450D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Частные домовладения:</w:t>
            </w:r>
          </w:p>
          <w:p w:rsidR="009A450D" w:rsidRPr="00570AEB" w:rsidRDefault="009A450D" w:rsidP="009A450D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ул. Школьная, д.4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570AEB" w:rsidRDefault="00474D0C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359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570AEB" w:rsidRDefault="00474D0C" w:rsidP="00474D0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</w:t>
            </w:r>
          </w:p>
          <w:p w:rsidR="00474D0C" w:rsidRPr="00570AEB" w:rsidRDefault="00474D0C" w:rsidP="00474D0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п. Белый – Ю, ул. Новая, д. 13</w:t>
            </w:r>
          </w:p>
          <w:p w:rsidR="00474D0C" w:rsidRPr="00570AEB" w:rsidRDefault="00474D0C" w:rsidP="00536B0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="00536B0D" w:rsidRPr="00570AEB">
              <w:rPr>
                <w:rFonts w:ascii="Times New Roman" w:eastAsia="Calibri" w:hAnsi="Times New Roman" w:cs="Times New Roman"/>
                <w:color w:val="000000" w:themeColor="text1"/>
              </w:rPr>
              <w:t>65.276553, 57.117715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 (</w:t>
            </w:r>
            <w:r w:rsidR="00536B0D" w:rsidRPr="00570AEB">
              <w:rPr>
                <w:rFonts w:ascii="Times New Roman" w:eastAsia="Calibri" w:hAnsi="Times New Roman" w:cs="Times New Roman"/>
                <w:color w:val="000000" w:themeColor="text1"/>
              </w:rPr>
              <w:t>пож. водоем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570AEB" w:rsidRDefault="00474D0C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</w:t>
            </w:r>
          </w:p>
          <w:p w:rsidR="00474D0C" w:rsidRPr="00570AEB" w:rsidRDefault="00474D0C" w:rsidP="00D571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</w:t>
            </w:r>
            <w:r w:rsidR="00D571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 </w:t>
            </w:r>
            <w:r w:rsidR="00D57171">
              <w:rPr>
                <w:rFonts w:ascii="Times New Roman" w:eastAsia="Calibri" w:hAnsi="Times New Roman" w:cs="Times New Roman"/>
                <w:color w:val="000000" w:themeColor="text1"/>
              </w:rPr>
              <w:t>объемом 1,1 л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570AEB" w:rsidRDefault="00474D0C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ГП «Путеец»</w:t>
            </w:r>
          </w:p>
          <w:p w:rsidR="00474D0C" w:rsidRPr="00570AEB" w:rsidRDefault="00474D0C" w:rsidP="00474D0C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</w:t>
            </w:r>
          </w:p>
          <w:p w:rsidR="00474D0C" w:rsidRPr="00570AEB" w:rsidRDefault="00474D0C" w:rsidP="00474D0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1021100875465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4D0C" w:rsidRPr="00570AEB" w:rsidRDefault="00474D0C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Частные </w:t>
            </w:r>
          </w:p>
          <w:p w:rsidR="00474D0C" w:rsidRPr="00570AEB" w:rsidRDefault="00474D0C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домовладения: ул. Новая, д.13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E6A89" w:rsidRPr="00570AEB" w:rsidRDefault="00ED03AD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E6A89" w:rsidRPr="00570AEB" w:rsidRDefault="00ED03AD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ул. Гагарина, д.8 </w:t>
            </w:r>
            <w:r w:rsidR="00F619F6" w:rsidRPr="00570AEB">
              <w:rPr>
                <w:rFonts w:ascii="Times New Roman" w:eastAsia="Calibri" w:hAnsi="Times New Roman" w:cs="Times New Roman"/>
                <w:color w:val="000000" w:themeColor="text1"/>
              </w:rPr>
              <w:t>(65.113730, 57.159332)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E6A89" w:rsidRPr="00570AEB" w:rsidRDefault="00ED03AD" w:rsidP="00ED0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асфальто-бетонное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16 кв.м., количество контейнеров 1 контейнер 1,1 куб.м., 2 контейнера 0,24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03AD" w:rsidRPr="00570AEB" w:rsidRDefault="00ED03AD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Акционерное общество «Тандер» Филиал г. Сыктывкар </w:t>
            </w:r>
          </w:p>
          <w:p w:rsidR="003E6A89" w:rsidRPr="00570AEB" w:rsidRDefault="00ED03AD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E6A89" w:rsidRPr="00570AEB" w:rsidRDefault="00ED03AD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Магазин «Магнит» Морли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570AEB" w:rsidRDefault="00641404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570AEB" w:rsidRDefault="00641404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пгт. Изъяю, ул. Строителей, д. 8а (65.103986, 56.981602)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570AEB" w:rsidRDefault="00641404" w:rsidP="005814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бетонное 7,2 кв.м., 1 контейнер – 0,</w:t>
            </w:r>
            <w:r w:rsidR="0058142E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570AEB" w:rsidRDefault="009B5CA1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физическое лицо Пытляк Вячеслав Алексеевич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41404" w:rsidRPr="00570AEB" w:rsidRDefault="0058142E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пгт. Изъяю, ул.Строителей, д. 8а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570AEB" w:rsidRDefault="003071D6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570AEB" w:rsidRDefault="003071D6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п. Луговой, ул. Русанова, д.3 (65.162753, 57.108597)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570AEB" w:rsidRDefault="003071D6" w:rsidP="00ED0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бетонное 2 кв.м., количество контейнеров 1 объемом 0,75</w:t>
            </w:r>
            <w:r w:rsidR="00997479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570AEB" w:rsidRDefault="00997479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Муниципальное общеобразовательное учреждение «Основная общеобразовательная школа п. Луговой» </w:t>
            </w:r>
          </w:p>
          <w:p w:rsidR="00997479" w:rsidRPr="00570AEB" w:rsidRDefault="00997479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1021100876708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71D6" w:rsidRPr="00570AEB" w:rsidRDefault="00997479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Здание школы 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Печорский пр-т, д. 24а (65.109172,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57.160008)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ED0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Покрытие бетонная заливка 1 кв.м., количество контейнеров 1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Аликин Юрий Анатольевич </w:t>
            </w:r>
          </w:p>
          <w:p w:rsidR="00137A59" w:rsidRPr="00570AEB" w:rsidRDefault="00137A59" w:rsidP="00474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304110506500030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Здание выставочного зала (мусор и смет уличный, бумага, отходы от уборки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помещений)</w:t>
            </w:r>
          </w:p>
        </w:tc>
      </w:tr>
      <w:tr w:rsidR="00CB28AD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364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F619F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пр-т, д.33 (65.115463, 57.160700)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бетонная плита 5,1 кв.м., количество контейнеров 1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Аликин Юрий Анатольевич </w:t>
            </w:r>
          </w:p>
          <w:p w:rsidR="00137A59" w:rsidRPr="00570AEB" w:rsidRDefault="00137A59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304110506500030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37A59" w:rsidRPr="00570AEB" w:rsidRDefault="00137A59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Дом Культуры Речников (мусор и смет уличный, бумага, полиэтилен)</w:t>
            </w:r>
          </w:p>
        </w:tc>
      </w:tr>
      <w:tr w:rsidR="00214C48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137A5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М.Булгаковой, д.2Д (65.127895, 57.170241)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5B1B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бетонная плита с ограждением по периметру 5,1 кв.м., количество контейнеров 2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9D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Янин Максим Владимирович ОГРН 313110518600014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ТЦ «Север» (мусор и смет уличный, бумага, полиэтилен)</w:t>
            </w:r>
          </w:p>
        </w:tc>
      </w:tr>
      <w:tr w:rsidR="00214C48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Советская, д. 49Г (65.144142, 57.221363)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бетонная плита 5 кв.м., количество контейнеров 2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Аликин Юрий Анатольевич </w:t>
            </w:r>
          </w:p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304110506500030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ТЦ «Урал» (мусор и смет уличный, бумага, полиэтилен);</w:t>
            </w:r>
          </w:p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Спорткомплекс «Строитель» (мусор и смет уличный, бумага, полиэтилен)</w:t>
            </w:r>
          </w:p>
        </w:tc>
      </w:tr>
      <w:tr w:rsidR="00214C48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пгт. Кожва, ул. Мира, д.15 (65.105918, 57.043019)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асфальто-бетонное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16 кв.м., количество контейнеров 2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Акционерное общество «Тандер» Филиал г. Сыктывкар ОГРН 1022301598549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Магазин «Магнит» Майер</w:t>
            </w:r>
          </w:p>
        </w:tc>
      </w:tr>
      <w:tr w:rsidR="00214C48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пгт. Путеец, ул. Парковая, д. 9 (65.170395, 57.084109)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бетонное 2 кв.м., количество контейнеров 2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Муниципальное дошкольное образовательное учреждение «Детский сад» пгт. Путеец</w:t>
            </w:r>
          </w:p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1021100875850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Здание детского сада</w:t>
            </w:r>
          </w:p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14C48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369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Восточная, д. 8а (65.135979, 57.274955)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бетонные плиты 4 кв.м., количество контейнеров 3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Государственное бюджетное учреждение Республики Коми «Печорский дом-интернат для престарелых и инвалидов» ОГРН 1171101007549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Здание психоневрологического отделения ГБУ РК «Печорский ДИПИ»</w:t>
            </w:r>
          </w:p>
        </w:tc>
      </w:tr>
      <w:tr w:rsidR="00214C48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Строительная, д. 20, корп. 2 (65.151495, 57.238012)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бетонная плита 2 кв.м., количество контейнеров 2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137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Государственное бюджетное учреждение Республики Коми «Печорский дом-интернат для престарелых и инвалидов» ОГРН 1171101007549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474D0C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Здание отделения милосердия ГБУ РК «Печорский ДИПИ»</w:t>
            </w:r>
          </w:p>
        </w:tc>
      </w:tr>
      <w:tr w:rsidR="00214C48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пгт. Кожва, ул. Мира, д. 6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(65.107696, 57.030563)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Покрытие бетонная плита 2 кв.м., количество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контейнеров 2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Государственное бюджетное учреждение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Республики Коми «Печорский дом-интернат для престарелых и инвалидов» ОГРН 1171101007549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Здание отделения милосердия ГБУ РК «Печорский ДИПИ»</w:t>
            </w:r>
          </w:p>
        </w:tc>
      </w:tr>
      <w:tr w:rsidR="00214C48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372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МР «Печора», ГУ «Печоркое лесничество», Канинское участковое лесничество, квартал 115 (65.20248, 57.65593)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ж/б плиты 12 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квм.,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количество контейнеров 2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Общество с ограниченной ответственностью «Газпром трансгаз Ухта» Печорское линейное производственное управление магистральных газопроводов</w:t>
            </w:r>
          </w:p>
          <w:p w:rsidR="00214C48" w:rsidRPr="00570AEB" w:rsidRDefault="00214C48" w:rsidP="000C73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1021100731190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Печорское ЛПУМГ, контейнерная площадка ДЛО № 44 км 824,5 МГ «Бованенково-Ухта»</w:t>
            </w:r>
          </w:p>
        </w:tc>
      </w:tr>
      <w:tr w:rsidR="00214C48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пгт. Кожва, пер. Рабочий, д.18 (65.105260,  57.045872)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 1 кв.м., количество контейнеров 1 объемов 0,8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«Алма»</w:t>
            </w:r>
          </w:p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1121101011569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Продовольственный магазин</w:t>
            </w:r>
          </w:p>
        </w:tc>
      </w:tr>
      <w:tr w:rsidR="00214C48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проспект, д.80А (65.122157, 57.164356)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3D5E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бетон 2 кв.м., </w:t>
            </w:r>
            <w:r w:rsidR="003D5ED6"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контейнеров </w:t>
            </w:r>
            <w:r w:rsidR="003D5ED6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3D5ED6"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ED6" w:rsidRDefault="003D5ED6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"Олеся" </w:t>
            </w:r>
          </w:p>
          <w:p w:rsidR="00100A39" w:rsidRDefault="003D5ED6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</w:t>
            </w:r>
            <w:r w:rsidR="00100A39">
              <w:rPr>
                <w:rFonts w:ascii="Times New Roman" w:eastAsia="Times New Roman" w:hAnsi="Times New Roman" w:cs="Times New Roman"/>
                <w:color w:val="000000" w:themeColor="text1"/>
              </w:rPr>
              <w:t>Родин</w:t>
            </w:r>
            <w:r w:rsidR="00100A39" w:rsidRPr="003D5ED6">
              <w:rPr>
                <w:rFonts w:ascii="Times New Roman" w:eastAsia="Times New Roman" w:hAnsi="Times New Roman" w:cs="Times New Roman"/>
                <w:color w:val="000000" w:themeColor="text1"/>
              </w:rPr>
              <w:t>цев</w:t>
            </w:r>
          </w:p>
          <w:p w:rsidR="00100A39" w:rsidRDefault="00100A39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ОГРНИП</w:t>
            </w:r>
          </w:p>
          <w:p w:rsidR="00214C48" w:rsidRPr="00570AEB" w:rsidRDefault="00100A39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0A39">
              <w:rPr>
                <w:rFonts w:ascii="Times New Roman" w:eastAsia="Times New Roman" w:hAnsi="Times New Roman" w:cs="Times New Roman"/>
                <w:color w:val="000000" w:themeColor="text1"/>
              </w:rPr>
              <w:t>1021100874046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</w:tr>
      <w:tr w:rsidR="00214C48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Западная, д.49А (65.115682, 57.143464)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бетонное 0,54 кв.м., количество контейнеров 1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филиал АО «Коми тепловая компания» </w:t>
            </w:r>
          </w:p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1041100412682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Котельная</w:t>
            </w:r>
          </w:p>
        </w:tc>
      </w:tr>
      <w:tr w:rsidR="00214C48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пер. Южный, д. 7А (65.111947, 57.146623)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бетонное 0,54 кв.м., количество контейнеров  1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E3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филиал АО «Коми тепловая компания» </w:t>
            </w:r>
          </w:p>
          <w:p w:rsidR="00214C48" w:rsidRPr="00570AEB" w:rsidRDefault="00214C48" w:rsidP="00E30E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1041100412682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Склад</w:t>
            </w:r>
          </w:p>
        </w:tc>
      </w:tr>
      <w:tr w:rsidR="00214C48" w:rsidRPr="00570AEB" w:rsidTr="005E347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пгт. Кожва, ул. Гагарина, д.2 (65.110793, 57.034498)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бетонное 0,54 кв.м., количество контейнеров 1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A3C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Печорский филиал АО «Коми тепловая компания» </w:t>
            </w:r>
          </w:p>
          <w:p w:rsidR="00214C48" w:rsidRPr="00570AEB" w:rsidRDefault="00214C48" w:rsidP="00BA3C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1041100412682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Склад</w:t>
            </w:r>
          </w:p>
        </w:tc>
      </w:tr>
      <w:tr w:rsidR="00214C48" w:rsidRPr="00570AEB" w:rsidTr="005E347B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lastRenderedPageBreak/>
              <w:t>378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п. Талый, пер. Заречный, д. 3 (64.6131, 55.6825)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бетонное 2 кв.м., количество контейнеров 1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A3C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Муниципальное общеобразовательное учреждение «Средняя общеобразовательная школа п. Каджером» ОГРН 1021100876466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Здание начальное школы – детский сад</w:t>
            </w:r>
          </w:p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14C48" w:rsidRPr="00570AEB" w:rsidTr="005E347B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379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B1BE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п. Каджером, ул. Станционная, д.15А (64.684080, 55.874265)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F6F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1,5 кв.м., количество контейнеров 1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A3C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Пост электрической централизации ст. Каджером</w:t>
            </w:r>
          </w:p>
        </w:tc>
      </w:tr>
      <w:tr w:rsidR="00214C48" w:rsidRPr="00570AEB" w:rsidTr="005E347B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380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C325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п. Талый, ул. Станционная, д.5А (64.618109, 55.689845)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B28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1,5 кв.м., количество контейнеров 1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B28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Открытое акционерное общество «Российские железные дороги» ОГРН 1037739877295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Пост электрической централизации ст. Талый</w:t>
            </w:r>
          </w:p>
        </w:tc>
      </w:tr>
      <w:tr w:rsidR="00214C48" w:rsidRPr="00570AEB" w:rsidTr="005E347B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4626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381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3C03D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 Печора, «Печорская ГРЭС» (65.132812, 57.314485)</w:t>
            </w:r>
          </w:p>
          <w:p w:rsidR="00214C48" w:rsidRPr="00570AEB" w:rsidRDefault="00214C48" w:rsidP="00CC325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CB28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Основание железобетонная плита, металлическое ограждение с 3-х сторон, 3,75 кв.м., количество контейнеров - 3 металлических контейнера с крышками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3C03D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Филиал «Печорская ГРЭС» АО «Интер РАО -Электрогенерация»</w:t>
            </w:r>
          </w:p>
          <w:p w:rsidR="00214C48" w:rsidRPr="00570AEB" w:rsidRDefault="00214C48" w:rsidP="003C0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:rsidR="00214C48" w:rsidRPr="00570AEB" w:rsidRDefault="00214C48" w:rsidP="003C03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1107746515887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0C7372">
            <w:pPr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Здание главного корпуса (ГК)</w:t>
            </w:r>
          </w:p>
        </w:tc>
      </w:tr>
      <w:tr w:rsidR="00214C48" w:rsidRPr="00570AEB" w:rsidTr="005E347B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Русанова, д.34 (65.121262,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57.166786)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бетонное 3 кв.м., количество контейнеров 1 объемом 0,75 куб.м.,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2 объемом 0,12 кв.м. (пластик, бумага)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Общество с ограниченной ответственностью «Тиман»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1081104000603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Склад</w:t>
            </w:r>
          </w:p>
        </w:tc>
      </w:tr>
      <w:tr w:rsidR="00214C48" w:rsidRPr="00570AEB" w:rsidTr="005E347B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552C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г. Печора, ул. Стройплощадка ГРЭС, д. 7 (65.141923,</w:t>
            </w:r>
          </w:p>
          <w:p w:rsidR="00214C48" w:rsidRPr="00570AEB" w:rsidRDefault="00214C48" w:rsidP="00552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57.308991)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гравий 2 кв.м., количество контейнеров 1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Киселенко А.А.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30411011300024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Склад</w:t>
            </w:r>
          </w:p>
        </w:tc>
      </w:tr>
      <w:tr w:rsidR="00214C48" w:rsidRPr="00570AEB" w:rsidTr="005E347B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384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п. Зеленоборск, ул. Туршевская, д. 1 (64.479484, 55.290551)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земля, количество бункеров 1 объемом 14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СП «Каджером»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1061105000076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Жители поселка, проживающие на ул. Туршевская 1-4, пер. Осиновый 1-7, ул. Советская 1-10</w:t>
            </w:r>
          </w:p>
        </w:tc>
      </w:tr>
      <w:tr w:rsidR="00214C48" w:rsidRPr="00570AEB" w:rsidTr="005E347B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A30C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п. Зеленоборск, ул. </w:t>
            </w:r>
            <w:r w:rsidR="00A30CBE">
              <w:rPr>
                <w:rFonts w:ascii="Times New Roman" w:eastAsia="Calibri" w:hAnsi="Times New Roman" w:cs="Times New Roman"/>
                <w:color w:val="000000" w:themeColor="text1"/>
              </w:rPr>
              <w:t>советская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 xml:space="preserve">, д. </w:t>
            </w:r>
            <w:proofErr w:type="gramStart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28  (</w:t>
            </w:r>
            <w:proofErr w:type="gramEnd"/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64.478066, 55.293201)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земля, количество бункеров 1 объемом 14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СП «Каджером»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1061105000076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Жители поселка, проживающие на ул. Центральная 1-17, 19-30, ул. Лесная 2-6, ул. Железнодорожная 1-5</w:t>
            </w:r>
          </w:p>
        </w:tc>
      </w:tr>
      <w:tr w:rsidR="00214C48" w:rsidRPr="00570AEB" w:rsidTr="005E347B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пр-т, д. 33 (65.115463, 57.160700)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бетонная плита 5,1 кв.м., количество контейнеров – 2,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Аликин Ю.А.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30411506500030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Мусор и смет уличный, бумага, полиэтилен</w:t>
            </w:r>
          </w:p>
        </w:tc>
      </w:tr>
      <w:tr w:rsidR="00214C48" w:rsidRPr="00570AEB" w:rsidTr="005E347B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Речная, д.14 (65.113467, 57.156989)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Асфальтовое покрытие 6м.х2м., количество контейнеров:</w:t>
            </w:r>
          </w:p>
          <w:p w:rsidR="00214C48" w:rsidRPr="00570AEB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Серый контейнер -1 шт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Физическое лицо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Зинченко Евгений Юрьевич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Бытовой мусор</w:t>
            </w:r>
          </w:p>
        </w:tc>
      </w:tr>
      <w:tr w:rsidR="00214C48" w:rsidRPr="00570AEB" w:rsidTr="005E347B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388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Транспортный проезд, д. 7 А (65.128958, 57.169802)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бетонное 6м.х1.5 м.;</w:t>
            </w:r>
          </w:p>
          <w:p w:rsidR="00214C48" w:rsidRPr="00570AEB" w:rsidRDefault="00140C67" w:rsidP="00B240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контейнеров- 1 серый контейнер объемом 0,75 куб.м.</w:t>
            </w:r>
            <w:r w:rsidR="00214C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Физическое лицо Комаров Михаил Ильич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Здание производственного корпуса технического обслуживания автотракторной техники с пристроенными административно-бытовым 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зданием  и</w:t>
            </w:r>
            <w:proofErr w:type="gramEnd"/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зданием котельной, расположенное по адресу</w:t>
            </w:r>
            <w:r w:rsidR="00312135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г. Печора, Транспортный проезд</w:t>
            </w:r>
            <w:r w:rsidR="00312135">
              <w:rPr>
                <w:rFonts w:ascii="Times New Roman" w:eastAsia="Times New Roman" w:hAnsi="Times New Roman" w:cs="Times New Roman"/>
                <w:color w:val="000000" w:themeColor="text1"/>
              </w:rPr>
              <w:t>, д.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7А</w:t>
            </w:r>
          </w:p>
          <w:p w:rsidR="00214C48" w:rsidRPr="00570AEB" w:rsidRDefault="00312135" w:rsidP="00312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Здание </w:t>
            </w:r>
            <w:r w:rsidR="00214C48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торгового центра с устройством второго этажа и перехода, расположенное по адресу: Булгаковой, д. 2б</w:t>
            </w:r>
          </w:p>
        </w:tc>
      </w:tr>
      <w:tr w:rsidR="00214C48" w:rsidRPr="00570AEB" w:rsidTr="005E347B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389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Печорский район, п. Новая Березовка</w:t>
            </w:r>
          </w:p>
          <w:p w:rsidR="00214C48" w:rsidRPr="00570AEB" w:rsidRDefault="00214C48" w:rsidP="00FD50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(65.027571, 56.731147)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947F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грунт;</w:t>
            </w:r>
          </w:p>
          <w:p w:rsidR="00214C48" w:rsidRPr="00570AEB" w:rsidRDefault="00214C48" w:rsidP="00947F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 – 4 штуки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ООО «ТНГ-Казаньгеофизика»</w:t>
            </w:r>
          </w:p>
          <w:p w:rsidR="00214C48" w:rsidRPr="00570AEB" w:rsidRDefault="00214C48" w:rsidP="00294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1051633049258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Республика Коми, Печорский район, п. Новая Березовка</w:t>
            </w:r>
          </w:p>
        </w:tc>
      </w:tr>
      <w:tr w:rsidR="00214C48" w:rsidRPr="00570AEB" w:rsidTr="005E347B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390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DD3F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Речная, д.14 (65.113467, 57.156989)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Асфальтовое покрытие 6м.х2м., количество контейнеров:</w:t>
            </w:r>
          </w:p>
          <w:p w:rsidR="00214C48" w:rsidRPr="00570AEB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Серый контейнер -1 шт объемом 0,75 куб.м.;</w:t>
            </w:r>
          </w:p>
          <w:p w:rsidR="00214C48" w:rsidRPr="00570AEB" w:rsidRDefault="00214C48" w:rsidP="00947F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Физическое лицо</w:t>
            </w:r>
          </w:p>
          <w:p w:rsidR="00214C48" w:rsidRPr="00570AEB" w:rsidRDefault="00214C48" w:rsidP="00B44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Семушина Светлана Эдуардовна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4C48" w:rsidRPr="00570AEB" w:rsidRDefault="00214C48" w:rsidP="00B2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Бытовой мусор</w:t>
            </w:r>
          </w:p>
        </w:tc>
      </w:tr>
      <w:tr w:rsidR="000F507A" w:rsidRPr="00570AEB" w:rsidTr="005E347B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570AEB" w:rsidRDefault="000F507A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391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570AEB" w:rsidRDefault="000F507A" w:rsidP="00055B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пр-т д. 7а</w:t>
            </w:r>
          </w:p>
          <w:p w:rsidR="000F507A" w:rsidRPr="00570AEB" w:rsidRDefault="000F507A" w:rsidP="000F50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(65.110602, 57.151559)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570AEB" w:rsidRDefault="000F507A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 площадью 12 м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:rsidR="000F507A" w:rsidRPr="00570AEB" w:rsidRDefault="000F507A" w:rsidP="000F5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Контейнер – 1 объемом 0,75 куб.м.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570AEB" w:rsidRDefault="000F507A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Хоменко А.В.</w:t>
            </w:r>
          </w:p>
          <w:p w:rsidR="000F507A" w:rsidRPr="00570AEB" w:rsidRDefault="000F507A" w:rsidP="000F5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312110510100015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507A" w:rsidRPr="00570AEB" w:rsidRDefault="000F507A" w:rsidP="00055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Административный корпус (офис) по адресу Республика Коми, г. Печора, Печорский пр-т д. 7а</w:t>
            </w:r>
          </w:p>
          <w:p w:rsidR="000F507A" w:rsidRPr="00570AEB" w:rsidRDefault="000F507A" w:rsidP="00055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(Бумага, пластик, стекло)</w:t>
            </w:r>
          </w:p>
        </w:tc>
      </w:tr>
      <w:tr w:rsidR="00055BE7" w:rsidRPr="00570AEB" w:rsidTr="005E347B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BE7" w:rsidRPr="00570AEB" w:rsidRDefault="00055BE7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392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BE7" w:rsidRPr="00570AEB" w:rsidRDefault="00055BE7" w:rsidP="00055B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Ленинградская д. 2Б</w:t>
            </w:r>
          </w:p>
          <w:p w:rsidR="00055BE7" w:rsidRPr="00570AEB" w:rsidRDefault="00055BE7" w:rsidP="00FC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(65.115</w:t>
            </w:r>
            <w:r w:rsidR="00FC5A38">
              <w:rPr>
                <w:rFonts w:ascii="Times New Roman" w:eastAsia="Calibri" w:hAnsi="Times New Roman" w:cs="Times New Roman"/>
                <w:color w:val="000000" w:themeColor="text1"/>
              </w:rPr>
              <w:t>281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57.168</w:t>
            </w:r>
            <w:r w:rsidR="00FC5A38">
              <w:rPr>
                <w:rFonts w:ascii="Times New Roman" w:eastAsia="Calibri" w:hAnsi="Times New Roman" w:cs="Times New Roman"/>
                <w:color w:val="000000" w:themeColor="text1"/>
              </w:rPr>
              <w:t>171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BE7" w:rsidRPr="00570AEB" w:rsidRDefault="00055BE7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бетонная плита площадью 12 м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055BE7" w:rsidRPr="00570AEB" w:rsidRDefault="00055BE7" w:rsidP="00663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контейнеров – 2 объемом 1,1 </w:t>
            </w:r>
            <w:r w:rsidR="00663190"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BE7" w:rsidRPr="00570AEB" w:rsidRDefault="00055BE7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Шутов О.И.</w:t>
            </w:r>
          </w:p>
          <w:p w:rsidR="00055BE7" w:rsidRPr="00570AEB" w:rsidRDefault="00055BE7" w:rsidP="0005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311112102400030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570AEB" w:rsidRDefault="00055BE7" w:rsidP="006631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="00663190" w:rsidRPr="00570AEB">
              <w:rPr>
                <w:rFonts w:ascii="Times New Roman" w:eastAsia="Calibri" w:hAnsi="Times New Roman" w:cs="Times New Roman"/>
                <w:color w:val="000000" w:themeColor="text1"/>
              </w:rPr>
              <w:t>Ленинградская д. 2Б, 2Б корп.1</w:t>
            </w:r>
          </w:p>
          <w:p w:rsidR="00055BE7" w:rsidRPr="00570AEB" w:rsidRDefault="00055BE7" w:rsidP="00055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63190" w:rsidRPr="00CB28AD" w:rsidTr="005E347B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570AEB" w:rsidRDefault="00663190" w:rsidP="002948BB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393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570AEB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Ленинградская д. 8А</w:t>
            </w:r>
          </w:p>
          <w:p w:rsidR="00663190" w:rsidRPr="00570AEB" w:rsidRDefault="00663190" w:rsidP="00FC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(65.11</w:t>
            </w:r>
            <w:r w:rsidR="00FC5A38">
              <w:rPr>
                <w:rFonts w:ascii="Times New Roman" w:eastAsia="Calibri" w:hAnsi="Times New Roman" w:cs="Times New Roman"/>
                <w:color w:val="000000" w:themeColor="text1"/>
              </w:rPr>
              <w:t>4992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, 57.16</w:t>
            </w:r>
            <w:r w:rsidR="00FC5A38">
              <w:rPr>
                <w:rFonts w:ascii="Times New Roman" w:eastAsia="Calibri" w:hAnsi="Times New Roman" w:cs="Times New Roman"/>
                <w:color w:val="000000" w:themeColor="text1"/>
              </w:rPr>
              <w:t>6178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570AEB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бетонная плита площадью 12 м</w:t>
            </w:r>
            <w:proofErr w:type="gramStart"/>
            <w:r w:rsidRPr="00570AEB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:rsidR="00663190" w:rsidRPr="00570AEB" w:rsidRDefault="00663190" w:rsidP="00663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2 объемом 1,1 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570AEB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ИП Шутов О.И.</w:t>
            </w:r>
          </w:p>
          <w:p w:rsidR="00663190" w:rsidRPr="00570AEB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>ОГРН 311112102400030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3190" w:rsidRPr="00570AEB" w:rsidRDefault="00663190" w:rsidP="00E435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70A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г. Печора, </w:t>
            </w:r>
            <w:r w:rsidRPr="00570AEB">
              <w:rPr>
                <w:rFonts w:ascii="Times New Roman" w:eastAsia="Calibri" w:hAnsi="Times New Roman" w:cs="Times New Roman"/>
                <w:color w:val="000000" w:themeColor="text1"/>
              </w:rPr>
              <w:t>Ленинградская д. 8, 8А</w:t>
            </w:r>
          </w:p>
          <w:p w:rsidR="00663190" w:rsidRPr="00570AEB" w:rsidRDefault="00663190" w:rsidP="00E4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62E92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Default="00062E92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Н. Островского д. 73В</w:t>
            </w:r>
          </w:p>
          <w:p w:rsid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(65.124815, 57.166114)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грунтовое площадью 9 м</w:t>
            </w:r>
            <w:r w:rsidRPr="00062E92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:rsidR="00062E92" w:rsidRP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2 объемом 0,75 м</w:t>
            </w:r>
            <w:r w:rsidRPr="00062E9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ООО «ТЭК-Печора»</w:t>
            </w:r>
          </w:p>
          <w:p w:rsid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1031100741319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2E92" w:rsidRDefault="00062E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Здание гаража</w:t>
            </w:r>
          </w:p>
        </w:tc>
      </w:tr>
      <w:tr w:rsidR="00800AD6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Молодежный б-р, д. 4 (65.122644, 57.160275)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800AD6" w:rsidRDefault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 Количество контейнеров – 1 пластиковый евро контейнер объемом 1,1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</w:t>
            </w:r>
          </w:p>
          <w:p w:rsidR="00800AD6" w:rsidRDefault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800AD6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396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Комсомольская, д. 19 (65.146417, 57.236444)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 Количество контейнеров – 1 пластиковый евро контейнер объемом 1,1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</w:t>
            </w:r>
          </w:p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800AD6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Советская, д. 51 А (65.14344, 57.217889)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 Количество контейнеров – 1 пластиковый евро контейнер объемом 1,1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</w:t>
            </w:r>
          </w:p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800AD6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Гагарина, д. 8 (65.113500, 57.159389)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 Количество контейнеров – 1 пластиковый евро контейнер объемом 1,1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</w:t>
            </w:r>
          </w:p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800AD6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C570B4" w:rsidP="00597C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Печорский пр-т,  д. 84 (65.125802, 57.162733)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P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 (площадка закрытого типа) площадью 6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 Количество контейнеров – 1 пластиковый евро контейнер объемом 1,1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</w:t>
            </w:r>
          </w:p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1022301598549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AD6" w:rsidRDefault="00800AD6" w:rsidP="00800A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597C8E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C8E" w:rsidRPr="006F3BC4" w:rsidRDefault="00597C8E" w:rsidP="005274F2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3BC4">
              <w:rPr>
                <w:rFonts w:ascii="Times New Roman" w:eastAsia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C8E" w:rsidRPr="006F3BC4" w:rsidRDefault="00597C8E" w:rsidP="006F3B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C8E" w:rsidRPr="006F3BC4" w:rsidRDefault="00597C8E" w:rsidP="006F3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C8E" w:rsidRPr="006F3BC4" w:rsidRDefault="00597C8E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C8E" w:rsidRPr="006F3BC4" w:rsidRDefault="00597C8E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274F2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4F2" w:rsidRPr="006F3BC4" w:rsidRDefault="005274F2" w:rsidP="005274F2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4F2" w:rsidRPr="006F3BC4" w:rsidRDefault="005274F2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г. Печора, ул. </w:t>
            </w:r>
            <w:r w:rsidR="00023730">
              <w:rPr>
                <w:rFonts w:ascii="Times New Roman" w:eastAsia="Calibri" w:hAnsi="Times New Roman" w:cs="Times New Roman"/>
                <w:color w:val="000000" w:themeColor="text1"/>
              </w:rPr>
              <w:t>Заводс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кая, д. </w:t>
            </w:r>
            <w:r w:rsidR="00023730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="005C6FF7" w:rsidRPr="005C6FF7">
              <w:rPr>
                <w:rFonts w:ascii="Times New Roman" w:eastAsia="Calibri" w:hAnsi="Times New Roman" w:cs="Times New Roman"/>
                <w:color w:val="000000" w:themeColor="text1"/>
              </w:rPr>
              <w:t>65.142186, 57.226470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4F2" w:rsidRPr="00383987" w:rsidRDefault="00383987" w:rsidP="006F3B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>Покрытие асфальтобенное площадью 5 м</w:t>
            </w:r>
            <w:r w:rsidRPr="007341D9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Количество контейнеров – </w:t>
            </w:r>
            <w:proofErr w:type="gramStart"/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>3  объемом</w:t>
            </w:r>
            <w:proofErr w:type="gramEnd"/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C6FF7"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0,75 </w:t>
            </w:r>
            <w:r w:rsidRPr="007341D9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7341D9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987" w:rsidRDefault="00383987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«Респект Дом» </w:t>
            </w:r>
          </w:p>
          <w:p w:rsidR="005274F2" w:rsidRPr="006F3BC4" w:rsidRDefault="00383987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1131105000113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4F2" w:rsidRPr="006F3BC4" w:rsidRDefault="00023730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Ангары </w:t>
            </w:r>
          </w:p>
        </w:tc>
      </w:tr>
      <w:tr w:rsidR="007341D9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1D9" w:rsidRDefault="007341D9" w:rsidP="005274F2">
            <w:pPr>
              <w:pStyle w:val="a5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402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78" w:rsidRDefault="00206678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МР «Печора», ГУ «Каджеромское лесничество», Березовское участковое лесничество, лесной квартал </w:t>
            </w:r>
          </w:p>
          <w:p w:rsidR="007341D9" w:rsidRDefault="00206678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№ 268, 269 (</w:t>
            </w:r>
            <w:r w:rsidRPr="00206678">
              <w:rPr>
                <w:rFonts w:ascii="Times New Roman" w:eastAsia="Calibri" w:hAnsi="Times New Roman" w:cs="Times New Roman"/>
                <w:color w:val="000000" w:themeColor="text1"/>
              </w:rPr>
              <w:t>65.027032, 56.727628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493116" w:rsidRDefault="00493116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78" w:rsidRDefault="00206678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железобетонные плиты, площадь 24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206678" w:rsidRPr="00206678" w:rsidRDefault="00206678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-  5 объемом 0,75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1D9" w:rsidRDefault="00206678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ООО «Инвест Трейд»</w:t>
            </w:r>
          </w:p>
          <w:p w:rsidR="00206678" w:rsidRDefault="00206678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1047796261534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1D9" w:rsidRDefault="00206678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Мусор от офисных и бытовых помещений организации, относящийся к твердым коммунальным отходам, в том числе несортированные, прочие отходы потребления на производстве, подобные коммунальным, образующиеся в результате деятельности персонала, эксплуатирующих объекты: фонд скважин Каменского нефтяного месторождения, Участок предварительной подготовки нефти МБСНУ, Система промысловых (межпромысловых)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трубопроводов  Каменского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нефтяного месторождения</w:t>
            </w:r>
          </w:p>
        </w:tc>
      </w:tr>
      <w:tr w:rsidR="00466984" w:rsidRPr="00466984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Pr="00466984" w:rsidRDefault="00466984" w:rsidP="00466984">
            <w:pPr>
              <w:jc w:val="right"/>
              <w:rPr>
                <w:rFonts w:ascii="Times New Roman" w:hAnsi="Times New Roman" w:cs="Times New Roman"/>
              </w:rPr>
            </w:pPr>
            <w:r w:rsidRPr="00466984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Pr="00466984" w:rsidRDefault="00466984" w:rsidP="0038398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МО СП «Чикшино» (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65.040883, 56.669160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Default="00466984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паллет, площадь 9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466984" w:rsidRPr="00466984" w:rsidRDefault="00466984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3 объемом 0,75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Default="00466984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ООО «Октябрьское УБР» </w:t>
            </w:r>
          </w:p>
          <w:p w:rsidR="00466984" w:rsidRPr="00466984" w:rsidRDefault="00466984" w:rsidP="005274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1140280039063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6984" w:rsidRPr="00466984" w:rsidRDefault="00466984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Мусор от офисных и бытовых помещений организации, относящийся к твердым коммунальным отходам, в том числе несортированные, прочие отходы потребления на производстве, подобные коммунальным, образующиеся в результате деятельности персонала, эксплуатирующих объекты: Кустовая площадка № 3 Каменского нефтяного месторождения.</w:t>
            </w:r>
          </w:p>
        </w:tc>
      </w:tr>
      <w:tr w:rsidR="00482288" w:rsidRPr="00466984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Default="00F41B9E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404</w:t>
            </w:r>
          </w:p>
          <w:p w:rsidR="007720FD" w:rsidRPr="00466984" w:rsidRDefault="007720FD" w:rsidP="0046698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Республика Коми, п. Зеленоборск, ул. Привокзальная, д. 4 А </w:t>
            </w:r>
          </w:p>
          <w:p w:rsidR="00482288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(64.48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238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, 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314348)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железобетонное, площадь 3,2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482288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1 объемом 0,75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Сосногорская дистанция гражданских сооружений-структурное подразделение Северной дирекции по эксплуатации зданий и сооружений-структурного подразделения Северной железной дороги-филиала ОАО «РЖД» </w:t>
            </w:r>
          </w:p>
          <w:p w:rsidR="00482288" w:rsidRDefault="00482288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1037739877295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2288" w:rsidRDefault="00482288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Здание поста электрической централизации на станции Зеленоборск</w:t>
            </w:r>
          </w:p>
        </w:tc>
      </w:tr>
      <w:tr w:rsidR="00F41B9E" w:rsidRPr="00466984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Default="00F41B9E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Default="00F41B9E" w:rsidP="00F41B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Печорская ГРЭС (65.133284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, 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315942)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Default="00F41B9E" w:rsidP="00F41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–водонепроницаемое основание (железобетонная плита), металлическое ограждение с 3х сторон; площадь 3,75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F41B9E" w:rsidRDefault="00F41B9E" w:rsidP="00F41B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1 объемом 0,75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Default="00F41B9E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«Печорская ГРЭС» АО «Интер РАО-Электрогенерация» </w:t>
            </w:r>
          </w:p>
          <w:p w:rsidR="004028D5" w:rsidRDefault="004028D5" w:rsidP="00482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 1107746515887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B9E" w:rsidRDefault="004028D5" w:rsidP="002066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Здание ОВК - 1</w:t>
            </w:r>
          </w:p>
        </w:tc>
      </w:tr>
      <w:tr w:rsidR="00093E8E" w:rsidRPr="00466984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Default="00093E8E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Default="00093E8E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Печорская ГРЭС (65.132814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, 5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Pr="00466984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314694)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Default="00093E8E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–водонепроницаемое основание (железобетонная плита), металлическое ограждение с 3х сторон; площадь 3,75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093E8E" w:rsidRDefault="00093E8E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контейнеров – 3 объемом 0,75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Default="00093E8E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«Печорская ГРЭС» АО «Интер РАО-Электрогенерация» </w:t>
            </w:r>
          </w:p>
          <w:p w:rsidR="00093E8E" w:rsidRDefault="00093E8E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 1107746515887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E8E" w:rsidRDefault="00093E8E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Здание ГК</w:t>
            </w:r>
          </w:p>
        </w:tc>
      </w:tr>
      <w:tr w:rsidR="00E8305D" w:rsidRPr="00466984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Default="00E8305D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Default="00E8305D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Железнодорожная, д. 59</w:t>
            </w:r>
          </w:p>
          <w:p w:rsidR="00E8305D" w:rsidRDefault="00E8305D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E8305D">
              <w:rPr>
                <w:rFonts w:ascii="Times New Roman" w:eastAsia="Calibri" w:hAnsi="Times New Roman" w:cs="Times New Roman"/>
                <w:color w:val="000000" w:themeColor="text1"/>
              </w:rPr>
              <w:t>65.141987, 57.200181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Default="00E8305D" w:rsidP="00E830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асфальтовое, площадь 12 м², количество контейнеров – 3 объемом 0,65 м³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Default="00E8305D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ИП Олейников Я.В. </w:t>
            </w:r>
          </w:p>
          <w:p w:rsidR="00E8305D" w:rsidRDefault="00E8305D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записи в ЕГРИП: 308110510500055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305D" w:rsidRDefault="00E8305D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171D7" w:rsidRPr="00466984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9171D7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9171D7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пгт. Кожва, пер. Железнодорожный, д. 1 (65.110022, 57.012337)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9171D7" w:rsidP="00E830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Покрытие – железобетон, площадь 8 м², количество контейнеров – 3 объемом 0,24 м³ - синий – картон, бумага, зеленый – стекло, желтый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пластмасса, полиэтилен; 2 –</w:t>
            </w:r>
            <w:r w:rsidR="00A129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объемом 0,75 м³ - серый-несортируемый мусор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9171D7" w:rsidP="009171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ИП Родинцев И.И.</w:t>
            </w:r>
          </w:p>
          <w:p w:rsidR="009171D7" w:rsidRDefault="009171D7" w:rsidP="009171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записи в ЕГРИП: 304110510700036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9171D7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Производственная база</w:t>
            </w:r>
          </w:p>
        </w:tc>
      </w:tr>
      <w:tr w:rsidR="009171D7" w:rsidRPr="00466984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2E3A7B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2E3A7B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Печорский район,  Приемо-сдаточный пункт (ПСП) «Каменка»</w:t>
            </w:r>
          </w:p>
          <w:p w:rsidR="002E3A7B" w:rsidRDefault="002E3A7B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(65.912693, 56.451674)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2E3A7B" w:rsidP="00E830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бетон, песок; площадь- 9 м², Количество контейнеров – 4 объемом 1,1 м³;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2E3A7B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ООО «Химсталькон-Инжиниринг» ОГРН 1156451001740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1D7" w:rsidRDefault="002E3A7B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Приемо-сдаточный пункт (ПСП) «Каменка»</w:t>
            </w:r>
          </w:p>
        </w:tc>
      </w:tr>
      <w:tr w:rsidR="004B4EAB" w:rsidRPr="00570AEB" w:rsidTr="004B4EA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</w:t>
            </w:r>
            <w:r w:rsidR="003D7B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Печора, ул. Ленинградская, д.25/14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(65.113777, 57.155179)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бетонное, количество контейнеров – 3 объемом 0,75 м3,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контейнер синий -картон, бумага; контейнер желтый-пластмасса, полиэтилен; контейнер серый - не сортируемый мусор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38697C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97C">
              <w:rPr>
                <w:rFonts w:ascii="Times New Roman" w:hAnsi="Times New Roman" w:cs="Times New Roman"/>
                <w:color w:val="000000" w:themeColor="text1"/>
              </w:rPr>
              <w:t>МКП «Печораавтогорхоз» ГП «Печора», ОГРН 1231100005047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Предприятие розничной торговли промышленными товарами (упаковочный материал, бытовой мусор);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  <w:tr w:rsidR="004B4EAB" w:rsidRPr="00570AEB" w:rsidTr="004B4EA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 xml:space="preserve">Печора, </w:t>
            </w:r>
            <w:r w:rsidR="00F0290B">
              <w:rPr>
                <w:rFonts w:ascii="Times New Roman" w:hAnsi="Times New Roman" w:cs="Times New Roman"/>
                <w:color w:val="000000" w:themeColor="text1"/>
              </w:rPr>
              <w:t xml:space="preserve">Ленина 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д.24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(65.146062, 57.230630)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бетонное, количество контейнеров – 3 объемом 0,75 м3,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контейнер синий -картон, бумага; контейнер желтый-пластмасса, полиэтилен); контейнер серый - не сортируемый мусор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38697C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97C">
              <w:rPr>
                <w:rFonts w:ascii="Times New Roman" w:hAnsi="Times New Roman" w:cs="Times New Roman"/>
                <w:color w:val="000000" w:themeColor="text1"/>
              </w:rPr>
              <w:t>МКП «Печораавтогорхоз» ГП «Печора», ОГРН 1231100005047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Предприятие розничной торговли промышленными товарами (упаковочный материал, бытовой мусор);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  <w:tr w:rsidR="004B4EAB" w:rsidRPr="00570AEB" w:rsidTr="004B4EAB">
        <w:trPr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Республика Коми, г.Печора, ул. Н.Островского, д.74</w:t>
            </w:r>
          </w:p>
          <w:p w:rsidR="004B4EAB" w:rsidRPr="00570AEB" w:rsidRDefault="004B4EAB" w:rsidP="003D7B3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(65.</w:t>
            </w:r>
            <w:r w:rsidR="003D7B3A">
              <w:rPr>
                <w:rFonts w:ascii="Times New Roman" w:hAnsi="Times New Roman" w:cs="Times New Roman"/>
                <w:color w:val="000000" w:themeColor="text1"/>
              </w:rPr>
              <w:t>126810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, 57.168</w:t>
            </w:r>
            <w:r w:rsidR="003D7B3A">
              <w:rPr>
                <w:rFonts w:ascii="Times New Roman" w:hAnsi="Times New Roman" w:cs="Times New Roman"/>
                <w:color w:val="000000" w:themeColor="text1"/>
              </w:rPr>
              <w:t>973</w:t>
            </w:r>
            <w:r w:rsidRPr="00570AE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Покрытие – бетонное, количество контейнеров – 3 объемом 0,75 м3,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контейнер синий -картон, бумага; контейнер желтый-пластмасса, полиэтилен); контейнер серый - не сортируемый мусор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38697C" w:rsidP="0038697C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МКП</w:t>
            </w:r>
            <w:r w:rsidR="004B4EAB" w:rsidRPr="00570AEB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</w:rPr>
              <w:t>Печораавтогорхоз</w:t>
            </w:r>
            <w:r w:rsidR="004B4EAB" w:rsidRPr="00570AEB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ГП «Печора»</w:t>
            </w:r>
            <w:r w:rsidR="004B4EAB" w:rsidRPr="00570AEB">
              <w:rPr>
                <w:rFonts w:ascii="Times New Roman" w:hAnsi="Times New Roman" w:cs="Times New Roman"/>
                <w:color w:val="000000" w:themeColor="text1"/>
              </w:rPr>
              <w:t xml:space="preserve">, ОГРН </w:t>
            </w:r>
            <w:r>
              <w:rPr>
                <w:rFonts w:ascii="Times New Roman" w:hAnsi="Times New Roman" w:cs="Times New Roman"/>
                <w:color w:val="000000" w:themeColor="text1"/>
              </w:rPr>
              <w:t>1231100005047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Предприятие розничной торговли промышленными товарами (упаковочный материал, бытовой мусор);</w:t>
            </w:r>
          </w:p>
          <w:p w:rsidR="004B4EAB" w:rsidRPr="00570AEB" w:rsidRDefault="004B4EAB" w:rsidP="004B4EAB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0AEB">
              <w:rPr>
                <w:rFonts w:ascii="Times New Roman" w:hAnsi="Times New Roman" w:cs="Times New Roman"/>
                <w:color w:val="000000" w:themeColor="text1"/>
              </w:rPr>
              <w:t>Офисные отходы, уборка помещений.</w:t>
            </w:r>
          </w:p>
        </w:tc>
      </w:tr>
      <w:tr w:rsidR="0092412D" w:rsidRPr="00466984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Default="00D76DDB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Default="00D76DDB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М. Булгаковой, д. 26</w:t>
            </w:r>
          </w:p>
          <w:p w:rsidR="00D76DDB" w:rsidRDefault="00D76DDB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(65.128271, 57.151932)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Default="00D76DDB" w:rsidP="00D76D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ж/б плита; площадь- 9 м², Количество контейнеров – 5 объемом 0,75 м³;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Default="00D76DDB" w:rsidP="00C71A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МУП «Горводоканал» МО МР «Печора», </w:t>
            </w:r>
            <w:r w:rsidRPr="0038697C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C71A49">
              <w:rPr>
                <w:rFonts w:ascii="Times New Roman" w:hAnsi="Times New Roman" w:cs="Times New Roman"/>
                <w:color w:val="000000" w:themeColor="text1"/>
              </w:rPr>
              <w:t>1061105005840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12D" w:rsidRDefault="00D76DDB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Здания на производственной базе по ул. Булгаковой, д. 26</w:t>
            </w:r>
          </w:p>
        </w:tc>
      </w:tr>
      <w:tr w:rsidR="00D76DDB" w:rsidRPr="00466984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CC0D21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CC0D21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169600, Республика Коми, г. Печора, Печорский проспект, д. 77</w:t>
            </w:r>
          </w:p>
          <w:p w:rsidR="00CC0D21" w:rsidRDefault="00CC0D21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(65˚07'57.9"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57˚09'38.5"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E</w:t>
            </w:r>
            <w:r w:rsidRPr="00CC0D21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7E2AD1" w:rsidRPr="00CC0D21" w:rsidRDefault="007E2AD1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CC0D21" w:rsidP="00CC0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 – ж/б площадка закрытого типа; площадь- 3 м. x 2 м 6 м², Количество контейнеров – 1 объемом 0,75 м³;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D21" w:rsidRDefault="00CC0D21" w:rsidP="00CC0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АО «Тандер» Филиал Сыктывкар,</w:t>
            </w:r>
          </w:p>
          <w:p w:rsidR="00D76DDB" w:rsidRDefault="00CC0D21" w:rsidP="00CC0D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C0D2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1022301598549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CC0D21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Магазин «Магнит»</w:t>
            </w:r>
          </w:p>
        </w:tc>
      </w:tr>
      <w:tr w:rsidR="00D76DDB" w:rsidRPr="00466984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0835F9" w:rsidP="004669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0835F9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МР «Печора», СП «Чикшино» земельный участок с к.н.11:12:02010013095</w:t>
            </w:r>
          </w:p>
          <w:p w:rsidR="000835F9" w:rsidRDefault="000835F9" w:rsidP="00083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(432665.0774774.568563708</w:t>
            </w:r>
            <w:r w:rsidRPr="00CC0D21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0835F9" w:rsidRDefault="000835F9" w:rsidP="00093E8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0835F9" w:rsidP="00E830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Покрытие: ж/б, площадь-  6 м², Количество контейнеров – 1 объемом 0,75 м³;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DDB" w:rsidRDefault="000835F9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ООО «ЭКОСЕРВИС»</w:t>
            </w:r>
          </w:p>
          <w:p w:rsidR="000835F9" w:rsidRDefault="000835F9" w:rsidP="00A236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ОГРН 1125902004337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35F9" w:rsidRDefault="000835F9" w:rsidP="00083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МР «Печора», СП «Чикшино» земельный участок с к.н.</w:t>
            </w:r>
          </w:p>
          <w:p w:rsidR="000835F9" w:rsidRDefault="000835F9" w:rsidP="00083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11:12:02010013095</w:t>
            </w:r>
          </w:p>
          <w:p w:rsidR="000835F9" w:rsidRDefault="000835F9" w:rsidP="000835F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(432665.0774774.568563708</w:t>
            </w:r>
            <w:r w:rsidRPr="00CC0D21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:rsidR="00D76DDB" w:rsidRDefault="00D76DDB" w:rsidP="00093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03063" w:rsidRPr="00466984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903063" w:rsidRDefault="00903063" w:rsidP="00903063">
            <w:pPr>
              <w:jc w:val="right"/>
              <w:rPr>
                <w:rFonts w:ascii="Times New Roman" w:hAnsi="Times New Roman" w:cs="Times New Roman"/>
              </w:rPr>
            </w:pPr>
            <w:r w:rsidRPr="00903063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903063" w:rsidRDefault="00903063" w:rsidP="0090306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03063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Островского, д. 52</w:t>
            </w:r>
          </w:p>
          <w:p w:rsidR="00903063" w:rsidRPr="00903063" w:rsidRDefault="00903063" w:rsidP="0090306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03063">
              <w:rPr>
                <w:rFonts w:ascii="Times New Roman" w:eastAsia="Calibri" w:hAnsi="Times New Roman" w:cs="Times New Roman"/>
                <w:color w:val="000000" w:themeColor="text1"/>
              </w:rPr>
              <w:t>65.137183,57.200799</w:t>
            </w:r>
          </w:p>
          <w:p w:rsidR="00903063" w:rsidRPr="00903063" w:rsidRDefault="00903063" w:rsidP="0090306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903063" w:rsidRDefault="00903063" w:rsidP="0090306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063">
              <w:rPr>
                <w:rFonts w:ascii="Times New Roman" w:hAnsi="Times New Roman" w:cs="Times New Roman"/>
                <w:color w:val="000000" w:themeColor="text1"/>
              </w:rPr>
              <w:t>Покрытие: ж/б, Количе</w:t>
            </w:r>
            <w:r w:rsidR="000F419C">
              <w:rPr>
                <w:rFonts w:ascii="Times New Roman" w:hAnsi="Times New Roman" w:cs="Times New Roman"/>
                <w:color w:val="000000" w:themeColor="text1"/>
              </w:rPr>
              <w:t>ство контейнеров – 1 объемом 0,12</w:t>
            </w:r>
            <w:r w:rsidRPr="00903063">
              <w:rPr>
                <w:rFonts w:ascii="Times New Roman" w:hAnsi="Times New Roman" w:cs="Times New Roman"/>
                <w:color w:val="000000" w:themeColor="text1"/>
              </w:rPr>
              <w:t xml:space="preserve"> м³;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903063" w:rsidRDefault="00903063" w:rsidP="0090306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063">
              <w:rPr>
                <w:rFonts w:ascii="Times New Roman" w:hAnsi="Times New Roman" w:cs="Times New Roman"/>
                <w:color w:val="000000" w:themeColor="text1"/>
              </w:rPr>
              <w:t>ИП Чатинян А.Г.</w:t>
            </w:r>
          </w:p>
          <w:p w:rsidR="00903063" w:rsidRPr="00903063" w:rsidRDefault="00903063" w:rsidP="0090306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3063">
              <w:rPr>
                <w:rFonts w:ascii="Times New Roman" w:hAnsi="Times New Roman" w:cs="Times New Roman"/>
                <w:color w:val="000000" w:themeColor="text1"/>
              </w:rPr>
              <w:t>ОГРН 306110535400012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Pr="00903063" w:rsidRDefault="00903063" w:rsidP="0090306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03063">
              <w:rPr>
                <w:rFonts w:ascii="Times New Roman" w:eastAsia="Calibri" w:hAnsi="Times New Roman" w:cs="Times New Roman"/>
                <w:color w:val="000000" w:themeColor="text1"/>
              </w:rPr>
              <w:t>Республика Коми, г. Печора, ул. Островского, д. 52 м-н «Стройка»</w:t>
            </w:r>
          </w:p>
          <w:p w:rsidR="00903063" w:rsidRPr="00903063" w:rsidRDefault="00903063" w:rsidP="0090306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03063" w:rsidRPr="00466984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Default="00903063" w:rsidP="009030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Default="00903063" w:rsidP="009030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Default="00903063" w:rsidP="009030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5" w:name="_GoBack"/>
            <w:bookmarkEnd w:id="5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Default="00903063" w:rsidP="009030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Default="00903063" w:rsidP="009030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03063" w:rsidRPr="00466984" w:rsidTr="00062E92">
        <w:trPr>
          <w:trHeight w:val="1918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Default="00903063" w:rsidP="009030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Default="00903063" w:rsidP="009030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Default="00903063" w:rsidP="009030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Default="00903063" w:rsidP="009030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3063" w:rsidRDefault="00903063" w:rsidP="009030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774210" w:rsidRDefault="00774210" w:rsidP="001B48D3"/>
    <w:sectPr w:rsidR="00774210" w:rsidSect="004C140D">
      <w:pgSz w:w="11906" w:h="16838"/>
      <w:pgMar w:top="993" w:right="1440" w:bottom="1135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407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4F4D"/>
    <w:multiLevelType w:val="hybridMultilevel"/>
    <w:tmpl w:val="7E90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5C24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16BA"/>
    <w:multiLevelType w:val="hybridMultilevel"/>
    <w:tmpl w:val="D944B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050DD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B0DFE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70B0C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F359D"/>
    <w:multiLevelType w:val="hybridMultilevel"/>
    <w:tmpl w:val="E514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E1EAC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11EF2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E27E6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025E3"/>
    <w:multiLevelType w:val="hybridMultilevel"/>
    <w:tmpl w:val="7E90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033CA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4476A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369D7"/>
    <w:multiLevelType w:val="hybridMultilevel"/>
    <w:tmpl w:val="27184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90896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C4AE5"/>
    <w:multiLevelType w:val="hybridMultilevel"/>
    <w:tmpl w:val="7E90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47557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131D3"/>
    <w:multiLevelType w:val="hybridMultilevel"/>
    <w:tmpl w:val="5B8C9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0650E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D15EE"/>
    <w:multiLevelType w:val="hybridMultilevel"/>
    <w:tmpl w:val="28F4A180"/>
    <w:lvl w:ilvl="0" w:tplc="86E0C34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87033"/>
    <w:multiLevelType w:val="hybridMultilevel"/>
    <w:tmpl w:val="0138358A"/>
    <w:lvl w:ilvl="0" w:tplc="DACC8092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B67CC"/>
    <w:multiLevelType w:val="hybridMultilevel"/>
    <w:tmpl w:val="933E4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856CD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36446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53749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B7EFA"/>
    <w:multiLevelType w:val="hybridMultilevel"/>
    <w:tmpl w:val="5B8C9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F2DDE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33704"/>
    <w:multiLevelType w:val="hybridMultilevel"/>
    <w:tmpl w:val="182A7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76129"/>
    <w:multiLevelType w:val="hybridMultilevel"/>
    <w:tmpl w:val="AB0C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5"/>
  </w:num>
  <w:num w:numId="14">
    <w:abstractNumId w:val="30"/>
  </w:num>
  <w:num w:numId="15">
    <w:abstractNumId w:val="25"/>
  </w:num>
  <w:num w:numId="16">
    <w:abstractNumId w:val="6"/>
  </w:num>
  <w:num w:numId="17">
    <w:abstractNumId w:val="28"/>
  </w:num>
  <w:num w:numId="18">
    <w:abstractNumId w:val="12"/>
  </w:num>
  <w:num w:numId="19">
    <w:abstractNumId w:val="20"/>
  </w:num>
  <w:num w:numId="20">
    <w:abstractNumId w:val="24"/>
  </w:num>
  <w:num w:numId="21">
    <w:abstractNumId w:val="13"/>
  </w:num>
  <w:num w:numId="22">
    <w:abstractNumId w:val="8"/>
  </w:num>
  <w:num w:numId="23">
    <w:abstractNumId w:val="0"/>
  </w:num>
  <w:num w:numId="24">
    <w:abstractNumId w:val="5"/>
  </w:num>
  <w:num w:numId="25">
    <w:abstractNumId w:val="16"/>
  </w:num>
  <w:num w:numId="26">
    <w:abstractNumId w:val="9"/>
  </w:num>
  <w:num w:numId="27">
    <w:abstractNumId w:val="2"/>
  </w:num>
  <w:num w:numId="28">
    <w:abstractNumId w:val="26"/>
  </w:num>
  <w:num w:numId="29">
    <w:abstractNumId w:val="4"/>
  </w:num>
  <w:num w:numId="30">
    <w:abstractNumId w:val="18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EB"/>
    <w:rsid w:val="00001645"/>
    <w:rsid w:val="000118CF"/>
    <w:rsid w:val="00012296"/>
    <w:rsid w:val="00012310"/>
    <w:rsid w:val="00014C02"/>
    <w:rsid w:val="0001571E"/>
    <w:rsid w:val="00015B95"/>
    <w:rsid w:val="0001645F"/>
    <w:rsid w:val="000173B9"/>
    <w:rsid w:val="00020592"/>
    <w:rsid w:val="000223F5"/>
    <w:rsid w:val="00022745"/>
    <w:rsid w:val="00023515"/>
    <w:rsid w:val="00023730"/>
    <w:rsid w:val="000334D1"/>
    <w:rsid w:val="0004059F"/>
    <w:rsid w:val="00042600"/>
    <w:rsid w:val="0004626D"/>
    <w:rsid w:val="00046E09"/>
    <w:rsid w:val="00047F5C"/>
    <w:rsid w:val="00051186"/>
    <w:rsid w:val="00055BE7"/>
    <w:rsid w:val="000611C9"/>
    <w:rsid w:val="000620B6"/>
    <w:rsid w:val="00062E92"/>
    <w:rsid w:val="00065373"/>
    <w:rsid w:val="00065E8C"/>
    <w:rsid w:val="00066937"/>
    <w:rsid w:val="000669B2"/>
    <w:rsid w:val="0006778E"/>
    <w:rsid w:val="00071FF8"/>
    <w:rsid w:val="00072610"/>
    <w:rsid w:val="00073038"/>
    <w:rsid w:val="0007342E"/>
    <w:rsid w:val="00073443"/>
    <w:rsid w:val="0007386B"/>
    <w:rsid w:val="00074729"/>
    <w:rsid w:val="000758B3"/>
    <w:rsid w:val="00075CC2"/>
    <w:rsid w:val="00075FEC"/>
    <w:rsid w:val="000765E7"/>
    <w:rsid w:val="000771A9"/>
    <w:rsid w:val="00081FDF"/>
    <w:rsid w:val="00082531"/>
    <w:rsid w:val="00082B50"/>
    <w:rsid w:val="000835F9"/>
    <w:rsid w:val="00083D9F"/>
    <w:rsid w:val="00084FD0"/>
    <w:rsid w:val="00085772"/>
    <w:rsid w:val="00087E5C"/>
    <w:rsid w:val="00090786"/>
    <w:rsid w:val="0009081A"/>
    <w:rsid w:val="00093749"/>
    <w:rsid w:val="00093DF6"/>
    <w:rsid w:val="00093E8E"/>
    <w:rsid w:val="00094A76"/>
    <w:rsid w:val="000A1E13"/>
    <w:rsid w:val="000B12EF"/>
    <w:rsid w:val="000B14CB"/>
    <w:rsid w:val="000B1D15"/>
    <w:rsid w:val="000C2924"/>
    <w:rsid w:val="000C3353"/>
    <w:rsid w:val="000C7372"/>
    <w:rsid w:val="000D0137"/>
    <w:rsid w:val="000D0513"/>
    <w:rsid w:val="000D09E3"/>
    <w:rsid w:val="000D64F5"/>
    <w:rsid w:val="000E1024"/>
    <w:rsid w:val="000E17F7"/>
    <w:rsid w:val="000E1C70"/>
    <w:rsid w:val="000E3FD7"/>
    <w:rsid w:val="000E5F71"/>
    <w:rsid w:val="000F419C"/>
    <w:rsid w:val="000F507A"/>
    <w:rsid w:val="000F5908"/>
    <w:rsid w:val="00100A39"/>
    <w:rsid w:val="00107A6F"/>
    <w:rsid w:val="0011532E"/>
    <w:rsid w:val="00116AB1"/>
    <w:rsid w:val="001202D2"/>
    <w:rsid w:val="001242F6"/>
    <w:rsid w:val="00125BCB"/>
    <w:rsid w:val="00126CA7"/>
    <w:rsid w:val="00136603"/>
    <w:rsid w:val="00137A59"/>
    <w:rsid w:val="00140C67"/>
    <w:rsid w:val="001421EB"/>
    <w:rsid w:val="0014265B"/>
    <w:rsid w:val="001644AE"/>
    <w:rsid w:val="00166866"/>
    <w:rsid w:val="0016795F"/>
    <w:rsid w:val="0017295A"/>
    <w:rsid w:val="00174DEB"/>
    <w:rsid w:val="00176F81"/>
    <w:rsid w:val="0018329C"/>
    <w:rsid w:val="00183935"/>
    <w:rsid w:val="00186C96"/>
    <w:rsid w:val="00195953"/>
    <w:rsid w:val="001A145D"/>
    <w:rsid w:val="001A1E83"/>
    <w:rsid w:val="001A25F9"/>
    <w:rsid w:val="001A4B58"/>
    <w:rsid w:val="001A5775"/>
    <w:rsid w:val="001B11EF"/>
    <w:rsid w:val="001B1960"/>
    <w:rsid w:val="001B2F63"/>
    <w:rsid w:val="001B3107"/>
    <w:rsid w:val="001B4039"/>
    <w:rsid w:val="001B48D3"/>
    <w:rsid w:val="001B4C17"/>
    <w:rsid w:val="001B648F"/>
    <w:rsid w:val="001B6D77"/>
    <w:rsid w:val="001C0A72"/>
    <w:rsid w:val="001C10D3"/>
    <w:rsid w:val="001C34ED"/>
    <w:rsid w:val="001D0F0A"/>
    <w:rsid w:val="001E031B"/>
    <w:rsid w:val="001E3E56"/>
    <w:rsid w:val="001E497B"/>
    <w:rsid w:val="001E4FEF"/>
    <w:rsid w:val="001E5AE5"/>
    <w:rsid w:val="001E7854"/>
    <w:rsid w:val="001F1F16"/>
    <w:rsid w:val="001F3110"/>
    <w:rsid w:val="001F3818"/>
    <w:rsid w:val="001F49FE"/>
    <w:rsid w:val="001F6BCA"/>
    <w:rsid w:val="00200292"/>
    <w:rsid w:val="00201348"/>
    <w:rsid w:val="00201E1E"/>
    <w:rsid w:val="00202ED8"/>
    <w:rsid w:val="00203C53"/>
    <w:rsid w:val="00205638"/>
    <w:rsid w:val="00205724"/>
    <w:rsid w:val="00206678"/>
    <w:rsid w:val="00211460"/>
    <w:rsid w:val="00214C48"/>
    <w:rsid w:val="00215BCF"/>
    <w:rsid w:val="00220F4D"/>
    <w:rsid w:val="0022139B"/>
    <w:rsid w:val="002217C0"/>
    <w:rsid w:val="002228B1"/>
    <w:rsid w:val="00222C1D"/>
    <w:rsid w:val="00230F6D"/>
    <w:rsid w:val="00231351"/>
    <w:rsid w:val="0023244A"/>
    <w:rsid w:val="002330BC"/>
    <w:rsid w:val="002367A3"/>
    <w:rsid w:val="00240386"/>
    <w:rsid w:val="00240F69"/>
    <w:rsid w:val="00245D76"/>
    <w:rsid w:val="0024763E"/>
    <w:rsid w:val="002476D3"/>
    <w:rsid w:val="00250671"/>
    <w:rsid w:val="002507DC"/>
    <w:rsid w:val="00252D1E"/>
    <w:rsid w:val="00255633"/>
    <w:rsid w:val="00255EB7"/>
    <w:rsid w:val="00256C43"/>
    <w:rsid w:val="002613EC"/>
    <w:rsid w:val="00263B02"/>
    <w:rsid w:val="00263FBC"/>
    <w:rsid w:val="002648D2"/>
    <w:rsid w:val="00266887"/>
    <w:rsid w:val="002669F6"/>
    <w:rsid w:val="002728DB"/>
    <w:rsid w:val="002737A2"/>
    <w:rsid w:val="00273CB1"/>
    <w:rsid w:val="00276527"/>
    <w:rsid w:val="0027739F"/>
    <w:rsid w:val="002803FD"/>
    <w:rsid w:val="00282F44"/>
    <w:rsid w:val="0028399B"/>
    <w:rsid w:val="00286D56"/>
    <w:rsid w:val="00291734"/>
    <w:rsid w:val="00292085"/>
    <w:rsid w:val="00294390"/>
    <w:rsid w:val="002948BB"/>
    <w:rsid w:val="00296FD0"/>
    <w:rsid w:val="002977B8"/>
    <w:rsid w:val="002A0B34"/>
    <w:rsid w:val="002A1BC5"/>
    <w:rsid w:val="002A2048"/>
    <w:rsid w:val="002A2130"/>
    <w:rsid w:val="002A270A"/>
    <w:rsid w:val="002A3461"/>
    <w:rsid w:val="002A72FC"/>
    <w:rsid w:val="002B2A3E"/>
    <w:rsid w:val="002B4CDC"/>
    <w:rsid w:val="002C0785"/>
    <w:rsid w:val="002C74AE"/>
    <w:rsid w:val="002D1FCE"/>
    <w:rsid w:val="002D6DA2"/>
    <w:rsid w:val="002E2D97"/>
    <w:rsid w:val="002E3A7B"/>
    <w:rsid w:val="002E645F"/>
    <w:rsid w:val="002F0CBD"/>
    <w:rsid w:val="002F2A93"/>
    <w:rsid w:val="002F550C"/>
    <w:rsid w:val="002F775C"/>
    <w:rsid w:val="00303932"/>
    <w:rsid w:val="003049B7"/>
    <w:rsid w:val="003071D6"/>
    <w:rsid w:val="003112BD"/>
    <w:rsid w:val="00311977"/>
    <w:rsid w:val="00312134"/>
    <w:rsid w:val="00312135"/>
    <w:rsid w:val="003129BB"/>
    <w:rsid w:val="003141F2"/>
    <w:rsid w:val="00316235"/>
    <w:rsid w:val="00316A70"/>
    <w:rsid w:val="0032134A"/>
    <w:rsid w:val="00322747"/>
    <w:rsid w:val="00324640"/>
    <w:rsid w:val="00326F40"/>
    <w:rsid w:val="0032794C"/>
    <w:rsid w:val="00327964"/>
    <w:rsid w:val="0033358E"/>
    <w:rsid w:val="003335A3"/>
    <w:rsid w:val="0033377F"/>
    <w:rsid w:val="003379C7"/>
    <w:rsid w:val="00340676"/>
    <w:rsid w:val="00342391"/>
    <w:rsid w:val="0034431A"/>
    <w:rsid w:val="003446E1"/>
    <w:rsid w:val="00344E38"/>
    <w:rsid w:val="003509EC"/>
    <w:rsid w:val="00350D45"/>
    <w:rsid w:val="00351C7B"/>
    <w:rsid w:val="00352208"/>
    <w:rsid w:val="00352DE9"/>
    <w:rsid w:val="00361C14"/>
    <w:rsid w:val="0036331E"/>
    <w:rsid w:val="00367F16"/>
    <w:rsid w:val="003714D0"/>
    <w:rsid w:val="00373249"/>
    <w:rsid w:val="00373D31"/>
    <w:rsid w:val="00377491"/>
    <w:rsid w:val="003818C0"/>
    <w:rsid w:val="00381B50"/>
    <w:rsid w:val="003835DD"/>
    <w:rsid w:val="00383987"/>
    <w:rsid w:val="0038697C"/>
    <w:rsid w:val="00386FA0"/>
    <w:rsid w:val="0039042B"/>
    <w:rsid w:val="00390780"/>
    <w:rsid w:val="00393269"/>
    <w:rsid w:val="003939A9"/>
    <w:rsid w:val="00395D57"/>
    <w:rsid w:val="003A0A09"/>
    <w:rsid w:val="003A0EC5"/>
    <w:rsid w:val="003A0FB7"/>
    <w:rsid w:val="003A3268"/>
    <w:rsid w:val="003A6B4C"/>
    <w:rsid w:val="003B29F6"/>
    <w:rsid w:val="003B2F6E"/>
    <w:rsid w:val="003B5A06"/>
    <w:rsid w:val="003C03D5"/>
    <w:rsid w:val="003C15C2"/>
    <w:rsid w:val="003C19F8"/>
    <w:rsid w:val="003C4907"/>
    <w:rsid w:val="003C5AAC"/>
    <w:rsid w:val="003C7857"/>
    <w:rsid w:val="003D40DE"/>
    <w:rsid w:val="003D5CB2"/>
    <w:rsid w:val="003D5ED6"/>
    <w:rsid w:val="003D7B3A"/>
    <w:rsid w:val="003E08E9"/>
    <w:rsid w:val="003E11F2"/>
    <w:rsid w:val="003E4526"/>
    <w:rsid w:val="003E4F23"/>
    <w:rsid w:val="003E56EC"/>
    <w:rsid w:val="003E61DE"/>
    <w:rsid w:val="003E6A89"/>
    <w:rsid w:val="003F1161"/>
    <w:rsid w:val="003F2160"/>
    <w:rsid w:val="003F5898"/>
    <w:rsid w:val="003F59BA"/>
    <w:rsid w:val="003F6A0B"/>
    <w:rsid w:val="004003E9"/>
    <w:rsid w:val="00401C54"/>
    <w:rsid w:val="004028D5"/>
    <w:rsid w:val="00407722"/>
    <w:rsid w:val="00410B2E"/>
    <w:rsid w:val="00414ED1"/>
    <w:rsid w:val="00415801"/>
    <w:rsid w:val="00416871"/>
    <w:rsid w:val="00420576"/>
    <w:rsid w:val="00420AD7"/>
    <w:rsid w:val="00423163"/>
    <w:rsid w:val="00423A91"/>
    <w:rsid w:val="00423D1B"/>
    <w:rsid w:val="00423F49"/>
    <w:rsid w:val="0042684F"/>
    <w:rsid w:val="00426F95"/>
    <w:rsid w:val="00431571"/>
    <w:rsid w:val="00432D10"/>
    <w:rsid w:val="004334CF"/>
    <w:rsid w:val="00434A3C"/>
    <w:rsid w:val="00434F19"/>
    <w:rsid w:val="00435AEA"/>
    <w:rsid w:val="00437724"/>
    <w:rsid w:val="0044045C"/>
    <w:rsid w:val="00441448"/>
    <w:rsid w:val="00442B2D"/>
    <w:rsid w:val="00442ECB"/>
    <w:rsid w:val="00444804"/>
    <w:rsid w:val="0044646F"/>
    <w:rsid w:val="00447123"/>
    <w:rsid w:val="004523F4"/>
    <w:rsid w:val="004575FC"/>
    <w:rsid w:val="00457FAD"/>
    <w:rsid w:val="00461FEF"/>
    <w:rsid w:val="004621A8"/>
    <w:rsid w:val="00464176"/>
    <w:rsid w:val="00466242"/>
    <w:rsid w:val="00466984"/>
    <w:rsid w:val="00474D0C"/>
    <w:rsid w:val="00475099"/>
    <w:rsid w:val="00475526"/>
    <w:rsid w:val="0047653B"/>
    <w:rsid w:val="00477666"/>
    <w:rsid w:val="00477A58"/>
    <w:rsid w:val="0048094F"/>
    <w:rsid w:val="0048122B"/>
    <w:rsid w:val="00482288"/>
    <w:rsid w:val="0048374B"/>
    <w:rsid w:val="00487D85"/>
    <w:rsid w:val="004903AA"/>
    <w:rsid w:val="0049056B"/>
    <w:rsid w:val="00492530"/>
    <w:rsid w:val="00493116"/>
    <w:rsid w:val="00493BB2"/>
    <w:rsid w:val="004A3BFE"/>
    <w:rsid w:val="004A6C40"/>
    <w:rsid w:val="004A7115"/>
    <w:rsid w:val="004B2B5D"/>
    <w:rsid w:val="004B3EDE"/>
    <w:rsid w:val="004B4EAB"/>
    <w:rsid w:val="004C1064"/>
    <w:rsid w:val="004C140D"/>
    <w:rsid w:val="004C4DAB"/>
    <w:rsid w:val="004C7101"/>
    <w:rsid w:val="004C7586"/>
    <w:rsid w:val="004C7E39"/>
    <w:rsid w:val="004D0958"/>
    <w:rsid w:val="004D1DA0"/>
    <w:rsid w:val="004D30FC"/>
    <w:rsid w:val="004D4590"/>
    <w:rsid w:val="004D5488"/>
    <w:rsid w:val="004D6FA8"/>
    <w:rsid w:val="004D71D6"/>
    <w:rsid w:val="004D7970"/>
    <w:rsid w:val="004E192E"/>
    <w:rsid w:val="004E41B7"/>
    <w:rsid w:val="004E452C"/>
    <w:rsid w:val="004E5C34"/>
    <w:rsid w:val="004E6F03"/>
    <w:rsid w:val="004E730B"/>
    <w:rsid w:val="004F20B5"/>
    <w:rsid w:val="004F33B7"/>
    <w:rsid w:val="004F4230"/>
    <w:rsid w:val="004F4748"/>
    <w:rsid w:val="004F4DDA"/>
    <w:rsid w:val="005003E2"/>
    <w:rsid w:val="00501F9D"/>
    <w:rsid w:val="00504287"/>
    <w:rsid w:val="00505815"/>
    <w:rsid w:val="00507EAD"/>
    <w:rsid w:val="00511FDF"/>
    <w:rsid w:val="00513C3D"/>
    <w:rsid w:val="00516ED0"/>
    <w:rsid w:val="00521F30"/>
    <w:rsid w:val="00523FCF"/>
    <w:rsid w:val="0052475C"/>
    <w:rsid w:val="0052624A"/>
    <w:rsid w:val="00526807"/>
    <w:rsid w:val="005269BF"/>
    <w:rsid w:val="005274F2"/>
    <w:rsid w:val="005276A6"/>
    <w:rsid w:val="00534497"/>
    <w:rsid w:val="005361CC"/>
    <w:rsid w:val="00536B0D"/>
    <w:rsid w:val="00540DAE"/>
    <w:rsid w:val="00542639"/>
    <w:rsid w:val="0054510C"/>
    <w:rsid w:val="0055266F"/>
    <w:rsid w:val="00552C31"/>
    <w:rsid w:val="0055339E"/>
    <w:rsid w:val="0055391F"/>
    <w:rsid w:val="00557B5B"/>
    <w:rsid w:val="00563BE3"/>
    <w:rsid w:val="005672C4"/>
    <w:rsid w:val="00570AEB"/>
    <w:rsid w:val="00571DEB"/>
    <w:rsid w:val="00573B46"/>
    <w:rsid w:val="00574531"/>
    <w:rsid w:val="005765D1"/>
    <w:rsid w:val="005770E1"/>
    <w:rsid w:val="00577227"/>
    <w:rsid w:val="005808AD"/>
    <w:rsid w:val="0058142E"/>
    <w:rsid w:val="00585B5A"/>
    <w:rsid w:val="00590A00"/>
    <w:rsid w:val="00590C8E"/>
    <w:rsid w:val="005923F5"/>
    <w:rsid w:val="00594855"/>
    <w:rsid w:val="0059489C"/>
    <w:rsid w:val="00595351"/>
    <w:rsid w:val="005967A7"/>
    <w:rsid w:val="00596F77"/>
    <w:rsid w:val="00597958"/>
    <w:rsid w:val="00597A70"/>
    <w:rsid w:val="00597C8E"/>
    <w:rsid w:val="005A1036"/>
    <w:rsid w:val="005A3120"/>
    <w:rsid w:val="005A6D9E"/>
    <w:rsid w:val="005A742F"/>
    <w:rsid w:val="005B02F3"/>
    <w:rsid w:val="005B052B"/>
    <w:rsid w:val="005B1BE6"/>
    <w:rsid w:val="005B3B81"/>
    <w:rsid w:val="005B50A7"/>
    <w:rsid w:val="005B5164"/>
    <w:rsid w:val="005C01D9"/>
    <w:rsid w:val="005C328E"/>
    <w:rsid w:val="005C3453"/>
    <w:rsid w:val="005C63EC"/>
    <w:rsid w:val="005C650B"/>
    <w:rsid w:val="005C6FF7"/>
    <w:rsid w:val="005D0D99"/>
    <w:rsid w:val="005D1A89"/>
    <w:rsid w:val="005D457F"/>
    <w:rsid w:val="005D4AA9"/>
    <w:rsid w:val="005E2562"/>
    <w:rsid w:val="005E2719"/>
    <w:rsid w:val="005E347B"/>
    <w:rsid w:val="005E484B"/>
    <w:rsid w:val="005E5EE7"/>
    <w:rsid w:val="005E6202"/>
    <w:rsid w:val="005E7373"/>
    <w:rsid w:val="005E7C5E"/>
    <w:rsid w:val="005F0D30"/>
    <w:rsid w:val="005F13BC"/>
    <w:rsid w:val="005F254E"/>
    <w:rsid w:val="005F549D"/>
    <w:rsid w:val="005F5887"/>
    <w:rsid w:val="005F7232"/>
    <w:rsid w:val="006015DB"/>
    <w:rsid w:val="00602BEE"/>
    <w:rsid w:val="006062C0"/>
    <w:rsid w:val="00607DA3"/>
    <w:rsid w:val="006106A0"/>
    <w:rsid w:val="00611783"/>
    <w:rsid w:val="00612CBC"/>
    <w:rsid w:val="00615030"/>
    <w:rsid w:val="0061561F"/>
    <w:rsid w:val="006157EB"/>
    <w:rsid w:val="00616E46"/>
    <w:rsid w:val="00620F0F"/>
    <w:rsid w:val="00627C69"/>
    <w:rsid w:val="006313DA"/>
    <w:rsid w:val="006328F3"/>
    <w:rsid w:val="006337A0"/>
    <w:rsid w:val="00635D41"/>
    <w:rsid w:val="00641404"/>
    <w:rsid w:val="00642040"/>
    <w:rsid w:val="006449A2"/>
    <w:rsid w:val="00644D94"/>
    <w:rsid w:val="00652C54"/>
    <w:rsid w:val="00655699"/>
    <w:rsid w:val="00660074"/>
    <w:rsid w:val="00660172"/>
    <w:rsid w:val="0066062C"/>
    <w:rsid w:val="0066231C"/>
    <w:rsid w:val="00662B50"/>
    <w:rsid w:val="00663190"/>
    <w:rsid w:val="00670983"/>
    <w:rsid w:val="006709EB"/>
    <w:rsid w:val="0067622B"/>
    <w:rsid w:val="00680BE3"/>
    <w:rsid w:val="006813A5"/>
    <w:rsid w:val="006819AA"/>
    <w:rsid w:val="00684362"/>
    <w:rsid w:val="0068531D"/>
    <w:rsid w:val="006877E2"/>
    <w:rsid w:val="00687CE0"/>
    <w:rsid w:val="0069277E"/>
    <w:rsid w:val="006A0CE0"/>
    <w:rsid w:val="006A47FE"/>
    <w:rsid w:val="006A6753"/>
    <w:rsid w:val="006A7B5E"/>
    <w:rsid w:val="006B0C63"/>
    <w:rsid w:val="006B2BA8"/>
    <w:rsid w:val="006B47F3"/>
    <w:rsid w:val="006B4E94"/>
    <w:rsid w:val="006B6846"/>
    <w:rsid w:val="006C4801"/>
    <w:rsid w:val="006C7828"/>
    <w:rsid w:val="006D048E"/>
    <w:rsid w:val="006D7C26"/>
    <w:rsid w:val="006E0F61"/>
    <w:rsid w:val="006E1B8A"/>
    <w:rsid w:val="006E228C"/>
    <w:rsid w:val="006E4D35"/>
    <w:rsid w:val="006E53C7"/>
    <w:rsid w:val="006E5512"/>
    <w:rsid w:val="006E7A96"/>
    <w:rsid w:val="006F3BC4"/>
    <w:rsid w:val="006F4590"/>
    <w:rsid w:val="006F525C"/>
    <w:rsid w:val="006F5FDF"/>
    <w:rsid w:val="007003CB"/>
    <w:rsid w:val="00701A61"/>
    <w:rsid w:val="00701BCD"/>
    <w:rsid w:val="00701BF4"/>
    <w:rsid w:val="0070667E"/>
    <w:rsid w:val="0070681F"/>
    <w:rsid w:val="00707B65"/>
    <w:rsid w:val="00710C34"/>
    <w:rsid w:val="00711039"/>
    <w:rsid w:val="007161EF"/>
    <w:rsid w:val="007279E5"/>
    <w:rsid w:val="00730883"/>
    <w:rsid w:val="00730AAC"/>
    <w:rsid w:val="00733174"/>
    <w:rsid w:val="007341D9"/>
    <w:rsid w:val="007360C3"/>
    <w:rsid w:val="00740C99"/>
    <w:rsid w:val="007424A9"/>
    <w:rsid w:val="00742D0C"/>
    <w:rsid w:val="00744AD8"/>
    <w:rsid w:val="0075288A"/>
    <w:rsid w:val="00756E08"/>
    <w:rsid w:val="00762030"/>
    <w:rsid w:val="00764950"/>
    <w:rsid w:val="00764BD3"/>
    <w:rsid w:val="007650D1"/>
    <w:rsid w:val="007678B8"/>
    <w:rsid w:val="00771744"/>
    <w:rsid w:val="00771FE2"/>
    <w:rsid w:val="007720FD"/>
    <w:rsid w:val="00774210"/>
    <w:rsid w:val="007757EB"/>
    <w:rsid w:val="00776954"/>
    <w:rsid w:val="00777194"/>
    <w:rsid w:val="007776BA"/>
    <w:rsid w:val="0078589C"/>
    <w:rsid w:val="00786931"/>
    <w:rsid w:val="00787D2B"/>
    <w:rsid w:val="00790DFD"/>
    <w:rsid w:val="00795BC7"/>
    <w:rsid w:val="00796DFA"/>
    <w:rsid w:val="007972EF"/>
    <w:rsid w:val="007A298A"/>
    <w:rsid w:val="007A595C"/>
    <w:rsid w:val="007A7127"/>
    <w:rsid w:val="007B1B18"/>
    <w:rsid w:val="007B1ED9"/>
    <w:rsid w:val="007B5B0C"/>
    <w:rsid w:val="007B67AB"/>
    <w:rsid w:val="007C04F0"/>
    <w:rsid w:val="007C16A4"/>
    <w:rsid w:val="007C1C14"/>
    <w:rsid w:val="007C1CF0"/>
    <w:rsid w:val="007C2947"/>
    <w:rsid w:val="007C66C9"/>
    <w:rsid w:val="007C7F48"/>
    <w:rsid w:val="007D0F4A"/>
    <w:rsid w:val="007D2E88"/>
    <w:rsid w:val="007D3F57"/>
    <w:rsid w:val="007D74E1"/>
    <w:rsid w:val="007E05FD"/>
    <w:rsid w:val="007E0E69"/>
    <w:rsid w:val="007E224B"/>
    <w:rsid w:val="007E2AD1"/>
    <w:rsid w:val="007E60A3"/>
    <w:rsid w:val="007F1A20"/>
    <w:rsid w:val="007F4DA8"/>
    <w:rsid w:val="00800AD6"/>
    <w:rsid w:val="0080404B"/>
    <w:rsid w:val="0080420E"/>
    <w:rsid w:val="008045C2"/>
    <w:rsid w:val="00805162"/>
    <w:rsid w:val="00806650"/>
    <w:rsid w:val="00807DB4"/>
    <w:rsid w:val="0081231B"/>
    <w:rsid w:val="00812AEA"/>
    <w:rsid w:val="00813A64"/>
    <w:rsid w:val="00814511"/>
    <w:rsid w:val="008147EC"/>
    <w:rsid w:val="00815546"/>
    <w:rsid w:val="00824ACA"/>
    <w:rsid w:val="00825CD8"/>
    <w:rsid w:val="00827103"/>
    <w:rsid w:val="008342DF"/>
    <w:rsid w:val="0083539A"/>
    <w:rsid w:val="00837715"/>
    <w:rsid w:val="00840DED"/>
    <w:rsid w:val="0084146E"/>
    <w:rsid w:val="008422F7"/>
    <w:rsid w:val="00843B6D"/>
    <w:rsid w:val="008463B8"/>
    <w:rsid w:val="008537E3"/>
    <w:rsid w:val="008541EC"/>
    <w:rsid w:val="0085428A"/>
    <w:rsid w:val="00854AA5"/>
    <w:rsid w:val="00855EBE"/>
    <w:rsid w:val="0085731C"/>
    <w:rsid w:val="0085744A"/>
    <w:rsid w:val="0086219E"/>
    <w:rsid w:val="00864438"/>
    <w:rsid w:val="0086454A"/>
    <w:rsid w:val="0087246E"/>
    <w:rsid w:val="00873A8A"/>
    <w:rsid w:val="00875A8F"/>
    <w:rsid w:val="008767C0"/>
    <w:rsid w:val="0087726C"/>
    <w:rsid w:val="00881115"/>
    <w:rsid w:val="008813CF"/>
    <w:rsid w:val="00885C9B"/>
    <w:rsid w:val="0088742F"/>
    <w:rsid w:val="008904DA"/>
    <w:rsid w:val="00890587"/>
    <w:rsid w:val="00891604"/>
    <w:rsid w:val="00893FD1"/>
    <w:rsid w:val="00896811"/>
    <w:rsid w:val="008971CD"/>
    <w:rsid w:val="00897A4F"/>
    <w:rsid w:val="00897CC8"/>
    <w:rsid w:val="008A0C0B"/>
    <w:rsid w:val="008A2290"/>
    <w:rsid w:val="008A22CB"/>
    <w:rsid w:val="008A42C6"/>
    <w:rsid w:val="008A4741"/>
    <w:rsid w:val="008B2DC5"/>
    <w:rsid w:val="008B3155"/>
    <w:rsid w:val="008B5511"/>
    <w:rsid w:val="008B7E08"/>
    <w:rsid w:val="008C420C"/>
    <w:rsid w:val="008C56E7"/>
    <w:rsid w:val="008C65AC"/>
    <w:rsid w:val="008C6967"/>
    <w:rsid w:val="008D066C"/>
    <w:rsid w:val="008D3848"/>
    <w:rsid w:val="008D5169"/>
    <w:rsid w:val="008E1AFE"/>
    <w:rsid w:val="008E22B0"/>
    <w:rsid w:val="008E2E12"/>
    <w:rsid w:val="008E2FA7"/>
    <w:rsid w:val="008E39D6"/>
    <w:rsid w:val="008F14CB"/>
    <w:rsid w:val="008F2EFC"/>
    <w:rsid w:val="008F50B2"/>
    <w:rsid w:val="008F5D41"/>
    <w:rsid w:val="008F6524"/>
    <w:rsid w:val="008F7007"/>
    <w:rsid w:val="008F7ACC"/>
    <w:rsid w:val="009017F6"/>
    <w:rsid w:val="00902D56"/>
    <w:rsid w:val="00903063"/>
    <w:rsid w:val="00903688"/>
    <w:rsid w:val="0090691F"/>
    <w:rsid w:val="009078EF"/>
    <w:rsid w:val="009111AC"/>
    <w:rsid w:val="00914DEF"/>
    <w:rsid w:val="009164B1"/>
    <w:rsid w:val="009171D7"/>
    <w:rsid w:val="00922D54"/>
    <w:rsid w:val="00923A5F"/>
    <w:rsid w:val="0092412D"/>
    <w:rsid w:val="00924BEE"/>
    <w:rsid w:val="009251B6"/>
    <w:rsid w:val="00925936"/>
    <w:rsid w:val="00932B68"/>
    <w:rsid w:val="00933104"/>
    <w:rsid w:val="0093313F"/>
    <w:rsid w:val="00934F94"/>
    <w:rsid w:val="00935EAE"/>
    <w:rsid w:val="009434DB"/>
    <w:rsid w:val="009444D3"/>
    <w:rsid w:val="00944670"/>
    <w:rsid w:val="00947FCF"/>
    <w:rsid w:val="00951F1E"/>
    <w:rsid w:val="00953685"/>
    <w:rsid w:val="00954DDB"/>
    <w:rsid w:val="009550A4"/>
    <w:rsid w:val="009552C6"/>
    <w:rsid w:val="0096140B"/>
    <w:rsid w:val="009635BF"/>
    <w:rsid w:val="00963F63"/>
    <w:rsid w:val="00965D54"/>
    <w:rsid w:val="009706DF"/>
    <w:rsid w:val="00971E4B"/>
    <w:rsid w:val="00973833"/>
    <w:rsid w:val="0098000A"/>
    <w:rsid w:val="009823A5"/>
    <w:rsid w:val="009824A6"/>
    <w:rsid w:val="00987281"/>
    <w:rsid w:val="009908D9"/>
    <w:rsid w:val="00994092"/>
    <w:rsid w:val="00997479"/>
    <w:rsid w:val="009A0F1E"/>
    <w:rsid w:val="009A19F3"/>
    <w:rsid w:val="009A450D"/>
    <w:rsid w:val="009A62E9"/>
    <w:rsid w:val="009B0F5D"/>
    <w:rsid w:val="009B5CA1"/>
    <w:rsid w:val="009B771B"/>
    <w:rsid w:val="009B7E08"/>
    <w:rsid w:val="009C7352"/>
    <w:rsid w:val="009D0A23"/>
    <w:rsid w:val="009D4E49"/>
    <w:rsid w:val="009D5497"/>
    <w:rsid w:val="009D737C"/>
    <w:rsid w:val="009E1039"/>
    <w:rsid w:val="009E1EE8"/>
    <w:rsid w:val="009E3961"/>
    <w:rsid w:val="009E3A15"/>
    <w:rsid w:val="009E4052"/>
    <w:rsid w:val="009E43D0"/>
    <w:rsid w:val="009E7592"/>
    <w:rsid w:val="009F00AF"/>
    <w:rsid w:val="009F11D5"/>
    <w:rsid w:val="009F327B"/>
    <w:rsid w:val="009F3415"/>
    <w:rsid w:val="009F3A29"/>
    <w:rsid w:val="009F48C7"/>
    <w:rsid w:val="009F5895"/>
    <w:rsid w:val="009F609E"/>
    <w:rsid w:val="009F6BD2"/>
    <w:rsid w:val="009F6EC5"/>
    <w:rsid w:val="009F7948"/>
    <w:rsid w:val="00A000F8"/>
    <w:rsid w:val="00A04FE2"/>
    <w:rsid w:val="00A05AB5"/>
    <w:rsid w:val="00A11872"/>
    <w:rsid w:val="00A12983"/>
    <w:rsid w:val="00A15C7A"/>
    <w:rsid w:val="00A17CA7"/>
    <w:rsid w:val="00A23649"/>
    <w:rsid w:val="00A250AD"/>
    <w:rsid w:val="00A30CBE"/>
    <w:rsid w:val="00A31FAA"/>
    <w:rsid w:val="00A32BAA"/>
    <w:rsid w:val="00A33D6F"/>
    <w:rsid w:val="00A34FFA"/>
    <w:rsid w:val="00A36F84"/>
    <w:rsid w:val="00A37E05"/>
    <w:rsid w:val="00A41ED0"/>
    <w:rsid w:val="00A423D7"/>
    <w:rsid w:val="00A46C00"/>
    <w:rsid w:val="00A5006C"/>
    <w:rsid w:val="00A51A92"/>
    <w:rsid w:val="00A5387A"/>
    <w:rsid w:val="00A5640F"/>
    <w:rsid w:val="00A62489"/>
    <w:rsid w:val="00A65B84"/>
    <w:rsid w:val="00A67DD9"/>
    <w:rsid w:val="00A75EE8"/>
    <w:rsid w:val="00A76BE7"/>
    <w:rsid w:val="00A82643"/>
    <w:rsid w:val="00A82EA2"/>
    <w:rsid w:val="00A851DF"/>
    <w:rsid w:val="00A912A5"/>
    <w:rsid w:val="00A938D8"/>
    <w:rsid w:val="00A94542"/>
    <w:rsid w:val="00A950DD"/>
    <w:rsid w:val="00A95FF6"/>
    <w:rsid w:val="00AA1D21"/>
    <w:rsid w:val="00AA220A"/>
    <w:rsid w:val="00AA31D3"/>
    <w:rsid w:val="00AA381E"/>
    <w:rsid w:val="00AA7E61"/>
    <w:rsid w:val="00AB10A3"/>
    <w:rsid w:val="00AB429E"/>
    <w:rsid w:val="00AB6601"/>
    <w:rsid w:val="00AC0AB3"/>
    <w:rsid w:val="00AC0C09"/>
    <w:rsid w:val="00AC2D6D"/>
    <w:rsid w:val="00AC63BA"/>
    <w:rsid w:val="00AD30D4"/>
    <w:rsid w:val="00AD6653"/>
    <w:rsid w:val="00AD78C5"/>
    <w:rsid w:val="00AE04C1"/>
    <w:rsid w:val="00AE16D7"/>
    <w:rsid w:val="00AF0395"/>
    <w:rsid w:val="00AF0E24"/>
    <w:rsid w:val="00AF24D5"/>
    <w:rsid w:val="00AF4147"/>
    <w:rsid w:val="00B03575"/>
    <w:rsid w:val="00B03CB1"/>
    <w:rsid w:val="00B071E3"/>
    <w:rsid w:val="00B102E8"/>
    <w:rsid w:val="00B10D3D"/>
    <w:rsid w:val="00B11A4C"/>
    <w:rsid w:val="00B128D2"/>
    <w:rsid w:val="00B12C37"/>
    <w:rsid w:val="00B13A4C"/>
    <w:rsid w:val="00B142FA"/>
    <w:rsid w:val="00B14A3D"/>
    <w:rsid w:val="00B17A60"/>
    <w:rsid w:val="00B215AF"/>
    <w:rsid w:val="00B223A6"/>
    <w:rsid w:val="00B24088"/>
    <w:rsid w:val="00B25CAB"/>
    <w:rsid w:val="00B30576"/>
    <w:rsid w:val="00B30803"/>
    <w:rsid w:val="00B4099B"/>
    <w:rsid w:val="00B42502"/>
    <w:rsid w:val="00B43D81"/>
    <w:rsid w:val="00B44561"/>
    <w:rsid w:val="00B45AA5"/>
    <w:rsid w:val="00B505AC"/>
    <w:rsid w:val="00B512BD"/>
    <w:rsid w:val="00B56645"/>
    <w:rsid w:val="00B57B85"/>
    <w:rsid w:val="00B606FD"/>
    <w:rsid w:val="00B6121A"/>
    <w:rsid w:val="00B70768"/>
    <w:rsid w:val="00B74F50"/>
    <w:rsid w:val="00B7607C"/>
    <w:rsid w:val="00B81041"/>
    <w:rsid w:val="00B84CAD"/>
    <w:rsid w:val="00B8590F"/>
    <w:rsid w:val="00B9182F"/>
    <w:rsid w:val="00B93602"/>
    <w:rsid w:val="00B95106"/>
    <w:rsid w:val="00B9693A"/>
    <w:rsid w:val="00BA0286"/>
    <w:rsid w:val="00BA047B"/>
    <w:rsid w:val="00BA2A82"/>
    <w:rsid w:val="00BA3C30"/>
    <w:rsid w:val="00BA51A3"/>
    <w:rsid w:val="00BA6077"/>
    <w:rsid w:val="00BA708D"/>
    <w:rsid w:val="00BA7E84"/>
    <w:rsid w:val="00BB01C1"/>
    <w:rsid w:val="00BB0551"/>
    <w:rsid w:val="00BB2DC2"/>
    <w:rsid w:val="00BC3D44"/>
    <w:rsid w:val="00BC7B19"/>
    <w:rsid w:val="00BC7CCB"/>
    <w:rsid w:val="00BD0F88"/>
    <w:rsid w:val="00BD2DE6"/>
    <w:rsid w:val="00BD3FAA"/>
    <w:rsid w:val="00BD4078"/>
    <w:rsid w:val="00BD4A60"/>
    <w:rsid w:val="00BD799F"/>
    <w:rsid w:val="00BE091B"/>
    <w:rsid w:val="00BE34D3"/>
    <w:rsid w:val="00BE3BD1"/>
    <w:rsid w:val="00BE591A"/>
    <w:rsid w:val="00BE6587"/>
    <w:rsid w:val="00BE6A15"/>
    <w:rsid w:val="00BE6B23"/>
    <w:rsid w:val="00BF30DE"/>
    <w:rsid w:val="00BF3669"/>
    <w:rsid w:val="00BF4D05"/>
    <w:rsid w:val="00C01527"/>
    <w:rsid w:val="00C03D64"/>
    <w:rsid w:val="00C04E15"/>
    <w:rsid w:val="00C04EA2"/>
    <w:rsid w:val="00C06A6F"/>
    <w:rsid w:val="00C0719A"/>
    <w:rsid w:val="00C10306"/>
    <w:rsid w:val="00C10517"/>
    <w:rsid w:val="00C14F00"/>
    <w:rsid w:val="00C15C84"/>
    <w:rsid w:val="00C169EB"/>
    <w:rsid w:val="00C217D3"/>
    <w:rsid w:val="00C25D4F"/>
    <w:rsid w:val="00C31579"/>
    <w:rsid w:val="00C34BC4"/>
    <w:rsid w:val="00C34D79"/>
    <w:rsid w:val="00C41F1E"/>
    <w:rsid w:val="00C43421"/>
    <w:rsid w:val="00C45D49"/>
    <w:rsid w:val="00C47F69"/>
    <w:rsid w:val="00C51BEF"/>
    <w:rsid w:val="00C52550"/>
    <w:rsid w:val="00C52622"/>
    <w:rsid w:val="00C53217"/>
    <w:rsid w:val="00C53D64"/>
    <w:rsid w:val="00C546ED"/>
    <w:rsid w:val="00C5482D"/>
    <w:rsid w:val="00C54B7A"/>
    <w:rsid w:val="00C570B4"/>
    <w:rsid w:val="00C62756"/>
    <w:rsid w:val="00C666F8"/>
    <w:rsid w:val="00C70386"/>
    <w:rsid w:val="00C719D5"/>
    <w:rsid w:val="00C71A49"/>
    <w:rsid w:val="00C766BB"/>
    <w:rsid w:val="00C779D2"/>
    <w:rsid w:val="00C87509"/>
    <w:rsid w:val="00C926A1"/>
    <w:rsid w:val="00C970F3"/>
    <w:rsid w:val="00CA00FC"/>
    <w:rsid w:val="00CA0A19"/>
    <w:rsid w:val="00CA2AC7"/>
    <w:rsid w:val="00CA560B"/>
    <w:rsid w:val="00CB1714"/>
    <w:rsid w:val="00CB1DAE"/>
    <w:rsid w:val="00CB28AD"/>
    <w:rsid w:val="00CB2C3E"/>
    <w:rsid w:val="00CB4637"/>
    <w:rsid w:val="00CB4A7F"/>
    <w:rsid w:val="00CB5234"/>
    <w:rsid w:val="00CB5321"/>
    <w:rsid w:val="00CB5AE9"/>
    <w:rsid w:val="00CB5B74"/>
    <w:rsid w:val="00CB6DB0"/>
    <w:rsid w:val="00CC0D21"/>
    <w:rsid w:val="00CC325C"/>
    <w:rsid w:val="00CC5DFD"/>
    <w:rsid w:val="00CD621B"/>
    <w:rsid w:val="00CE131F"/>
    <w:rsid w:val="00CE329D"/>
    <w:rsid w:val="00CE77E4"/>
    <w:rsid w:val="00CF12E2"/>
    <w:rsid w:val="00CF137A"/>
    <w:rsid w:val="00CF152D"/>
    <w:rsid w:val="00CF1C9A"/>
    <w:rsid w:val="00CF39FA"/>
    <w:rsid w:val="00CF647A"/>
    <w:rsid w:val="00CF6FDE"/>
    <w:rsid w:val="00CF79EF"/>
    <w:rsid w:val="00D026A0"/>
    <w:rsid w:val="00D028C0"/>
    <w:rsid w:val="00D034FB"/>
    <w:rsid w:val="00D05503"/>
    <w:rsid w:val="00D057C9"/>
    <w:rsid w:val="00D05DD7"/>
    <w:rsid w:val="00D06775"/>
    <w:rsid w:val="00D11972"/>
    <w:rsid w:val="00D11AEE"/>
    <w:rsid w:val="00D11DD1"/>
    <w:rsid w:val="00D14124"/>
    <w:rsid w:val="00D17426"/>
    <w:rsid w:val="00D209D3"/>
    <w:rsid w:val="00D21AF6"/>
    <w:rsid w:val="00D24675"/>
    <w:rsid w:val="00D25C27"/>
    <w:rsid w:val="00D27EAB"/>
    <w:rsid w:val="00D33C8F"/>
    <w:rsid w:val="00D34936"/>
    <w:rsid w:val="00D34B85"/>
    <w:rsid w:val="00D3566E"/>
    <w:rsid w:val="00D35811"/>
    <w:rsid w:val="00D36777"/>
    <w:rsid w:val="00D42FE5"/>
    <w:rsid w:val="00D442F4"/>
    <w:rsid w:val="00D454FF"/>
    <w:rsid w:val="00D46610"/>
    <w:rsid w:val="00D53F20"/>
    <w:rsid w:val="00D547C5"/>
    <w:rsid w:val="00D57171"/>
    <w:rsid w:val="00D572B7"/>
    <w:rsid w:val="00D652BD"/>
    <w:rsid w:val="00D66E9C"/>
    <w:rsid w:val="00D70E8C"/>
    <w:rsid w:val="00D71A0D"/>
    <w:rsid w:val="00D726E6"/>
    <w:rsid w:val="00D75012"/>
    <w:rsid w:val="00D76DDB"/>
    <w:rsid w:val="00D774BA"/>
    <w:rsid w:val="00D80AAB"/>
    <w:rsid w:val="00D83705"/>
    <w:rsid w:val="00D914CE"/>
    <w:rsid w:val="00D93294"/>
    <w:rsid w:val="00D95802"/>
    <w:rsid w:val="00D979ED"/>
    <w:rsid w:val="00DA74CB"/>
    <w:rsid w:val="00DB3B06"/>
    <w:rsid w:val="00DB653F"/>
    <w:rsid w:val="00DC23BB"/>
    <w:rsid w:val="00DD114F"/>
    <w:rsid w:val="00DD21E9"/>
    <w:rsid w:val="00DD3419"/>
    <w:rsid w:val="00DD3FE0"/>
    <w:rsid w:val="00DD4C4C"/>
    <w:rsid w:val="00DD705B"/>
    <w:rsid w:val="00DE1518"/>
    <w:rsid w:val="00DE1A8B"/>
    <w:rsid w:val="00DE7FE2"/>
    <w:rsid w:val="00DF03A0"/>
    <w:rsid w:val="00DF1A70"/>
    <w:rsid w:val="00DF4983"/>
    <w:rsid w:val="00E00186"/>
    <w:rsid w:val="00E00EE9"/>
    <w:rsid w:val="00E010A6"/>
    <w:rsid w:val="00E01170"/>
    <w:rsid w:val="00E01201"/>
    <w:rsid w:val="00E0128F"/>
    <w:rsid w:val="00E01E61"/>
    <w:rsid w:val="00E04361"/>
    <w:rsid w:val="00E06666"/>
    <w:rsid w:val="00E15496"/>
    <w:rsid w:val="00E1649E"/>
    <w:rsid w:val="00E21200"/>
    <w:rsid w:val="00E23FAD"/>
    <w:rsid w:val="00E277B2"/>
    <w:rsid w:val="00E305AA"/>
    <w:rsid w:val="00E30ABB"/>
    <w:rsid w:val="00E30EF7"/>
    <w:rsid w:val="00E33083"/>
    <w:rsid w:val="00E33401"/>
    <w:rsid w:val="00E37440"/>
    <w:rsid w:val="00E40073"/>
    <w:rsid w:val="00E419D4"/>
    <w:rsid w:val="00E425D5"/>
    <w:rsid w:val="00E42C77"/>
    <w:rsid w:val="00E43548"/>
    <w:rsid w:val="00E45FED"/>
    <w:rsid w:val="00E4689A"/>
    <w:rsid w:val="00E54714"/>
    <w:rsid w:val="00E56B9C"/>
    <w:rsid w:val="00E613A1"/>
    <w:rsid w:val="00E62389"/>
    <w:rsid w:val="00E70D11"/>
    <w:rsid w:val="00E7399C"/>
    <w:rsid w:val="00E75CD1"/>
    <w:rsid w:val="00E774CF"/>
    <w:rsid w:val="00E80F2B"/>
    <w:rsid w:val="00E817EF"/>
    <w:rsid w:val="00E8261B"/>
    <w:rsid w:val="00E8305D"/>
    <w:rsid w:val="00E8305E"/>
    <w:rsid w:val="00E83753"/>
    <w:rsid w:val="00E862B9"/>
    <w:rsid w:val="00E87633"/>
    <w:rsid w:val="00E90852"/>
    <w:rsid w:val="00E97196"/>
    <w:rsid w:val="00E979F6"/>
    <w:rsid w:val="00E97C9E"/>
    <w:rsid w:val="00EA30E8"/>
    <w:rsid w:val="00EA377D"/>
    <w:rsid w:val="00EA5173"/>
    <w:rsid w:val="00EA759D"/>
    <w:rsid w:val="00EB0631"/>
    <w:rsid w:val="00EB2408"/>
    <w:rsid w:val="00EB487F"/>
    <w:rsid w:val="00EB5CCA"/>
    <w:rsid w:val="00EB747D"/>
    <w:rsid w:val="00EB74C5"/>
    <w:rsid w:val="00EC00B1"/>
    <w:rsid w:val="00EC2C04"/>
    <w:rsid w:val="00EC3B55"/>
    <w:rsid w:val="00EC4CAE"/>
    <w:rsid w:val="00EC6FCC"/>
    <w:rsid w:val="00EC7D48"/>
    <w:rsid w:val="00ED03AD"/>
    <w:rsid w:val="00ED15DC"/>
    <w:rsid w:val="00ED599A"/>
    <w:rsid w:val="00ED61EB"/>
    <w:rsid w:val="00EE0DAD"/>
    <w:rsid w:val="00EE5A94"/>
    <w:rsid w:val="00EE6E52"/>
    <w:rsid w:val="00EE7B41"/>
    <w:rsid w:val="00EF0B66"/>
    <w:rsid w:val="00EF4346"/>
    <w:rsid w:val="00EF6BC5"/>
    <w:rsid w:val="00EF7679"/>
    <w:rsid w:val="00F01786"/>
    <w:rsid w:val="00F0290B"/>
    <w:rsid w:val="00F048E6"/>
    <w:rsid w:val="00F07B67"/>
    <w:rsid w:val="00F1155F"/>
    <w:rsid w:val="00F11653"/>
    <w:rsid w:val="00F12A18"/>
    <w:rsid w:val="00F13621"/>
    <w:rsid w:val="00F13B7C"/>
    <w:rsid w:val="00F1532A"/>
    <w:rsid w:val="00F15D0D"/>
    <w:rsid w:val="00F16BCE"/>
    <w:rsid w:val="00F21AF3"/>
    <w:rsid w:val="00F21F25"/>
    <w:rsid w:val="00F22348"/>
    <w:rsid w:val="00F22C15"/>
    <w:rsid w:val="00F22C61"/>
    <w:rsid w:val="00F22FF5"/>
    <w:rsid w:val="00F2695D"/>
    <w:rsid w:val="00F269A5"/>
    <w:rsid w:val="00F27CFA"/>
    <w:rsid w:val="00F301A2"/>
    <w:rsid w:val="00F333DC"/>
    <w:rsid w:val="00F336AF"/>
    <w:rsid w:val="00F36E3D"/>
    <w:rsid w:val="00F36F92"/>
    <w:rsid w:val="00F372AD"/>
    <w:rsid w:val="00F40C90"/>
    <w:rsid w:val="00F413BD"/>
    <w:rsid w:val="00F41B9E"/>
    <w:rsid w:val="00F433DC"/>
    <w:rsid w:val="00F467DF"/>
    <w:rsid w:val="00F615D8"/>
    <w:rsid w:val="00F619F6"/>
    <w:rsid w:val="00F66266"/>
    <w:rsid w:val="00F66B5A"/>
    <w:rsid w:val="00F66DEC"/>
    <w:rsid w:val="00F66EA5"/>
    <w:rsid w:val="00F70DF1"/>
    <w:rsid w:val="00F77D45"/>
    <w:rsid w:val="00F80E34"/>
    <w:rsid w:val="00F84461"/>
    <w:rsid w:val="00F860D1"/>
    <w:rsid w:val="00F92622"/>
    <w:rsid w:val="00F93EC8"/>
    <w:rsid w:val="00F9438D"/>
    <w:rsid w:val="00F94DF8"/>
    <w:rsid w:val="00F95F9C"/>
    <w:rsid w:val="00F975DA"/>
    <w:rsid w:val="00FA00C9"/>
    <w:rsid w:val="00FA3FAD"/>
    <w:rsid w:val="00FA3FCF"/>
    <w:rsid w:val="00FA473E"/>
    <w:rsid w:val="00FA61EC"/>
    <w:rsid w:val="00FB3F49"/>
    <w:rsid w:val="00FB71B2"/>
    <w:rsid w:val="00FC0A9D"/>
    <w:rsid w:val="00FC1534"/>
    <w:rsid w:val="00FC2E34"/>
    <w:rsid w:val="00FC4193"/>
    <w:rsid w:val="00FC4A74"/>
    <w:rsid w:val="00FC5137"/>
    <w:rsid w:val="00FC5A38"/>
    <w:rsid w:val="00FD0576"/>
    <w:rsid w:val="00FD17B8"/>
    <w:rsid w:val="00FD2450"/>
    <w:rsid w:val="00FD3D3A"/>
    <w:rsid w:val="00FD50DE"/>
    <w:rsid w:val="00FD55B5"/>
    <w:rsid w:val="00FE0F1B"/>
    <w:rsid w:val="00FE1EC4"/>
    <w:rsid w:val="00FE3DE0"/>
    <w:rsid w:val="00FF02BA"/>
    <w:rsid w:val="00FF3B79"/>
    <w:rsid w:val="00FF3F98"/>
    <w:rsid w:val="00FF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93431-1C7E-4222-8056-9CF86951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EAB"/>
  </w:style>
  <w:style w:type="paragraph" w:styleId="2">
    <w:name w:val="heading 2"/>
    <w:basedOn w:val="a"/>
    <w:next w:val="a"/>
    <w:link w:val="20"/>
    <w:semiHidden/>
    <w:unhideWhenUsed/>
    <w:qFormat/>
    <w:rsid w:val="0099409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99409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8">
    <w:name w:val="heading 8"/>
    <w:basedOn w:val="a"/>
    <w:next w:val="a"/>
    <w:link w:val="80"/>
    <w:unhideWhenUsed/>
    <w:qFormat/>
    <w:rsid w:val="0023244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139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2324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940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409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022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A6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F5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0035-C771-49A7-85D7-34E43F64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17744</Words>
  <Characters>101143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AntonovaNV</dc:creator>
  <cp:lastModifiedBy>113</cp:lastModifiedBy>
  <cp:revision>2</cp:revision>
  <cp:lastPrinted>2024-12-05T10:53:00Z</cp:lastPrinted>
  <dcterms:created xsi:type="dcterms:W3CDTF">2025-01-31T10:29:00Z</dcterms:created>
  <dcterms:modified xsi:type="dcterms:W3CDTF">2025-01-31T10:29:00Z</dcterms:modified>
</cp:coreProperties>
</file>