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A0" w:rsidRDefault="007810A0" w:rsidP="00F358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43B50" w:rsidRPr="00F3589F" w:rsidRDefault="00F43B50" w:rsidP="00F358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2033" w:rsidRPr="00F3589F" w:rsidRDefault="00E14D90" w:rsidP="00E14D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589F">
        <w:rPr>
          <w:rFonts w:ascii="Times New Roman" w:hAnsi="Times New Roman" w:cs="Times New Roman"/>
          <w:sz w:val="26"/>
          <w:szCs w:val="26"/>
        </w:rPr>
        <w:t>Отчет</w:t>
      </w:r>
      <w:r w:rsidR="007C3829" w:rsidRPr="00F3589F">
        <w:rPr>
          <w:rFonts w:ascii="Times New Roman" w:hAnsi="Times New Roman" w:cs="Times New Roman"/>
          <w:sz w:val="26"/>
          <w:szCs w:val="26"/>
        </w:rPr>
        <w:t xml:space="preserve"> работы </w:t>
      </w:r>
    </w:p>
    <w:p w:rsidR="000522F8" w:rsidRPr="00F3589F" w:rsidRDefault="007C3829" w:rsidP="00E14D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589F">
        <w:rPr>
          <w:rFonts w:ascii="Times New Roman" w:hAnsi="Times New Roman" w:cs="Times New Roman"/>
          <w:sz w:val="26"/>
          <w:szCs w:val="26"/>
        </w:rPr>
        <w:t xml:space="preserve">Координационного совета по малому и среднему предпринимательству </w:t>
      </w:r>
    </w:p>
    <w:p w:rsidR="00883068" w:rsidRPr="00F3589F" w:rsidRDefault="007C3829" w:rsidP="00E14D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589F">
        <w:rPr>
          <w:rFonts w:ascii="Times New Roman" w:hAnsi="Times New Roman" w:cs="Times New Roman"/>
          <w:sz w:val="26"/>
          <w:szCs w:val="26"/>
        </w:rPr>
        <w:t>МО МР «Печора»</w:t>
      </w:r>
      <w:r w:rsidR="00E14D90" w:rsidRPr="00F3589F">
        <w:rPr>
          <w:rFonts w:ascii="Times New Roman" w:hAnsi="Times New Roman" w:cs="Times New Roman"/>
          <w:sz w:val="26"/>
          <w:szCs w:val="26"/>
        </w:rPr>
        <w:t xml:space="preserve"> з</w:t>
      </w:r>
      <w:r w:rsidR="00DD75AE" w:rsidRPr="00F3589F">
        <w:rPr>
          <w:rFonts w:ascii="Times New Roman" w:hAnsi="Times New Roman" w:cs="Times New Roman"/>
          <w:sz w:val="26"/>
          <w:szCs w:val="26"/>
        </w:rPr>
        <w:t>а 202</w:t>
      </w:r>
      <w:r w:rsidR="00D04775">
        <w:rPr>
          <w:rFonts w:ascii="Times New Roman" w:hAnsi="Times New Roman" w:cs="Times New Roman"/>
          <w:sz w:val="26"/>
          <w:szCs w:val="26"/>
        </w:rPr>
        <w:t>4</w:t>
      </w:r>
      <w:r w:rsidR="00445AF7" w:rsidRPr="00F3589F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14D90" w:rsidRPr="00F3589F" w:rsidRDefault="00E14D90" w:rsidP="00E14D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4D90" w:rsidRPr="00F3589F" w:rsidRDefault="00575B34" w:rsidP="00E14D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2024</w:t>
      </w:r>
      <w:bookmarkStart w:id="0" w:name="_GoBack"/>
      <w:bookmarkEnd w:id="0"/>
      <w:r w:rsidR="00E14D90" w:rsidRPr="00F3589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43B50">
        <w:rPr>
          <w:rFonts w:ascii="Times New Roman" w:hAnsi="Times New Roman" w:cs="Times New Roman"/>
          <w:sz w:val="26"/>
          <w:szCs w:val="26"/>
        </w:rPr>
        <w:t>в рамках работы</w:t>
      </w:r>
      <w:r w:rsidR="00E14D90" w:rsidRPr="00F3589F">
        <w:rPr>
          <w:rFonts w:ascii="Times New Roman" w:hAnsi="Times New Roman" w:cs="Times New Roman"/>
          <w:sz w:val="26"/>
          <w:szCs w:val="26"/>
        </w:rPr>
        <w:t xml:space="preserve"> Координационного Совета по малому и среднему предпринимательству МО МР «Печора»</w:t>
      </w:r>
      <w:r w:rsidR="00F43B50">
        <w:rPr>
          <w:rFonts w:ascii="Times New Roman" w:hAnsi="Times New Roman" w:cs="Times New Roman"/>
          <w:sz w:val="26"/>
          <w:szCs w:val="26"/>
        </w:rPr>
        <w:t xml:space="preserve"> </w:t>
      </w:r>
      <w:r w:rsidR="00E14D90" w:rsidRPr="00F3589F">
        <w:rPr>
          <w:rFonts w:ascii="Times New Roman" w:hAnsi="Times New Roman" w:cs="Times New Roman"/>
          <w:sz w:val="26"/>
          <w:szCs w:val="26"/>
        </w:rPr>
        <w:t xml:space="preserve">рассмотрены следующие вопросы: </w:t>
      </w:r>
    </w:p>
    <w:p w:rsidR="00D04775" w:rsidRPr="00D04775" w:rsidRDefault="00D04775" w:rsidP="00D04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4775">
        <w:rPr>
          <w:rFonts w:ascii="Times New Roman" w:hAnsi="Times New Roman" w:cs="Times New Roman"/>
          <w:sz w:val="26"/>
          <w:szCs w:val="26"/>
        </w:rPr>
        <w:t xml:space="preserve">- о реализации мероприятий муниципальной подпрограммы МО МР «Печора» «Развитие экономики», в части предоставления поддержки субъектам малого и среднего предпринимательства; </w:t>
      </w:r>
    </w:p>
    <w:p w:rsidR="00D04775" w:rsidRPr="00D04775" w:rsidRDefault="00D04775" w:rsidP="00D04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4775">
        <w:rPr>
          <w:rFonts w:ascii="Times New Roman" w:hAnsi="Times New Roman" w:cs="Times New Roman"/>
          <w:sz w:val="26"/>
          <w:szCs w:val="26"/>
        </w:rPr>
        <w:t>- об обеспечении условий в объектах торговли, общественного питания и бытового обслуживания населения для беспрепятственного доступа инвалидов и маломобильных групп населения;</w:t>
      </w:r>
    </w:p>
    <w:p w:rsidR="00D04775" w:rsidRPr="00D04775" w:rsidRDefault="00D04775" w:rsidP="00D04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4775">
        <w:rPr>
          <w:rFonts w:ascii="Times New Roman" w:hAnsi="Times New Roman" w:cs="Times New Roman"/>
          <w:sz w:val="26"/>
          <w:szCs w:val="26"/>
        </w:rPr>
        <w:t>- о соблюдении требований охраны труда хозяйствующими субъектами;</w:t>
      </w:r>
    </w:p>
    <w:p w:rsidR="00D04775" w:rsidRPr="00D04775" w:rsidRDefault="00D04775" w:rsidP="00D04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4775">
        <w:rPr>
          <w:rFonts w:ascii="Times New Roman" w:hAnsi="Times New Roman" w:cs="Times New Roman"/>
          <w:sz w:val="26"/>
          <w:szCs w:val="26"/>
        </w:rPr>
        <w:t>- об инициативе, которая направлена на развитие и поддержку предпринимательства (о введении на территории Республики Коми бессрочно пониженных ставок при применении Упрощенной системы налогообложения; о введении на территории Республики Коми автоматизированной упрощенной системы налогообложения для индивидуальных предпринимателей и юридических лиц);</w:t>
      </w:r>
    </w:p>
    <w:p w:rsidR="00562C99" w:rsidRDefault="00D04775" w:rsidP="00D04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4775">
        <w:rPr>
          <w:rFonts w:ascii="Times New Roman" w:hAnsi="Times New Roman" w:cs="Times New Roman"/>
          <w:sz w:val="26"/>
          <w:szCs w:val="26"/>
        </w:rPr>
        <w:t>- о социальном контракте на открытие бизнеса.</w:t>
      </w:r>
    </w:p>
    <w:p w:rsidR="007C3829" w:rsidRPr="001C3C44" w:rsidRDefault="00FA1FBF" w:rsidP="009E57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89F">
        <w:rPr>
          <w:rFonts w:ascii="Times New Roman" w:hAnsi="Times New Roman" w:cs="Times New Roman"/>
          <w:sz w:val="26"/>
          <w:szCs w:val="26"/>
        </w:rPr>
        <w:tab/>
      </w:r>
      <w:r w:rsidR="00F3589F" w:rsidRPr="00F358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C3829" w:rsidRPr="001C3C44" w:rsidSect="001C3C44">
      <w:pgSz w:w="11906" w:h="16838"/>
      <w:pgMar w:top="567" w:right="849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700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3F"/>
    <w:rsid w:val="000522F8"/>
    <w:rsid w:val="0007572F"/>
    <w:rsid w:val="000C0B46"/>
    <w:rsid w:val="001C3C44"/>
    <w:rsid w:val="001D4B8F"/>
    <w:rsid w:val="0031024D"/>
    <w:rsid w:val="00316590"/>
    <w:rsid w:val="003314DC"/>
    <w:rsid w:val="00390DF4"/>
    <w:rsid w:val="003E79AF"/>
    <w:rsid w:val="003F13F8"/>
    <w:rsid w:val="00413B6C"/>
    <w:rsid w:val="004360CA"/>
    <w:rsid w:val="00436820"/>
    <w:rsid w:val="0044156B"/>
    <w:rsid w:val="00445AF7"/>
    <w:rsid w:val="00486634"/>
    <w:rsid w:val="00514D04"/>
    <w:rsid w:val="00542033"/>
    <w:rsid w:val="00562C99"/>
    <w:rsid w:val="00575B34"/>
    <w:rsid w:val="005E1A51"/>
    <w:rsid w:val="00675AA1"/>
    <w:rsid w:val="006E1797"/>
    <w:rsid w:val="006F5451"/>
    <w:rsid w:val="00735A3D"/>
    <w:rsid w:val="00767B7B"/>
    <w:rsid w:val="007810A0"/>
    <w:rsid w:val="007A3A6F"/>
    <w:rsid w:val="007A577A"/>
    <w:rsid w:val="007C3829"/>
    <w:rsid w:val="00834B5F"/>
    <w:rsid w:val="00877B58"/>
    <w:rsid w:val="00883068"/>
    <w:rsid w:val="008A2B91"/>
    <w:rsid w:val="009809DB"/>
    <w:rsid w:val="00992D3C"/>
    <w:rsid w:val="009E5764"/>
    <w:rsid w:val="009F4E3F"/>
    <w:rsid w:val="00AF7FA7"/>
    <w:rsid w:val="00BC48E7"/>
    <w:rsid w:val="00BE10D0"/>
    <w:rsid w:val="00BE48D6"/>
    <w:rsid w:val="00C3075B"/>
    <w:rsid w:val="00C442CE"/>
    <w:rsid w:val="00D04775"/>
    <w:rsid w:val="00D72669"/>
    <w:rsid w:val="00DD75AE"/>
    <w:rsid w:val="00E14D90"/>
    <w:rsid w:val="00E2021D"/>
    <w:rsid w:val="00E7043F"/>
    <w:rsid w:val="00E95688"/>
    <w:rsid w:val="00EA35EB"/>
    <w:rsid w:val="00EE506E"/>
    <w:rsid w:val="00F3589F"/>
    <w:rsid w:val="00F43B50"/>
    <w:rsid w:val="00F618A9"/>
    <w:rsid w:val="00F71451"/>
    <w:rsid w:val="00FA1FBF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Рафальская НМ</dc:creator>
  <cp:keywords/>
  <dc:description/>
  <cp:lastModifiedBy>Рафальская НМ</cp:lastModifiedBy>
  <cp:revision>57</cp:revision>
  <cp:lastPrinted>2025-02-10T11:54:00Z</cp:lastPrinted>
  <dcterms:created xsi:type="dcterms:W3CDTF">2023-03-06T08:10:00Z</dcterms:created>
  <dcterms:modified xsi:type="dcterms:W3CDTF">2025-02-10T11:54:00Z</dcterms:modified>
</cp:coreProperties>
</file>