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7D747B">
        <w:t xml:space="preserve">ВЛ-0,4 </w:t>
      </w:r>
      <w:proofErr w:type="spellStart"/>
      <w:r w:rsidR="007D747B">
        <w:t>кВ</w:t>
      </w:r>
      <w:proofErr w:type="spellEnd"/>
      <w:r w:rsidR="007D747B">
        <w:t xml:space="preserve"> </w:t>
      </w:r>
      <w:r w:rsidR="002E7517">
        <w:t>от ТП № 77 п. Озерный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2E7517" w:rsidP="00AC118A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proofErr w:type="gramStart"/>
            <w:r>
              <w:rPr>
                <w:sz w:val="20"/>
                <w:szCs w:val="22"/>
              </w:rPr>
              <w:t>Респ. Коми, г. Печора, п. Озерный, ул. Центральная, дом 25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2E7517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11:12:1801001:10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proofErr w:type="gramStart"/>
            <w:r>
              <w:rPr>
                <w:sz w:val="20"/>
                <w:szCs w:val="22"/>
              </w:rPr>
              <w:t>Респ. Коми, г. Печора, п. Озерный, ул. Центральная, д. 25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11:12:1801001:11</w:t>
            </w:r>
          </w:p>
        </w:tc>
      </w:tr>
      <w:tr w:rsidR="00E76D5F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6D5F" w:rsidRDefault="00E76D5F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6D5F" w:rsidRPr="00A95F6D" w:rsidRDefault="002E7517" w:rsidP="0094299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Республика Коми, г. Печора, п. Озерный, ул. </w:t>
            </w:r>
            <w:r w:rsidR="00942994">
              <w:rPr>
                <w:sz w:val="20"/>
                <w:szCs w:val="22"/>
              </w:rPr>
              <w:t>Гагарина, д. 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D5F" w:rsidRPr="00A95F6D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11:12:1801001:311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Гагарина, д. 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11:12:1801001:322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94299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Центральная, д. 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11:12:1801001:336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Гагарина, д. 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11:12:1801001:339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Гагарина, д. 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11:12:1801001:340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94299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Центральная, д. 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11:12:1801001:341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Гагарина, д. 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11:12:1801001:342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94299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Терешковой, д. 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11:12:1801001:343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94299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Гагарина, д. 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11:12:1801001:345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94299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Островского, д. 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11:12:1801001:347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Островского, д. 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11:12:1801001:350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Островского, д. 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11:12:1801001:352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Островского, д. 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11:12:1801001:354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Центральная, д. 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11:12:1801001:356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Центральная, д. 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11:12:1801001:361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Центральная, д. 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11:12:1801001:364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Островского, д. 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11:12:1801001:366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94299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пер. Октябрьский, д. 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11:12:1801001:367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94299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Островского, д. 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11:12:1801001:368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пер. Октябрьский, д. 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11:12:1801001:369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пер. Октябрьский, д. 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11:12:1801001:370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пер. Октябрьский, д. 5а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11:12:1801001:371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Островского, д. 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11:12:1801001:372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Республика Коми, г. Печора, п. Озерный, ул. </w:t>
            </w:r>
            <w:r>
              <w:rPr>
                <w:sz w:val="20"/>
                <w:szCs w:val="22"/>
              </w:rPr>
              <w:lastRenderedPageBreak/>
              <w:t>Островского, д. 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lastRenderedPageBreak/>
              <w:t>11:12:1801001:373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Островского, д. 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11:12:1801001:374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94299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Центральная, д. 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11:12:1801001:376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пер. Октябрьский, д. 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11:12:1801001:377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пер. Октябрьский, д. 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11:12:1801001:380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94299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proofErr w:type="gramStart"/>
            <w:r>
              <w:rPr>
                <w:sz w:val="20"/>
                <w:szCs w:val="22"/>
              </w:rPr>
              <w:t>Респ. Коми, г. Печора, п. Озерный, ул. Октябрьская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11:12:1801001:40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94299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11:12:1801001:557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94299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Центральная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11:12:1801001:565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Центральная, 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11:12:1801001:595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Центральная, 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11:12:1801001:596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proofErr w:type="gramStart"/>
            <w:r>
              <w:rPr>
                <w:sz w:val="20"/>
                <w:szCs w:val="22"/>
              </w:rPr>
              <w:t>Российская Федерация, Республика Коми, муниципальный район «Печора», сельское поселение «Озерный», п. Озерный, ул. Центральная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11:12:1801001:781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proofErr w:type="gramStart"/>
            <w:r>
              <w:rPr>
                <w:sz w:val="20"/>
                <w:szCs w:val="22"/>
              </w:rPr>
              <w:t>Российская Федерация, Республика Коми, муниципальный район «Печора», сельское поселение «Озерный», п. Озерный, ул. Центральная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11:12:1801001:782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Гагарина, 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11:12:1801001:598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94299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Центральная, 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11:12:1801001:607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94299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11:12:1801001:610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94299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11:12:1801001:611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94299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11:12:1801001:612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942994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муниципальный район «Печора», сельское поселение «Озерный», п. Озерный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11:12:1801001:617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2E75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муниципальный район «Печора», сельское поселение «Озерный», п. Озерный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11:12:1801001:619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СП «Озерный», п. Озерный, ул. Островского, д. 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11:12:1801001:639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Центральная, 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11:12:1801001:8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2E751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proofErr w:type="gramStart"/>
            <w:r>
              <w:rPr>
                <w:sz w:val="20"/>
                <w:szCs w:val="22"/>
              </w:rPr>
              <w:t>Респ. Коми, г. Печора, п. Озерный, ул. Центральная, дом 3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11:12:1801001:9</w:t>
            </w:r>
          </w:p>
        </w:tc>
      </w:tr>
      <w:tr w:rsidR="002E7517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517" w:rsidRDefault="002E7517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</w:t>
            </w:r>
          </w:p>
        </w:tc>
      </w:tr>
    </w:tbl>
    <w:p w:rsidR="00C9608B" w:rsidRDefault="00C9608B" w:rsidP="00C9608B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C9608B" w:rsidRDefault="00C9608B" w:rsidP="00C9608B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lastRenderedPageBreak/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167121"/>
    <w:rsid w:val="002E7517"/>
    <w:rsid w:val="0031684E"/>
    <w:rsid w:val="00316CB6"/>
    <w:rsid w:val="003E1D0C"/>
    <w:rsid w:val="004D1D2D"/>
    <w:rsid w:val="00593A89"/>
    <w:rsid w:val="005C7E75"/>
    <w:rsid w:val="005D76B6"/>
    <w:rsid w:val="00781DC8"/>
    <w:rsid w:val="007D0421"/>
    <w:rsid w:val="007D747B"/>
    <w:rsid w:val="0081599C"/>
    <w:rsid w:val="00863C67"/>
    <w:rsid w:val="00942994"/>
    <w:rsid w:val="009F041B"/>
    <w:rsid w:val="00A50415"/>
    <w:rsid w:val="00A62C32"/>
    <w:rsid w:val="00A7395D"/>
    <w:rsid w:val="00A95F6D"/>
    <w:rsid w:val="00AC118A"/>
    <w:rsid w:val="00AE4F69"/>
    <w:rsid w:val="00B35002"/>
    <w:rsid w:val="00BE16DA"/>
    <w:rsid w:val="00C626CD"/>
    <w:rsid w:val="00C923C8"/>
    <w:rsid w:val="00C9608B"/>
    <w:rsid w:val="00CE015A"/>
    <w:rsid w:val="00CF6375"/>
    <w:rsid w:val="00CF679F"/>
    <w:rsid w:val="00D800CE"/>
    <w:rsid w:val="00E76D5F"/>
    <w:rsid w:val="00F05803"/>
    <w:rsid w:val="00F42975"/>
    <w:rsid w:val="00F7497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0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43</cp:revision>
  <cp:lastPrinted>2021-08-05T06:40:00Z</cp:lastPrinted>
  <dcterms:created xsi:type="dcterms:W3CDTF">2021-06-01T10:17:00Z</dcterms:created>
  <dcterms:modified xsi:type="dcterms:W3CDTF">2021-08-05T06:40:00Z</dcterms:modified>
</cp:coreProperties>
</file>