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Layout w:type="fixed"/>
        <w:tblLook w:val="000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02728A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17295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B36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28</w:t>
            </w:r>
            <w:r w:rsidR="00A506F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B361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декабря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F844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E043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  <w:r w:rsidR="0002728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02728A" w:rsidRDefault="0002728A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3780" w:type="dxa"/>
          </w:tcPr>
          <w:p w:rsidR="006157EB" w:rsidRPr="006157EB" w:rsidRDefault="0002728A" w:rsidP="000272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0B36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B6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0B36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1555</w:t>
            </w:r>
            <w:r w:rsidR="00AB66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4D0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/>
      </w:tblPr>
      <w:tblGrid>
        <w:gridCol w:w="5670"/>
        <w:gridCol w:w="3828"/>
      </w:tblGrid>
      <w:tr w:rsidR="006157EB" w:rsidRPr="006157EB" w:rsidTr="003F2160">
        <w:tc>
          <w:tcPr>
            <w:tcW w:w="5670" w:type="dxa"/>
            <w:shd w:val="clear" w:color="auto" w:fill="auto"/>
          </w:tcPr>
          <w:p w:rsidR="006157EB" w:rsidRDefault="004843E6" w:rsidP="000B3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</w:t>
            </w:r>
            <w:r w:rsidR="000B3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Плана по выполнению работ</w:t>
            </w:r>
          </w:p>
          <w:p w:rsidR="000B3615" w:rsidRDefault="000B3615" w:rsidP="000B3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 объектах  социальной     инфраструктуры,</w:t>
            </w:r>
          </w:p>
          <w:p w:rsidR="000B3615" w:rsidRDefault="000B3615" w:rsidP="000B3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требующих капитальных вложений на период</w:t>
            </w:r>
          </w:p>
          <w:p w:rsidR="000B3615" w:rsidRPr="006157EB" w:rsidRDefault="000B3615" w:rsidP="000B361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2023 г.г.</w:t>
            </w: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A5" w:rsidRPr="00F66EA5" w:rsidRDefault="000B3615" w:rsidP="0002728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План по выполнению работ на объектах социальной инфр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структуры, требующих капитальных вложений на период 2019 -2023 годы</w:t>
      </w:r>
      <w:r w:rsidR="004843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0272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0272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A5" w:rsidRPr="00F66EA5" w:rsidRDefault="004843E6" w:rsidP="000F590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3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с 01.01.2019 г. и 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мещению на официальном сайте администрации муниципального района «Печ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6EA5" w:rsidRPr="00F66E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ра».</w:t>
      </w:r>
    </w:p>
    <w:p w:rsidR="00F66EA5" w:rsidRPr="00F66EA5" w:rsidRDefault="00F66EA5" w:rsidP="00F66E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6157EB" w:rsidRDefault="006157EB" w:rsidP="005B3B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C90" w:rsidRPr="006157EB" w:rsidRDefault="00F40C90" w:rsidP="00F40C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40" w:type="dxa"/>
        <w:tblInd w:w="108" w:type="dxa"/>
        <w:tblLook w:val="01E0"/>
      </w:tblPr>
      <w:tblGrid>
        <w:gridCol w:w="4752"/>
        <w:gridCol w:w="4788"/>
      </w:tblGrid>
      <w:tr w:rsidR="006157EB" w:rsidRPr="006157EB" w:rsidTr="006157EB">
        <w:tc>
          <w:tcPr>
            <w:tcW w:w="4752" w:type="dxa"/>
            <w:shd w:val="clear" w:color="auto" w:fill="auto"/>
            <w:vAlign w:val="center"/>
          </w:tcPr>
          <w:p w:rsidR="006157EB" w:rsidRDefault="004843E6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муниципального района-</w:t>
            </w:r>
          </w:p>
          <w:p w:rsidR="004843E6" w:rsidRPr="006157EB" w:rsidRDefault="004843E6" w:rsidP="00203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администрации                                                 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4843E6" w:rsidP="00484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Н.Н. Паншина</w:t>
            </w:r>
          </w:p>
        </w:tc>
      </w:tr>
    </w:tbl>
    <w:p w:rsidR="00774210" w:rsidRDefault="00774210" w:rsidP="00D25C27"/>
    <w:p w:rsidR="007C040A" w:rsidRDefault="007C040A" w:rsidP="00D25C27"/>
    <w:p w:rsidR="007C040A" w:rsidRDefault="007C040A" w:rsidP="00D25C27"/>
    <w:p w:rsidR="007C040A" w:rsidRDefault="007C040A" w:rsidP="00D25C27"/>
    <w:p w:rsidR="007C040A" w:rsidRDefault="007C040A" w:rsidP="00D25C27"/>
    <w:p w:rsidR="007C040A" w:rsidRDefault="007C040A" w:rsidP="00D25C27"/>
    <w:p w:rsidR="007C040A" w:rsidRDefault="007C040A" w:rsidP="00D25C27"/>
    <w:p w:rsidR="007C040A" w:rsidRDefault="007C040A" w:rsidP="00D25C27"/>
    <w:p w:rsidR="007C040A" w:rsidRDefault="007C040A" w:rsidP="00D25C27"/>
    <w:p w:rsidR="007C040A" w:rsidRPr="000C39E2" w:rsidRDefault="007C040A" w:rsidP="007C040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9E2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7C040A" w:rsidRPr="000C39E2" w:rsidRDefault="00D713CC" w:rsidP="007C04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C040A" w:rsidRPr="000C39E2">
        <w:rPr>
          <w:rFonts w:ascii="Times New Roman" w:hAnsi="Times New Roman" w:cs="Times New Roman"/>
        </w:rPr>
        <w:t>дминистрации МР «Печора»</w:t>
      </w:r>
    </w:p>
    <w:p w:rsidR="007C040A" w:rsidRPr="003972A9" w:rsidRDefault="007C040A" w:rsidP="007C040A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3972A9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от «28</w:t>
      </w:r>
      <w:r w:rsidRPr="003972A9">
        <w:rPr>
          <w:rFonts w:ascii="Times New Roman" w:hAnsi="Times New Roman" w:cs="Times New Roman"/>
          <w:u w:val="single"/>
        </w:rPr>
        <w:t>» декабря 2018 г.</w:t>
      </w:r>
      <w:r>
        <w:rPr>
          <w:rFonts w:ascii="Times New Roman" w:hAnsi="Times New Roman" w:cs="Times New Roman"/>
          <w:u w:val="single"/>
        </w:rPr>
        <w:t xml:space="preserve"> № 1555</w:t>
      </w:r>
    </w:p>
    <w:p w:rsidR="007C040A" w:rsidRDefault="007C040A" w:rsidP="007C0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40A" w:rsidRDefault="007C040A" w:rsidP="007C0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40A" w:rsidRPr="00555D99" w:rsidRDefault="007C040A" w:rsidP="007C04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по выполнению работ на объектах</w:t>
      </w:r>
      <w:r w:rsidRPr="00555D99">
        <w:rPr>
          <w:rFonts w:ascii="Times New Roman" w:hAnsi="Times New Roman" w:cs="Times New Roman"/>
          <w:sz w:val="26"/>
          <w:szCs w:val="26"/>
        </w:rPr>
        <w:t xml:space="preserve"> социальной инфраструктуры, требующих капитальных вложений на </w:t>
      </w:r>
      <w:r w:rsidR="0071299F">
        <w:rPr>
          <w:rFonts w:ascii="Times New Roman" w:hAnsi="Times New Roman" w:cs="Times New Roman"/>
          <w:sz w:val="26"/>
          <w:szCs w:val="26"/>
        </w:rPr>
        <w:t>период  2019 –</w:t>
      </w:r>
      <w:r>
        <w:rPr>
          <w:rFonts w:ascii="Times New Roman" w:hAnsi="Times New Roman" w:cs="Times New Roman"/>
          <w:sz w:val="26"/>
          <w:szCs w:val="26"/>
        </w:rPr>
        <w:t xml:space="preserve"> 2023 г.г.</w:t>
      </w:r>
    </w:p>
    <w:p w:rsidR="007C040A" w:rsidRDefault="007C040A" w:rsidP="007C0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734" w:type="dxa"/>
        <w:tblInd w:w="-34" w:type="dxa"/>
        <w:tblLook w:val="04A0"/>
      </w:tblPr>
      <w:tblGrid>
        <w:gridCol w:w="709"/>
        <w:gridCol w:w="3060"/>
        <w:gridCol w:w="3783"/>
        <w:gridCol w:w="2182"/>
      </w:tblGrid>
      <w:tr w:rsidR="007C040A" w:rsidRPr="00F23F8D" w:rsidTr="00ED2EAD">
        <w:tc>
          <w:tcPr>
            <w:tcW w:w="709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3F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60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Учреждение </w:t>
            </w:r>
          </w:p>
        </w:tc>
        <w:tc>
          <w:tcPr>
            <w:tcW w:w="3783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r w:rsidR="00712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182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видам работ (сметы)</w:t>
            </w:r>
          </w:p>
        </w:tc>
      </w:tr>
      <w:tr w:rsidR="007C040A" w:rsidRPr="00F23F8D" w:rsidTr="0071299F">
        <w:trPr>
          <w:trHeight w:val="348"/>
        </w:trPr>
        <w:tc>
          <w:tcPr>
            <w:tcW w:w="9734" w:type="dxa"/>
            <w:gridSpan w:val="4"/>
            <w:shd w:val="clear" w:color="auto" w:fill="C6D9F1" w:themeFill="text2" w:themeFillTint="33"/>
          </w:tcPr>
          <w:p w:rsidR="007C040A" w:rsidRPr="00F23F8D" w:rsidRDefault="007C040A" w:rsidP="00E83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Pr="00F23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год</w:t>
            </w:r>
          </w:p>
        </w:tc>
      </w:tr>
      <w:tr w:rsidR="007C040A" w:rsidRPr="00F23F8D" w:rsidTr="00913DFC">
        <w:tc>
          <w:tcPr>
            <w:tcW w:w="709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«ПМЦБС» -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 №1, №17</w:t>
            </w:r>
          </w:p>
        </w:tc>
        <w:tc>
          <w:tcPr>
            <w:tcW w:w="3783" w:type="dxa"/>
          </w:tcPr>
          <w:p w:rsidR="007C040A" w:rsidRPr="00F23F8D" w:rsidRDefault="007C040A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Кровельные и ремонтные работы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7C040A" w:rsidRPr="00F23F8D" w:rsidRDefault="007C040A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 на модерниз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цию в рамках Соглашения о пер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числении межбюджетных тран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фертов между Министерством культуры РК и администрацией МР «Печора» по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цпроекта «Культура» в 2019 </w:t>
            </w:r>
          </w:p>
        </w:tc>
        <w:tc>
          <w:tcPr>
            <w:tcW w:w="2182" w:type="dxa"/>
          </w:tcPr>
          <w:p w:rsidR="007C040A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1 303 797,00</w:t>
            </w:r>
          </w:p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0A" w:rsidRPr="00F23F8D" w:rsidTr="00913DFC">
        <w:tc>
          <w:tcPr>
            <w:tcW w:w="709" w:type="dxa"/>
          </w:tcPr>
          <w:p w:rsidR="007C040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7C040A" w:rsidRPr="00F23F8D" w:rsidRDefault="007C040A" w:rsidP="00E8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МБУ «МКО «Меридиан» – «Центр серебряного </w:t>
            </w: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терства</w:t>
            </w:r>
            <w:proofErr w:type="spellEnd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 – «Да</w:t>
            </w:r>
            <w:r w:rsidR="00D713CC">
              <w:rPr>
                <w:rFonts w:ascii="Times New Roman" w:hAnsi="Times New Roman" w:cs="Times New Roman"/>
                <w:sz w:val="24"/>
                <w:szCs w:val="24"/>
              </w:rPr>
              <w:t>рю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 добро»</w:t>
            </w:r>
          </w:p>
        </w:tc>
        <w:tc>
          <w:tcPr>
            <w:tcW w:w="3783" w:type="dxa"/>
          </w:tcPr>
          <w:p w:rsidR="007C040A" w:rsidRPr="00F23F8D" w:rsidRDefault="0071299F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помещения</w:t>
            </w:r>
            <w:r w:rsidR="007C040A"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и др. расходы</w:t>
            </w:r>
          </w:p>
        </w:tc>
        <w:tc>
          <w:tcPr>
            <w:tcW w:w="2182" w:type="dxa"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928 000,00 </w:t>
            </w:r>
          </w:p>
        </w:tc>
      </w:tr>
      <w:tr w:rsidR="007C040A" w:rsidRPr="00F23F8D" w:rsidTr="00913DFC">
        <w:trPr>
          <w:trHeight w:val="364"/>
        </w:trPr>
        <w:tc>
          <w:tcPr>
            <w:tcW w:w="709" w:type="dxa"/>
            <w:vMerge w:val="restart"/>
          </w:tcPr>
          <w:p w:rsidR="007C040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restart"/>
          </w:tcPr>
          <w:p w:rsidR="0071299F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СП «Озерный» - Социал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ный центр «</w:t>
            </w: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» (ул. </w:t>
            </w:r>
            <w:proofErr w:type="gram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  <w:proofErr w:type="gramEnd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, д.12, бывшая СОШ)</w:t>
            </w:r>
            <w:r w:rsidR="007129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040A" w:rsidRPr="00F23F8D" w:rsidRDefault="0071299F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МБУ «МКО «Меридиан» - Дом культуры в д. </w:t>
            </w: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</w:p>
        </w:tc>
        <w:tc>
          <w:tcPr>
            <w:tcW w:w="3783" w:type="dxa"/>
          </w:tcPr>
          <w:p w:rsidR="007C040A" w:rsidRPr="00F23F8D" w:rsidRDefault="007C040A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2182" w:type="dxa"/>
          </w:tcPr>
          <w:p w:rsidR="007C040A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521 908,00</w:t>
            </w:r>
          </w:p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0A" w:rsidRPr="00F23F8D" w:rsidTr="00913DFC">
        <w:trPr>
          <w:trHeight w:val="319"/>
        </w:trPr>
        <w:tc>
          <w:tcPr>
            <w:tcW w:w="709" w:type="dxa"/>
            <w:vMerge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7C040A" w:rsidRPr="00F23F8D" w:rsidRDefault="007C040A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крыши</w:t>
            </w:r>
          </w:p>
        </w:tc>
        <w:tc>
          <w:tcPr>
            <w:tcW w:w="2182" w:type="dxa"/>
          </w:tcPr>
          <w:p w:rsidR="007C040A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248 294,00</w:t>
            </w:r>
          </w:p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0A" w:rsidRPr="00F23F8D" w:rsidTr="00913DFC">
        <w:trPr>
          <w:trHeight w:val="330"/>
        </w:trPr>
        <w:tc>
          <w:tcPr>
            <w:tcW w:w="709" w:type="dxa"/>
            <w:vMerge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7C040A" w:rsidRPr="00F23F8D" w:rsidRDefault="007C040A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Оплата электроэнергии</w:t>
            </w:r>
          </w:p>
        </w:tc>
        <w:tc>
          <w:tcPr>
            <w:tcW w:w="2182" w:type="dxa"/>
          </w:tcPr>
          <w:p w:rsidR="007C040A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128 758,00</w:t>
            </w:r>
          </w:p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40A" w:rsidRPr="00F23F8D" w:rsidTr="00913DFC">
        <w:trPr>
          <w:trHeight w:val="912"/>
        </w:trPr>
        <w:tc>
          <w:tcPr>
            <w:tcW w:w="709" w:type="dxa"/>
            <w:vMerge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7C040A" w:rsidRPr="00F23F8D" w:rsidRDefault="007C040A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Оплата рабочего по комплексн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му обслуживанию зданий (0,5 ст.) и оператору котельной (о,5 ст.)</w:t>
            </w:r>
          </w:p>
        </w:tc>
        <w:tc>
          <w:tcPr>
            <w:tcW w:w="2182" w:type="dxa"/>
          </w:tcPr>
          <w:p w:rsidR="007C040A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539,00</w:t>
            </w:r>
          </w:p>
          <w:p w:rsidR="007C040A" w:rsidRPr="00F23F8D" w:rsidRDefault="007C040A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9F" w:rsidRPr="00F23F8D" w:rsidTr="00913DFC">
        <w:trPr>
          <w:trHeight w:val="539"/>
        </w:trPr>
        <w:tc>
          <w:tcPr>
            <w:tcW w:w="709" w:type="dxa"/>
            <w:vMerge/>
          </w:tcPr>
          <w:p w:rsidR="0071299F" w:rsidRPr="00F23F8D" w:rsidRDefault="0071299F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1299F" w:rsidRPr="00F23F8D" w:rsidRDefault="0071299F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71299F" w:rsidRPr="00F23F8D" w:rsidRDefault="0071299F" w:rsidP="008F1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Зарплата, с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одержание и обслуж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вание учреждения</w:t>
            </w:r>
          </w:p>
        </w:tc>
        <w:tc>
          <w:tcPr>
            <w:tcW w:w="2182" w:type="dxa"/>
          </w:tcPr>
          <w:p w:rsidR="0071299F" w:rsidRPr="00F23F8D" w:rsidRDefault="0071299F" w:rsidP="008F1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336 000,00 </w:t>
            </w: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F23F8D" w:rsidRDefault="009A588A" w:rsidP="0025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№10</w:t>
            </w:r>
          </w:p>
        </w:tc>
        <w:tc>
          <w:tcPr>
            <w:tcW w:w="3783" w:type="dxa"/>
          </w:tcPr>
          <w:p w:rsidR="009A588A" w:rsidRDefault="009A588A" w:rsidP="0025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коммутацией (решение проблемы весеннего паводка);</w:t>
            </w:r>
          </w:p>
          <w:p w:rsidR="00913DFC" w:rsidRPr="00F23F8D" w:rsidRDefault="00913DFC" w:rsidP="0025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2182" w:type="dxa"/>
          </w:tcPr>
          <w:p w:rsidR="009A588A" w:rsidRDefault="005E1C62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8148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8148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13DFC" w:rsidRDefault="00913DFC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FC" w:rsidRDefault="00913DFC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DFC" w:rsidRPr="00F23F8D" w:rsidRDefault="00913DFC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140 200,0</w:t>
            </w: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F23F8D" w:rsidRDefault="009A588A" w:rsidP="00A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МОУ СОШ п. </w:t>
            </w: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3783" w:type="dxa"/>
          </w:tcPr>
          <w:p w:rsidR="009A588A" w:rsidRPr="00F23F8D" w:rsidRDefault="009A588A" w:rsidP="0025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Техническое обследование инж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нерных систем учреждения. </w:t>
            </w:r>
          </w:p>
          <w:p w:rsidR="009A588A" w:rsidRPr="00F23F8D" w:rsidRDefault="009A588A" w:rsidP="00256CD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Замена наружных инженерных сетей теплоснабжения и холодн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го водоснабжения </w:t>
            </w:r>
          </w:p>
        </w:tc>
        <w:tc>
          <w:tcPr>
            <w:tcW w:w="2182" w:type="dxa"/>
          </w:tcPr>
          <w:p w:rsidR="009A588A" w:rsidRPr="00F23F8D" w:rsidRDefault="009A588A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  <w:p w:rsidR="009A588A" w:rsidRPr="00F23F8D" w:rsidRDefault="009A588A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88A" w:rsidRDefault="009A588A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786 400,00</w:t>
            </w:r>
          </w:p>
          <w:p w:rsidR="009A588A" w:rsidRPr="00F23F8D" w:rsidRDefault="009A588A" w:rsidP="00256CD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9A588A" w:rsidRDefault="009A588A" w:rsidP="00BC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Кожва</w:t>
            </w:r>
            <w:proofErr w:type="spellEnd"/>
          </w:p>
        </w:tc>
        <w:tc>
          <w:tcPr>
            <w:tcW w:w="3783" w:type="dxa"/>
          </w:tcPr>
          <w:p w:rsidR="009A588A" w:rsidRPr="009A588A" w:rsidRDefault="009A588A" w:rsidP="00BC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прокладке трубопров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водоснабжения в здании НШ </w:t>
            </w:r>
            <w:proofErr w:type="gramStart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п. Кедровый Шор</w:t>
            </w:r>
          </w:p>
        </w:tc>
        <w:tc>
          <w:tcPr>
            <w:tcW w:w="2182" w:type="dxa"/>
          </w:tcPr>
          <w:p w:rsidR="009A588A" w:rsidRPr="009A588A" w:rsidRDefault="009A588A" w:rsidP="00BC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102,401</w:t>
            </w: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9A588A" w:rsidRDefault="009A588A" w:rsidP="00BC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ООШ </w:t>
            </w:r>
            <w:proofErr w:type="spellStart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Изъяю</w:t>
            </w:r>
            <w:proofErr w:type="spellEnd"/>
          </w:p>
        </w:tc>
        <w:tc>
          <w:tcPr>
            <w:tcW w:w="3783" w:type="dxa"/>
          </w:tcPr>
          <w:p w:rsidR="009A588A" w:rsidRPr="009A588A" w:rsidRDefault="009A588A" w:rsidP="00BC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ремонту козырька над входом в пищеблок</w:t>
            </w:r>
          </w:p>
        </w:tc>
        <w:tc>
          <w:tcPr>
            <w:tcW w:w="2182" w:type="dxa"/>
          </w:tcPr>
          <w:p w:rsidR="009A588A" w:rsidRPr="009A588A" w:rsidRDefault="009A588A" w:rsidP="00BC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66,724</w:t>
            </w: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9A588A" w:rsidRDefault="009A588A" w:rsidP="00A8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ООШ п. Луговой</w:t>
            </w:r>
          </w:p>
        </w:tc>
        <w:tc>
          <w:tcPr>
            <w:tcW w:w="3783" w:type="dxa"/>
          </w:tcPr>
          <w:p w:rsidR="009A588A" w:rsidRPr="009A588A" w:rsidRDefault="009A588A" w:rsidP="00BC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участка труб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системы канализации в подвальном помещении</w:t>
            </w:r>
          </w:p>
        </w:tc>
        <w:tc>
          <w:tcPr>
            <w:tcW w:w="2182" w:type="dxa"/>
          </w:tcPr>
          <w:p w:rsidR="009A588A" w:rsidRPr="009A588A" w:rsidRDefault="009A588A" w:rsidP="00BC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73,945</w:t>
            </w: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9A588A" w:rsidRDefault="009A588A" w:rsidP="00BC2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п. </w:t>
            </w:r>
            <w:proofErr w:type="spellStart"/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Каджером</w:t>
            </w:r>
            <w:proofErr w:type="spellEnd"/>
          </w:p>
        </w:tc>
        <w:tc>
          <w:tcPr>
            <w:tcW w:w="3783" w:type="dxa"/>
          </w:tcPr>
          <w:p w:rsidR="009A588A" w:rsidRPr="009A588A" w:rsidRDefault="009A588A" w:rsidP="00BC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пом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щении кухни, кабинете завхоза</w:t>
            </w:r>
          </w:p>
        </w:tc>
        <w:tc>
          <w:tcPr>
            <w:tcW w:w="2182" w:type="dxa"/>
          </w:tcPr>
          <w:p w:rsidR="009A588A" w:rsidRPr="009A588A" w:rsidRDefault="009A588A" w:rsidP="00BC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98,000</w:t>
            </w:r>
          </w:p>
        </w:tc>
      </w:tr>
      <w:tr w:rsidR="009A588A" w:rsidRPr="00F23F8D" w:rsidTr="00913DFC">
        <w:trPr>
          <w:trHeight w:val="275"/>
        </w:trPr>
        <w:tc>
          <w:tcPr>
            <w:tcW w:w="709" w:type="dxa"/>
          </w:tcPr>
          <w:p w:rsidR="009A588A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A588A" w:rsidRPr="009A588A" w:rsidRDefault="009A588A" w:rsidP="00BC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п. Луговой</w:t>
            </w:r>
          </w:p>
        </w:tc>
        <w:tc>
          <w:tcPr>
            <w:tcW w:w="3783" w:type="dxa"/>
          </w:tcPr>
          <w:p w:rsidR="009A588A" w:rsidRPr="009A588A" w:rsidRDefault="009A588A" w:rsidP="00BC2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трубопровода и приборов отопления в подвальном помещ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2182" w:type="dxa"/>
          </w:tcPr>
          <w:p w:rsidR="009A588A" w:rsidRPr="009A588A" w:rsidRDefault="009A588A" w:rsidP="00BC25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212,188</w:t>
            </w:r>
          </w:p>
        </w:tc>
      </w:tr>
      <w:tr w:rsidR="00913DFC" w:rsidRPr="00F23F8D" w:rsidTr="00913DFC">
        <w:trPr>
          <w:trHeight w:val="275"/>
        </w:trPr>
        <w:tc>
          <w:tcPr>
            <w:tcW w:w="709" w:type="dxa"/>
          </w:tcPr>
          <w:p w:rsidR="00913DFC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13DFC" w:rsidRDefault="00913DFC" w:rsidP="00D2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3783" w:type="dxa"/>
          </w:tcPr>
          <w:p w:rsidR="00913DFC" w:rsidRDefault="00913DFC" w:rsidP="00D222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работ, обмерных работ и обследование здания (трещины капитальных наружных стен)</w:t>
            </w:r>
          </w:p>
        </w:tc>
        <w:tc>
          <w:tcPr>
            <w:tcW w:w="2182" w:type="dxa"/>
          </w:tcPr>
          <w:p w:rsidR="00913DFC" w:rsidRDefault="00913DFC" w:rsidP="00D2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62">
              <w:rPr>
                <w:rFonts w:ascii="Times New Roman" w:hAnsi="Times New Roman" w:cs="Times New Roman"/>
                <w:sz w:val="24"/>
                <w:szCs w:val="24"/>
              </w:rPr>
              <w:t>178 400,00</w:t>
            </w:r>
          </w:p>
        </w:tc>
      </w:tr>
      <w:tr w:rsidR="00913DFC" w:rsidRPr="00F23F8D" w:rsidTr="00913DFC">
        <w:trPr>
          <w:trHeight w:val="275"/>
        </w:trPr>
        <w:tc>
          <w:tcPr>
            <w:tcW w:w="709" w:type="dxa"/>
          </w:tcPr>
          <w:p w:rsidR="00913DFC" w:rsidRPr="00F23F8D" w:rsidRDefault="00913DF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3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913DFC" w:rsidRDefault="00913DFC" w:rsidP="0091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№25 </w:t>
            </w:r>
          </w:p>
        </w:tc>
        <w:tc>
          <w:tcPr>
            <w:tcW w:w="3783" w:type="dxa"/>
          </w:tcPr>
          <w:p w:rsidR="00913DFC" w:rsidRDefault="00913DFC" w:rsidP="00B97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кровли, водозаборных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ронок</w:t>
            </w:r>
          </w:p>
        </w:tc>
        <w:tc>
          <w:tcPr>
            <w:tcW w:w="2182" w:type="dxa"/>
          </w:tcPr>
          <w:p w:rsidR="00913DFC" w:rsidRPr="00A85618" w:rsidRDefault="00913DFC" w:rsidP="00B97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62">
              <w:rPr>
                <w:rFonts w:ascii="Times New Roman" w:hAnsi="Times New Roman" w:cs="Times New Roman"/>
                <w:sz w:val="24"/>
                <w:szCs w:val="24"/>
              </w:rPr>
              <w:t>2 000 000,0</w:t>
            </w:r>
          </w:p>
        </w:tc>
      </w:tr>
      <w:tr w:rsidR="00C86200" w:rsidRPr="00F23F8D" w:rsidTr="00913DFC">
        <w:trPr>
          <w:trHeight w:val="275"/>
        </w:trPr>
        <w:tc>
          <w:tcPr>
            <w:tcW w:w="709" w:type="dxa"/>
          </w:tcPr>
          <w:p w:rsidR="00C86200" w:rsidRPr="00F23F8D" w:rsidRDefault="00C86200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</w:tcPr>
          <w:p w:rsidR="00C86200" w:rsidRDefault="00C86200" w:rsidP="0089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№26</w:t>
            </w:r>
          </w:p>
        </w:tc>
        <w:tc>
          <w:tcPr>
            <w:tcW w:w="3783" w:type="dxa"/>
          </w:tcPr>
          <w:p w:rsidR="00C86200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182" w:type="dxa"/>
          </w:tcPr>
          <w:p w:rsidR="00C86200" w:rsidRPr="00A506FF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E1C62">
              <w:rPr>
                <w:rFonts w:ascii="Times New Roman" w:hAnsi="Times New Roman" w:cs="Times New Roman"/>
                <w:sz w:val="24"/>
                <w:szCs w:val="24"/>
              </w:rPr>
              <w:t>4 705 652,0</w:t>
            </w:r>
          </w:p>
        </w:tc>
      </w:tr>
      <w:tr w:rsidR="00C86200" w:rsidRPr="00F23F8D" w:rsidTr="00913DFC">
        <w:trPr>
          <w:trHeight w:val="275"/>
        </w:trPr>
        <w:tc>
          <w:tcPr>
            <w:tcW w:w="709" w:type="dxa"/>
          </w:tcPr>
          <w:p w:rsidR="00C86200" w:rsidRPr="00F23F8D" w:rsidRDefault="00C86200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0" w:type="dxa"/>
          </w:tcPr>
          <w:p w:rsidR="00C86200" w:rsidRDefault="00C86200" w:rsidP="0089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«Гимназии №1»</w:t>
            </w:r>
          </w:p>
        </w:tc>
        <w:tc>
          <w:tcPr>
            <w:tcW w:w="3783" w:type="dxa"/>
          </w:tcPr>
          <w:p w:rsidR="00C86200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ядро</w:t>
            </w:r>
          </w:p>
        </w:tc>
        <w:tc>
          <w:tcPr>
            <w:tcW w:w="2182" w:type="dxa"/>
          </w:tcPr>
          <w:p w:rsidR="00C86200" w:rsidRPr="00A506FF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E1C62">
              <w:rPr>
                <w:rFonts w:ascii="Times New Roman" w:hAnsi="Times New Roman" w:cs="Times New Roman"/>
                <w:sz w:val="24"/>
                <w:szCs w:val="24"/>
              </w:rPr>
              <w:t>5 444 657,0</w:t>
            </w:r>
          </w:p>
        </w:tc>
      </w:tr>
      <w:tr w:rsidR="00C86200" w:rsidRPr="00F23F8D" w:rsidTr="00913DFC">
        <w:trPr>
          <w:trHeight w:val="275"/>
        </w:trPr>
        <w:tc>
          <w:tcPr>
            <w:tcW w:w="709" w:type="dxa"/>
          </w:tcPr>
          <w:p w:rsidR="00C86200" w:rsidRPr="00F23F8D" w:rsidRDefault="00C86200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</w:tcPr>
          <w:p w:rsidR="00C86200" w:rsidRDefault="00C86200" w:rsidP="00896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№9»</w:t>
            </w:r>
          </w:p>
        </w:tc>
        <w:tc>
          <w:tcPr>
            <w:tcW w:w="3783" w:type="dxa"/>
          </w:tcPr>
          <w:p w:rsidR="00C86200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электрощитов с проводкой</w:t>
            </w:r>
          </w:p>
        </w:tc>
        <w:tc>
          <w:tcPr>
            <w:tcW w:w="2182" w:type="dxa"/>
          </w:tcPr>
          <w:p w:rsidR="00C86200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49 200,00</w:t>
            </w:r>
          </w:p>
          <w:p w:rsidR="00C86200" w:rsidRPr="005E1C62" w:rsidRDefault="00C86200" w:rsidP="0089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00" w:rsidRPr="00F23F8D" w:rsidTr="0071299F">
        <w:tc>
          <w:tcPr>
            <w:tcW w:w="7552" w:type="dxa"/>
            <w:gridSpan w:val="3"/>
          </w:tcPr>
          <w:p w:rsidR="00C86200" w:rsidRDefault="00C86200" w:rsidP="00913DF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82" w:type="dxa"/>
          </w:tcPr>
          <w:p w:rsidR="00C86200" w:rsidRDefault="008148A9" w:rsidP="00E83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18 246 915,0</w:t>
            </w:r>
          </w:p>
        </w:tc>
      </w:tr>
      <w:tr w:rsidR="00C86200" w:rsidRPr="00F23F8D" w:rsidTr="0071299F">
        <w:tc>
          <w:tcPr>
            <w:tcW w:w="9734" w:type="dxa"/>
            <w:gridSpan w:val="4"/>
            <w:shd w:val="clear" w:color="auto" w:fill="C6D9F1" w:themeFill="text2" w:themeFillTint="33"/>
          </w:tcPr>
          <w:p w:rsidR="00C86200" w:rsidRPr="00D056E2" w:rsidRDefault="00C86200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6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C86200" w:rsidRPr="00F23F8D" w:rsidRDefault="00C86200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00" w:rsidRPr="00F23F8D" w:rsidTr="00CD36E5">
        <w:tc>
          <w:tcPr>
            <w:tcW w:w="709" w:type="dxa"/>
          </w:tcPr>
          <w:p w:rsidR="00C86200" w:rsidRPr="00F23F8D" w:rsidRDefault="00C86200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C86200" w:rsidRDefault="00C86200" w:rsidP="005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№9</w:t>
            </w:r>
          </w:p>
        </w:tc>
        <w:tc>
          <w:tcPr>
            <w:tcW w:w="3783" w:type="dxa"/>
          </w:tcPr>
          <w:p w:rsidR="00C86200" w:rsidRDefault="00C86200" w:rsidP="005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шатровой крыши;</w:t>
            </w:r>
          </w:p>
          <w:p w:rsidR="00C86200" w:rsidRDefault="00C86200" w:rsidP="00564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</w:t>
            </w:r>
          </w:p>
        </w:tc>
        <w:tc>
          <w:tcPr>
            <w:tcW w:w="2182" w:type="dxa"/>
          </w:tcPr>
          <w:p w:rsidR="00C86200" w:rsidRDefault="00C86200" w:rsidP="0056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358 980,0</w:t>
            </w:r>
          </w:p>
          <w:p w:rsidR="00C86200" w:rsidRDefault="00C86200" w:rsidP="0056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00" w:rsidRDefault="00C86200" w:rsidP="0056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398 400,0</w:t>
            </w:r>
          </w:p>
        </w:tc>
      </w:tr>
      <w:tr w:rsidR="00C86200" w:rsidRPr="00F23F8D" w:rsidTr="00CD36E5">
        <w:tc>
          <w:tcPr>
            <w:tcW w:w="709" w:type="dxa"/>
          </w:tcPr>
          <w:p w:rsidR="00C86200" w:rsidRPr="00F23F8D" w:rsidRDefault="00C86200" w:rsidP="0044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C86200" w:rsidRPr="008148A9" w:rsidRDefault="00C86200" w:rsidP="00D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 xml:space="preserve">МАДОУ №13 </w:t>
            </w:r>
          </w:p>
        </w:tc>
        <w:tc>
          <w:tcPr>
            <w:tcW w:w="3783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кровли </w:t>
            </w: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Текущий ремонт помещений</w:t>
            </w:r>
          </w:p>
        </w:tc>
        <w:tc>
          <w:tcPr>
            <w:tcW w:w="2182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3 447 345,0</w:t>
            </w: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400 000,0</w:t>
            </w:r>
          </w:p>
        </w:tc>
      </w:tr>
      <w:tr w:rsidR="00C86200" w:rsidRPr="00F23F8D" w:rsidTr="00CD36E5">
        <w:tc>
          <w:tcPr>
            <w:tcW w:w="709" w:type="dxa"/>
          </w:tcPr>
          <w:p w:rsidR="00C86200" w:rsidRPr="00F23F8D" w:rsidRDefault="00C86200" w:rsidP="0044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C86200" w:rsidRPr="008148A9" w:rsidRDefault="00C86200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МАУ ДО «ДДТ»</w:t>
            </w:r>
          </w:p>
        </w:tc>
        <w:tc>
          <w:tcPr>
            <w:tcW w:w="3783" w:type="dxa"/>
          </w:tcPr>
          <w:p w:rsidR="00C86200" w:rsidRPr="008148A9" w:rsidRDefault="00C86200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мета</w:t>
            </w: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 xml:space="preserve">лических ограждений  </w:t>
            </w:r>
          </w:p>
        </w:tc>
        <w:tc>
          <w:tcPr>
            <w:tcW w:w="2182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2 868 720,00</w:t>
            </w:r>
          </w:p>
        </w:tc>
      </w:tr>
      <w:tr w:rsidR="00C86200" w:rsidRPr="00F23F8D" w:rsidTr="00CD36E5">
        <w:tc>
          <w:tcPr>
            <w:tcW w:w="709" w:type="dxa"/>
          </w:tcPr>
          <w:p w:rsidR="00C86200" w:rsidRPr="00F23F8D" w:rsidRDefault="00C86200" w:rsidP="0044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C86200" w:rsidRPr="008148A9" w:rsidRDefault="00C86200" w:rsidP="00D6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 xml:space="preserve">МАДОУ №4 </w:t>
            </w:r>
          </w:p>
        </w:tc>
        <w:tc>
          <w:tcPr>
            <w:tcW w:w="3783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</w:t>
            </w: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1 600 000,0</w:t>
            </w:r>
          </w:p>
        </w:tc>
      </w:tr>
      <w:tr w:rsidR="00C86200" w:rsidRPr="00F23F8D" w:rsidTr="00CD36E5">
        <w:tc>
          <w:tcPr>
            <w:tcW w:w="709" w:type="dxa"/>
          </w:tcPr>
          <w:p w:rsidR="00C86200" w:rsidRDefault="00C86200" w:rsidP="0044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C86200" w:rsidRPr="008148A9" w:rsidRDefault="00C86200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</w:p>
        </w:tc>
        <w:tc>
          <w:tcPr>
            <w:tcW w:w="3783" w:type="dxa"/>
          </w:tcPr>
          <w:p w:rsidR="00C86200" w:rsidRPr="008148A9" w:rsidRDefault="00C86200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шатровой крыши</w:t>
            </w:r>
          </w:p>
        </w:tc>
        <w:tc>
          <w:tcPr>
            <w:tcW w:w="2182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1 923 000,00</w:t>
            </w:r>
          </w:p>
        </w:tc>
      </w:tr>
      <w:tr w:rsidR="00C86200" w:rsidRPr="00F23F8D" w:rsidTr="00CD36E5">
        <w:tc>
          <w:tcPr>
            <w:tcW w:w="709" w:type="dxa"/>
          </w:tcPr>
          <w:p w:rsidR="00C86200" w:rsidRDefault="00C86200" w:rsidP="0044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C86200" w:rsidRPr="008148A9" w:rsidRDefault="00C86200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МАДОУ п. Озерный</w:t>
            </w:r>
          </w:p>
        </w:tc>
        <w:tc>
          <w:tcPr>
            <w:tcW w:w="3783" w:type="dxa"/>
          </w:tcPr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кровли;</w:t>
            </w: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Демонтаж старой пристройки (</w:t>
            </w:r>
            <w:proofErr w:type="gramStart"/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признана</w:t>
            </w:r>
            <w:proofErr w:type="gramEnd"/>
            <w:r w:rsidRPr="008148A9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аварийной);</w:t>
            </w: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старой электропроводки </w:t>
            </w:r>
          </w:p>
        </w:tc>
        <w:tc>
          <w:tcPr>
            <w:tcW w:w="2182" w:type="dxa"/>
          </w:tcPr>
          <w:p w:rsidR="00C86200" w:rsidRPr="008148A9" w:rsidRDefault="00C86200" w:rsidP="00D66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249 000,0</w:t>
            </w: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00" w:rsidRPr="008148A9" w:rsidRDefault="00C86200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A9">
              <w:rPr>
                <w:rFonts w:ascii="Times New Roman" w:hAnsi="Times New Roman" w:cs="Times New Roman"/>
                <w:sz w:val="24"/>
                <w:szCs w:val="24"/>
              </w:rPr>
              <w:t>67 800,0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Default="008148A9" w:rsidP="00DD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</w:tcPr>
          <w:p w:rsidR="008148A9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Каджером</w:t>
            </w:r>
            <w:proofErr w:type="spellEnd"/>
          </w:p>
        </w:tc>
        <w:tc>
          <w:tcPr>
            <w:tcW w:w="3783" w:type="dxa"/>
          </w:tcPr>
          <w:p w:rsidR="008148A9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и проектных работ (обрушение стены и лестничного марша»);</w:t>
            </w:r>
          </w:p>
          <w:p w:rsidR="008148A9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канализации;</w:t>
            </w:r>
          </w:p>
          <w:p w:rsidR="008148A9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8148A9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206 064,0</w:t>
            </w:r>
          </w:p>
          <w:p w:rsidR="008148A9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A9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A9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8A9" w:rsidRDefault="008148A9" w:rsidP="00C8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36 360,0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Default="008148A9" w:rsidP="00DD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148A9" w:rsidRDefault="008148A9" w:rsidP="00DD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148A9" w:rsidRPr="00F23F8D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Кожва</w:t>
            </w:r>
            <w:proofErr w:type="spellEnd"/>
            <w:r w:rsidRPr="00F23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8148A9" w:rsidRPr="00F23F8D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мета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лических ограждений  (решение суда в установленные сроки)</w:t>
            </w:r>
          </w:p>
        </w:tc>
        <w:tc>
          <w:tcPr>
            <w:tcW w:w="2182" w:type="dxa"/>
          </w:tcPr>
          <w:p w:rsidR="008148A9" w:rsidRPr="00F23F8D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8D">
              <w:rPr>
                <w:rFonts w:ascii="Times New Roman" w:hAnsi="Times New Roman" w:cs="Times New Roman"/>
                <w:sz w:val="24"/>
                <w:szCs w:val="24"/>
              </w:rPr>
              <w:t>2 097 652,00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Default="008148A9" w:rsidP="00DD3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</w:tcPr>
          <w:p w:rsidR="008148A9" w:rsidRDefault="008148A9" w:rsidP="00C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зъяю</w:t>
            </w:r>
            <w:proofErr w:type="spellEnd"/>
          </w:p>
        </w:tc>
        <w:tc>
          <w:tcPr>
            <w:tcW w:w="3783" w:type="dxa"/>
          </w:tcPr>
          <w:p w:rsidR="008148A9" w:rsidRDefault="008148A9" w:rsidP="00C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2182" w:type="dxa"/>
          </w:tcPr>
          <w:p w:rsidR="008148A9" w:rsidRPr="00A506FF" w:rsidRDefault="008148A9" w:rsidP="00C6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F">
              <w:rPr>
                <w:rFonts w:ascii="Times New Roman" w:hAnsi="Times New Roman" w:cs="Times New Roman"/>
                <w:sz w:val="24"/>
                <w:szCs w:val="24"/>
              </w:rPr>
              <w:t>2 000 000,0</w:t>
            </w:r>
          </w:p>
        </w:tc>
      </w:tr>
      <w:tr w:rsidR="00955E7C" w:rsidRPr="00F23F8D" w:rsidTr="00CD36E5">
        <w:tc>
          <w:tcPr>
            <w:tcW w:w="709" w:type="dxa"/>
            <w:vMerge w:val="restart"/>
          </w:tcPr>
          <w:p w:rsidR="00955E7C" w:rsidRDefault="00955E7C" w:rsidP="0085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  <w:vMerge w:val="restart"/>
          </w:tcPr>
          <w:p w:rsidR="00955E7C" w:rsidRDefault="00955E7C" w:rsidP="00C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№49 </w:t>
            </w:r>
          </w:p>
        </w:tc>
        <w:tc>
          <w:tcPr>
            <w:tcW w:w="3783" w:type="dxa"/>
          </w:tcPr>
          <w:p w:rsidR="00955E7C" w:rsidRDefault="00955E7C" w:rsidP="00C61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</w:t>
            </w:r>
          </w:p>
        </w:tc>
        <w:tc>
          <w:tcPr>
            <w:tcW w:w="2182" w:type="dxa"/>
          </w:tcPr>
          <w:p w:rsidR="00955E7C" w:rsidRPr="00A506FF" w:rsidRDefault="00955E7C" w:rsidP="00C6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6FF">
              <w:rPr>
                <w:rFonts w:ascii="Times New Roman" w:hAnsi="Times New Roman" w:cs="Times New Roman"/>
                <w:sz w:val="24"/>
                <w:szCs w:val="24"/>
              </w:rPr>
              <w:t>3 600 000,0</w:t>
            </w:r>
          </w:p>
        </w:tc>
      </w:tr>
      <w:tr w:rsidR="00955E7C" w:rsidRPr="00F23F8D" w:rsidTr="00CD36E5">
        <w:tc>
          <w:tcPr>
            <w:tcW w:w="709" w:type="dxa"/>
            <w:vMerge/>
          </w:tcPr>
          <w:p w:rsidR="00955E7C" w:rsidRDefault="00955E7C" w:rsidP="0085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955E7C" w:rsidRPr="00E91B25" w:rsidRDefault="00955E7C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3783" w:type="dxa"/>
          </w:tcPr>
          <w:p w:rsidR="00955E7C" w:rsidRPr="00955E7C" w:rsidRDefault="00955E7C" w:rsidP="00E21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Замена стояков системы отопл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82" w:type="dxa"/>
          </w:tcPr>
          <w:p w:rsidR="00955E7C" w:rsidRPr="00955E7C" w:rsidRDefault="00955E7C" w:rsidP="00E2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378 000,0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Pr="008C5008" w:rsidRDefault="008148A9" w:rsidP="0085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</w:tcPr>
          <w:p w:rsidR="008148A9" w:rsidRDefault="008148A9" w:rsidP="00674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3783" w:type="dxa"/>
          </w:tcPr>
          <w:p w:rsidR="008148A9" w:rsidRDefault="008148A9" w:rsidP="00674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Спортивного ядра</w:t>
            </w:r>
          </w:p>
        </w:tc>
        <w:tc>
          <w:tcPr>
            <w:tcW w:w="2182" w:type="dxa"/>
          </w:tcPr>
          <w:p w:rsidR="008148A9" w:rsidRPr="00F23F8D" w:rsidRDefault="008148A9" w:rsidP="002B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8 146 366,0</w:t>
            </w:r>
          </w:p>
        </w:tc>
      </w:tr>
      <w:tr w:rsidR="008148A9" w:rsidRPr="00F23F8D" w:rsidTr="00D15FE2">
        <w:trPr>
          <w:trHeight w:val="838"/>
        </w:trPr>
        <w:tc>
          <w:tcPr>
            <w:tcW w:w="709" w:type="dxa"/>
            <w:tcBorders>
              <w:bottom w:val="single" w:sz="4" w:space="0" w:color="auto"/>
            </w:tcBorders>
          </w:tcPr>
          <w:p w:rsidR="008148A9" w:rsidRPr="00C233FB" w:rsidRDefault="008148A9" w:rsidP="00851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148A9" w:rsidRPr="00955E7C" w:rsidRDefault="008148A9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МБУ «МКО «Меридиан» 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8148A9" w:rsidRPr="00955E7C" w:rsidRDefault="008148A9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здания ДКЖ </w:t>
            </w:r>
          </w:p>
          <w:p w:rsidR="008148A9" w:rsidRPr="00955E7C" w:rsidRDefault="008148A9" w:rsidP="00D6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Модернизация канализационной системы ДКЖ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148A9" w:rsidRPr="00955E7C" w:rsidRDefault="00955E7C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8 200 000</w:t>
            </w:r>
            <w:r w:rsidR="008148A9" w:rsidRPr="00955E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148A9" w:rsidRPr="00955E7C" w:rsidRDefault="008148A9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636 819,00</w:t>
            </w:r>
          </w:p>
        </w:tc>
      </w:tr>
      <w:tr w:rsidR="008148A9" w:rsidRPr="00F23F8D" w:rsidTr="00C233FB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:rsidR="008148A9" w:rsidRDefault="008148A9" w:rsidP="00344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148A9" w:rsidRDefault="008148A9" w:rsidP="00B1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№11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8148A9" w:rsidRDefault="008148A9" w:rsidP="00B1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дверных блоков (предп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сание ОНД)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148A9" w:rsidRDefault="008148A9" w:rsidP="005C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450 000,0</w:t>
            </w:r>
          </w:p>
        </w:tc>
      </w:tr>
      <w:tr w:rsidR="008148A9" w:rsidRPr="00F23F8D" w:rsidTr="00C233FB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</w:tcPr>
          <w:p w:rsidR="008148A9" w:rsidRDefault="008148A9" w:rsidP="002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148A9" w:rsidRDefault="008148A9" w:rsidP="00B12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№83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8148A9" w:rsidRDefault="008148A9" w:rsidP="00B12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ОАПС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8148A9" w:rsidRDefault="008148A9" w:rsidP="005C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C62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Default="008148A9" w:rsidP="002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0" w:type="dxa"/>
          </w:tcPr>
          <w:p w:rsidR="008148A9" w:rsidRPr="00F23F8D" w:rsidRDefault="008148A9" w:rsidP="0095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№4</w:t>
            </w:r>
          </w:p>
        </w:tc>
        <w:tc>
          <w:tcPr>
            <w:tcW w:w="3783" w:type="dxa"/>
          </w:tcPr>
          <w:p w:rsidR="008148A9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реконстру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</w:tc>
        <w:tc>
          <w:tcPr>
            <w:tcW w:w="2182" w:type="dxa"/>
          </w:tcPr>
          <w:p w:rsidR="008148A9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="008148A9">
              <w:rPr>
                <w:rFonts w:ascii="Times New Roman" w:hAnsi="Times New Roman" w:cs="Times New Roman"/>
                <w:sz w:val="24"/>
                <w:szCs w:val="24"/>
              </w:rPr>
              <w:t>00 000,0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Pr="008C5008" w:rsidRDefault="008148A9" w:rsidP="002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60" w:type="dxa"/>
          </w:tcPr>
          <w:p w:rsidR="008148A9" w:rsidRPr="00ED2EAD" w:rsidRDefault="008148A9" w:rsidP="0095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№26</w:t>
            </w:r>
          </w:p>
        </w:tc>
        <w:tc>
          <w:tcPr>
            <w:tcW w:w="3783" w:type="dxa"/>
          </w:tcPr>
          <w:p w:rsidR="008148A9" w:rsidRDefault="008148A9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капитальный ремонт</w:t>
            </w:r>
          </w:p>
        </w:tc>
        <w:tc>
          <w:tcPr>
            <w:tcW w:w="2182" w:type="dxa"/>
          </w:tcPr>
          <w:p w:rsidR="008148A9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3 600 000,0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148A9" w:rsidRPr="00F23F8D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8148A9" w:rsidRPr="00ED2EAD" w:rsidRDefault="008148A9" w:rsidP="00ED2E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EA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82" w:type="dxa"/>
          </w:tcPr>
          <w:p w:rsidR="008148A9" w:rsidRPr="00CE7907" w:rsidRDefault="00955E7C" w:rsidP="00955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46 364 506,0</w:t>
            </w:r>
          </w:p>
        </w:tc>
      </w:tr>
      <w:tr w:rsidR="008148A9" w:rsidRPr="00F23F8D" w:rsidTr="0071299F">
        <w:tc>
          <w:tcPr>
            <w:tcW w:w="9734" w:type="dxa"/>
            <w:gridSpan w:val="4"/>
            <w:shd w:val="clear" w:color="auto" w:fill="C6D9F1" w:themeFill="text2" w:themeFillTint="33"/>
          </w:tcPr>
          <w:p w:rsidR="008148A9" w:rsidRPr="00D056E2" w:rsidRDefault="008148A9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6E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  <w:p w:rsidR="008148A9" w:rsidRPr="00F23F8D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A9" w:rsidRPr="00F23F8D" w:rsidTr="00CD36E5">
        <w:tc>
          <w:tcPr>
            <w:tcW w:w="709" w:type="dxa"/>
          </w:tcPr>
          <w:p w:rsidR="008148A9" w:rsidRPr="00F23F8D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8148A9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3783" w:type="dxa"/>
          </w:tcPr>
          <w:p w:rsidR="008148A9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ограждения</w:t>
            </w:r>
          </w:p>
        </w:tc>
        <w:tc>
          <w:tcPr>
            <w:tcW w:w="2182" w:type="dxa"/>
          </w:tcPr>
          <w:p w:rsidR="008148A9" w:rsidRDefault="008148A9" w:rsidP="00A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1 868 189,00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Pr="00F23F8D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8148A9" w:rsidRPr="00955E7C" w:rsidRDefault="008148A9" w:rsidP="00A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МОУ «СОШ п. Приурал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3783" w:type="dxa"/>
          </w:tcPr>
          <w:p w:rsidR="008148A9" w:rsidRPr="00955E7C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и </w:t>
            </w:r>
            <w:proofErr w:type="spellStart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 на реконстру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цию части помещения школы для детского сада  </w:t>
            </w:r>
          </w:p>
        </w:tc>
        <w:tc>
          <w:tcPr>
            <w:tcW w:w="2182" w:type="dxa"/>
          </w:tcPr>
          <w:p w:rsidR="008148A9" w:rsidRPr="00955E7C" w:rsidRDefault="008148A9" w:rsidP="00A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2 000 000,0</w:t>
            </w:r>
          </w:p>
        </w:tc>
      </w:tr>
      <w:tr w:rsidR="008148A9" w:rsidRPr="00F23F8D" w:rsidTr="00CD36E5">
        <w:tc>
          <w:tcPr>
            <w:tcW w:w="709" w:type="dxa"/>
          </w:tcPr>
          <w:p w:rsidR="008148A9" w:rsidRPr="00F23F8D" w:rsidRDefault="008148A9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8148A9" w:rsidRPr="00955E7C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МОУ «СОШ п. Приурал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3783" w:type="dxa"/>
          </w:tcPr>
          <w:p w:rsidR="008148A9" w:rsidRPr="00955E7C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Обустройство помещений для детского сада в помещении шк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2182" w:type="dxa"/>
          </w:tcPr>
          <w:p w:rsidR="008148A9" w:rsidRPr="00955E7C" w:rsidRDefault="008148A9" w:rsidP="00A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5 799 880,00</w:t>
            </w:r>
          </w:p>
          <w:p w:rsidR="008148A9" w:rsidRPr="00955E7C" w:rsidRDefault="008148A9" w:rsidP="00A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A9" w:rsidRPr="00F23F8D" w:rsidTr="00CD36E5">
        <w:tc>
          <w:tcPr>
            <w:tcW w:w="709" w:type="dxa"/>
          </w:tcPr>
          <w:p w:rsidR="008148A9" w:rsidRDefault="008148A9" w:rsidP="0000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8148A9" w:rsidRPr="00955E7C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с. </w:t>
            </w:r>
            <w:proofErr w:type="gramStart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3" w:type="dxa"/>
          </w:tcPr>
          <w:p w:rsidR="008148A9" w:rsidRPr="00955E7C" w:rsidRDefault="008148A9" w:rsidP="00A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Обустройство помещений для ДК в помещении школы</w:t>
            </w:r>
          </w:p>
        </w:tc>
        <w:tc>
          <w:tcPr>
            <w:tcW w:w="2182" w:type="dxa"/>
          </w:tcPr>
          <w:p w:rsidR="008148A9" w:rsidRPr="00955E7C" w:rsidRDefault="008148A9" w:rsidP="00AA2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1 500 000,00</w:t>
            </w:r>
          </w:p>
        </w:tc>
      </w:tr>
      <w:tr w:rsidR="00955E7C" w:rsidRPr="00F23F8D" w:rsidTr="00CD36E5">
        <w:tc>
          <w:tcPr>
            <w:tcW w:w="709" w:type="dxa"/>
          </w:tcPr>
          <w:p w:rsidR="00955E7C" w:rsidRDefault="00955E7C" w:rsidP="0000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955E7C" w:rsidRPr="00955E7C" w:rsidRDefault="00955E7C" w:rsidP="003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Дворец спорта им. И.Е. Кулакова</w:t>
            </w:r>
          </w:p>
        </w:tc>
        <w:tc>
          <w:tcPr>
            <w:tcW w:w="3783" w:type="dxa"/>
          </w:tcPr>
          <w:p w:rsidR="00955E7C" w:rsidRP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кровли зд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82" w:type="dxa"/>
          </w:tcPr>
          <w:p w:rsidR="00955E7C" w:rsidRPr="00955E7C" w:rsidRDefault="00955E7C" w:rsidP="003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5 723 846,0</w:t>
            </w:r>
          </w:p>
        </w:tc>
      </w:tr>
      <w:tr w:rsidR="00955E7C" w:rsidRPr="00F23F8D" w:rsidTr="00CD36E5">
        <w:tc>
          <w:tcPr>
            <w:tcW w:w="709" w:type="dxa"/>
          </w:tcPr>
          <w:p w:rsidR="00955E7C" w:rsidRDefault="00955E7C" w:rsidP="0000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55E7C" w:rsidRP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№2 </w:t>
            </w:r>
          </w:p>
        </w:tc>
        <w:tc>
          <w:tcPr>
            <w:tcW w:w="3783" w:type="dxa"/>
          </w:tcPr>
          <w:p w:rsidR="00955E7C" w:rsidRP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работ, обследов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ния здания (на предмет трещин капитальных стен)</w:t>
            </w:r>
          </w:p>
        </w:tc>
        <w:tc>
          <w:tcPr>
            <w:tcW w:w="2182" w:type="dxa"/>
          </w:tcPr>
          <w:p w:rsidR="00955E7C" w:rsidRPr="00955E7C" w:rsidRDefault="00955E7C" w:rsidP="003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955E7C" w:rsidRPr="00F23F8D" w:rsidTr="00CD36E5">
        <w:tc>
          <w:tcPr>
            <w:tcW w:w="709" w:type="dxa"/>
          </w:tcPr>
          <w:p w:rsidR="00955E7C" w:rsidRDefault="00955E7C" w:rsidP="0000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955E7C" w:rsidRP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МОУ СОШ </w:t>
            </w:r>
            <w:proofErr w:type="spellStart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алжером</w:t>
            </w:r>
            <w:proofErr w:type="spellEnd"/>
          </w:p>
        </w:tc>
        <w:tc>
          <w:tcPr>
            <w:tcW w:w="3783" w:type="dxa"/>
          </w:tcPr>
          <w:p w:rsidR="00955E7C" w:rsidRP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мета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лических ограждений  (решение суда в установленные сроки)</w:t>
            </w:r>
          </w:p>
        </w:tc>
        <w:tc>
          <w:tcPr>
            <w:tcW w:w="2182" w:type="dxa"/>
          </w:tcPr>
          <w:p w:rsidR="00955E7C" w:rsidRPr="00955E7C" w:rsidRDefault="00955E7C" w:rsidP="003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2 994 552,00</w:t>
            </w:r>
          </w:p>
        </w:tc>
      </w:tr>
      <w:tr w:rsidR="00955E7C" w:rsidRPr="00F23F8D" w:rsidTr="00CD36E5">
        <w:tc>
          <w:tcPr>
            <w:tcW w:w="709" w:type="dxa"/>
          </w:tcPr>
          <w:p w:rsidR="00955E7C" w:rsidRDefault="00955E7C" w:rsidP="002E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</w:tcPr>
          <w:p w:rsid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3783" w:type="dxa"/>
          </w:tcPr>
          <w:p w:rsidR="00955E7C" w:rsidRPr="00F23F8D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2182" w:type="dxa"/>
          </w:tcPr>
          <w:p w:rsidR="00955E7C" w:rsidRDefault="00955E7C" w:rsidP="003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работе</w:t>
            </w:r>
          </w:p>
        </w:tc>
      </w:tr>
      <w:tr w:rsidR="00955E7C" w:rsidRPr="00F23F8D" w:rsidTr="00CD36E5">
        <w:tc>
          <w:tcPr>
            <w:tcW w:w="709" w:type="dxa"/>
          </w:tcPr>
          <w:p w:rsidR="00955E7C" w:rsidRDefault="00955E7C" w:rsidP="002E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</w:tcPr>
          <w:p w:rsid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0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№26</w:t>
            </w:r>
          </w:p>
        </w:tc>
        <w:tc>
          <w:tcPr>
            <w:tcW w:w="3783" w:type="dxa"/>
          </w:tcPr>
          <w:p w:rsidR="00955E7C" w:rsidRDefault="00955E7C" w:rsidP="003F7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2182" w:type="dxa"/>
          </w:tcPr>
          <w:p w:rsidR="00955E7C" w:rsidRPr="00AC0A1E" w:rsidRDefault="00955E7C" w:rsidP="003F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</w:tr>
      <w:tr w:rsidR="00955E7C" w:rsidRPr="00F23F8D" w:rsidTr="00ED2EAD">
        <w:tc>
          <w:tcPr>
            <w:tcW w:w="7552" w:type="dxa"/>
            <w:gridSpan w:val="3"/>
          </w:tcPr>
          <w:p w:rsidR="00955E7C" w:rsidRDefault="00955E7C" w:rsidP="00E830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955E7C" w:rsidRDefault="00955E7C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955E7C" w:rsidRPr="00403DAE" w:rsidRDefault="00955E7C" w:rsidP="00CE6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20 086 467,0 (без СОШ №4 и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№26)</w:t>
            </w:r>
          </w:p>
        </w:tc>
      </w:tr>
      <w:tr w:rsidR="00955E7C" w:rsidRPr="00F23F8D" w:rsidTr="00ED2EAD">
        <w:tc>
          <w:tcPr>
            <w:tcW w:w="9734" w:type="dxa"/>
            <w:gridSpan w:val="4"/>
            <w:shd w:val="clear" w:color="auto" w:fill="C6D9F1" w:themeFill="text2" w:themeFillTint="33"/>
          </w:tcPr>
          <w:p w:rsidR="00955E7C" w:rsidRDefault="00955E7C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7F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  <w:p w:rsidR="00955E7C" w:rsidRPr="00F23F8D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E7C" w:rsidRPr="00F23F8D" w:rsidTr="00ED2EAD">
        <w:tc>
          <w:tcPr>
            <w:tcW w:w="709" w:type="dxa"/>
          </w:tcPr>
          <w:p w:rsidR="00955E7C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955E7C" w:rsidRDefault="00955E7C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№83»</w:t>
            </w:r>
          </w:p>
        </w:tc>
        <w:tc>
          <w:tcPr>
            <w:tcW w:w="3783" w:type="dxa"/>
          </w:tcPr>
          <w:p w:rsidR="00955E7C" w:rsidRDefault="00955E7C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2182" w:type="dxa"/>
          </w:tcPr>
          <w:p w:rsidR="00955E7C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190 071,0</w:t>
            </w:r>
          </w:p>
        </w:tc>
      </w:tr>
      <w:tr w:rsidR="00955E7C" w:rsidRPr="00F23F8D" w:rsidTr="00ED2EAD">
        <w:tc>
          <w:tcPr>
            <w:tcW w:w="709" w:type="dxa"/>
          </w:tcPr>
          <w:p w:rsidR="00955E7C" w:rsidRPr="00F23F8D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955E7C" w:rsidRPr="00F23F8D" w:rsidRDefault="00955E7C" w:rsidP="00AA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«Кинотеатр им. М. Горького»</w:t>
            </w:r>
          </w:p>
        </w:tc>
        <w:tc>
          <w:tcPr>
            <w:tcW w:w="3783" w:type="dxa"/>
          </w:tcPr>
          <w:p w:rsidR="00955E7C" w:rsidRPr="00F23F8D" w:rsidRDefault="00955E7C" w:rsidP="00AA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фасада здания</w:t>
            </w:r>
          </w:p>
        </w:tc>
        <w:tc>
          <w:tcPr>
            <w:tcW w:w="2182" w:type="dxa"/>
          </w:tcPr>
          <w:p w:rsidR="00955E7C" w:rsidRPr="00F23F8D" w:rsidRDefault="00955E7C" w:rsidP="00A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2 048 869,00</w:t>
            </w:r>
          </w:p>
        </w:tc>
      </w:tr>
      <w:tr w:rsidR="00955E7C" w:rsidRPr="00F23F8D" w:rsidTr="00ED2EAD">
        <w:tc>
          <w:tcPr>
            <w:tcW w:w="709" w:type="dxa"/>
          </w:tcPr>
          <w:p w:rsidR="00955E7C" w:rsidRPr="00F23F8D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955E7C" w:rsidRPr="00955E7C" w:rsidRDefault="00955E7C" w:rsidP="00AA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МБУ «ПИКМ»</w:t>
            </w:r>
          </w:p>
        </w:tc>
        <w:tc>
          <w:tcPr>
            <w:tcW w:w="3783" w:type="dxa"/>
          </w:tcPr>
          <w:p w:rsidR="00955E7C" w:rsidRPr="00955E7C" w:rsidRDefault="00955E7C" w:rsidP="00AA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</w:t>
            </w:r>
          </w:p>
        </w:tc>
        <w:tc>
          <w:tcPr>
            <w:tcW w:w="2182" w:type="dxa"/>
          </w:tcPr>
          <w:p w:rsidR="00955E7C" w:rsidRPr="00955E7C" w:rsidRDefault="00955E7C" w:rsidP="00A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4 526 128,00</w:t>
            </w:r>
          </w:p>
        </w:tc>
      </w:tr>
      <w:tr w:rsidR="00955E7C" w:rsidRPr="00F23F8D" w:rsidTr="00ED2EAD">
        <w:tc>
          <w:tcPr>
            <w:tcW w:w="709" w:type="dxa"/>
          </w:tcPr>
          <w:p w:rsidR="00955E7C" w:rsidRPr="00F23F8D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:rsidR="00955E7C" w:rsidRPr="00955E7C" w:rsidRDefault="00955E7C" w:rsidP="00AA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 xml:space="preserve">МАДОУ №4 </w:t>
            </w:r>
          </w:p>
        </w:tc>
        <w:tc>
          <w:tcPr>
            <w:tcW w:w="3783" w:type="dxa"/>
          </w:tcPr>
          <w:p w:rsidR="00955E7C" w:rsidRPr="00955E7C" w:rsidRDefault="00955E7C" w:rsidP="00AA6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Ремонт фасада здания  с утепл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нием (промерзание)</w:t>
            </w:r>
          </w:p>
        </w:tc>
        <w:tc>
          <w:tcPr>
            <w:tcW w:w="2182" w:type="dxa"/>
          </w:tcPr>
          <w:p w:rsidR="00955E7C" w:rsidRPr="00955E7C" w:rsidRDefault="00955E7C" w:rsidP="00AA6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E7C">
              <w:rPr>
                <w:rFonts w:ascii="Times New Roman" w:hAnsi="Times New Roman" w:cs="Times New Roman"/>
                <w:sz w:val="24"/>
                <w:szCs w:val="24"/>
              </w:rPr>
              <w:t>1 258 000,0</w:t>
            </w:r>
          </w:p>
        </w:tc>
      </w:tr>
      <w:tr w:rsidR="00955E7C" w:rsidRPr="00F23F8D" w:rsidTr="00ED2EAD">
        <w:tc>
          <w:tcPr>
            <w:tcW w:w="709" w:type="dxa"/>
          </w:tcPr>
          <w:p w:rsidR="00955E7C" w:rsidRDefault="00955E7C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955E7C" w:rsidRDefault="00955E7C" w:rsidP="00AA2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ООШ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уговой</w:t>
            </w:r>
          </w:p>
        </w:tc>
        <w:tc>
          <w:tcPr>
            <w:tcW w:w="3783" w:type="dxa"/>
          </w:tcPr>
          <w:p w:rsidR="00955E7C" w:rsidRDefault="00955E7C" w:rsidP="00AA2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над учебным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пусом</w:t>
            </w:r>
          </w:p>
        </w:tc>
        <w:tc>
          <w:tcPr>
            <w:tcW w:w="2182" w:type="dxa"/>
          </w:tcPr>
          <w:p w:rsidR="00955E7C" w:rsidRDefault="00955E7C" w:rsidP="00AA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1 491 290,0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1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60" w:type="dxa"/>
          </w:tcPr>
          <w:p w:rsidR="001F5B32" w:rsidRDefault="001F5B32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  <w:tc>
          <w:tcPr>
            <w:tcW w:w="3783" w:type="dxa"/>
          </w:tcPr>
          <w:p w:rsidR="001F5B32" w:rsidRDefault="001F5B32" w:rsidP="00626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зданиях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образования</w:t>
            </w:r>
          </w:p>
        </w:tc>
        <w:tc>
          <w:tcPr>
            <w:tcW w:w="2182" w:type="dxa"/>
          </w:tcPr>
          <w:p w:rsidR="001F5B32" w:rsidRDefault="001F5B32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5 113 000,0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1C4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60" w:type="dxa"/>
          </w:tcPr>
          <w:p w:rsidR="001F5B32" w:rsidRDefault="001F5B32" w:rsidP="00DD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0A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№26</w:t>
            </w:r>
          </w:p>
        </w:tc>
        <w:tc>
          <w:tcPr>
            <w:tcW w:w="3783" w:type="dxa"/>
          </w:tcPr>
          <w:p w:rsidR="001F5B32" w:rsidRDefault="001F5B32" w:rsidP="00DD2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2182" w:type="dxa"/>
          </w:tcPr>
          <w:p w:rsidR="001F5B32" w:rsidRDefault="001F5B32" w:rsidP="00DD2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60" w:type="dxa"/>
          </w:tcPr>
          <w:p w:rsidR="001F5B32" w:rsidRPr="00E91B25" w:rsidRDefault="001F5B32" w:rsidP="00DD24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№4»</w:t>
            </w:r>
          </w:p>
        </w:tc>
        <w:tc>
          <w:tcPr>
            <w:tcW w:w="3783" w:type="dxa"/>
          </w:tcPr>
          <w:p w:rsidR="001F5B32" w:rsidRPr="00E91B25" w:rsidRDefault="001F5B32" w:rsidP="00DD240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2182" w:type="dxa"/>
          </w:tcPr>
          <w:p w:rsidR="001F5B32" w:rsidRPr="00E91B25" w:rsidRDefault="001F5B32" w:rsidP="00DD24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работе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60" w:type="dxa"/>
          </w:tcPr>
          <w:p w:rsidR="001F5B32" w:rsidRPr="007F06B2" w:rsidRDefault="001F5B32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икшино</w:t>
            </w:r>
            <w:proofErr w:type="spellEnd"/>
          </w:p>
        </w:tc>
        <w:tc>
          <w:tcPr>
            <w:tcW w:w="3783" w:type="dxa"/>
          </w:tcPr>
          <w:p w:rsidR="001F5B32" w:rsidRDefault="001F5B32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работы и обмерные работы (трещины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ружных стен)</w:t>
            </w:r>
          </w:p>
        </w:tc>
        <w:tc>
          <w:tcPr>
            <w:tcW w:w="2182" w:type="dxa"/>
          </w:tcPr>
          <w:p w:rsidR="001F5B32" w:rsidRDefault="001F5B32" w:rsidP="00D6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204 701,0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F5B32" w:rsidRPr="000C39E2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3" w:type="dxa"/>
          </w:tcPr>
          <w:p w:rsidR="001F5B32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9E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F5B32" w:rsidRPr="00F23F8D" w:rsidRDefault="001F5B32" w:rsidP="00E8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F5B32" w:rsidRPr="00403DAE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14 832 059,0 (без СОШ №4 и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№26)</w:t>
            </w:r>
          </w:p>
        </w:tc>
      </w:tr>
      <w:tr w:rsidR="001F5B32" w:rsidRPr="00F23F8D" w:rsidTr="005E1C62">
        <w:tc>
          <w:tcPr>
            <w:tcW w:w="9734" w:type="dxa"/>
            <w:gridSpan w:val="4"/>
            <w:shd w:val="clear" w:color="auto" w:fill="C6D9F1" w:themeFill="text2" w:themeFillTint="33"/>
          </w:tcPr>
          <w:p w:rsidR="001F5B32" w:rsidRDefault="001F5B32" w:rsidP="007C040A">
            <w:pPr>
              <w:ind w:lef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7F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5B32" w:rsidRPr="00F23F8D" w:rsidRDefault="001F5B32" w:rsidP="007C040A">
            <w:pPr>
              <w:ind w:lef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32" w:rsidRPr="00F23F8D" w:rsidTr="00ED2EAD">
        <w:tc>
          <w:tcPr>
            <w:tcW w:w="709" w:type="dxa"/>
          </w:tcPr>
          <w:p w:rsidR="001F5B32" w:rsidRPr="000C39E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:rsidR="001F5B32" w:rsidRPr="007F06B2" w:rsidRDefault="001F5B32" w:rsidP="0028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ГО «Досуг»</w:t>
            </w:r>
          </w:p>
        </w:tc>
        <w:tc>
          <w:tcPr>
            <w:tcW w:w="3783" w:type="dxa"/>
          </w:tcPr>
          <w:p w:rsidR="001F5B32" w:rsidRPr="007F06B2" w:rsidRDefault="001F5B32" w:rsidP="0028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системы видеонаблюд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82" w:type="dxa"/>
          </w:tcPr>
          <w:p w:rsidR="001F5B32" w:rsidRPr="007F06B2" w:rsidRDefault="001F5B32" w:rsidP="0028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499 893,70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Pr="000C39E2" w:rsidRDefault="001F5B32" w:rsidP="00A5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:rsidR="001F5B32" w:rsidRDefault="001F5B32" w:rsidP="007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</w:p>
        </w:tc>
        <w:tc>
          <w:tcPr>
            <w:tcW w:w="3783" w:type="dxa"/>
          </w:tcPr>
          <w:p w:rsidR="001F5B32" w:rsidRDefault="001F5B32" w:rsidP="007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Обшивка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металлосайдингом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(утепление)</w:t>
            </w:r>
          </w:p>
        </w:tc>
        <w:tc>
          <w:tcPr>
            <w:tcW w:w="2182" w:type="dxa"/>
          </w:tcPr>
          <w:p w:rsidR="001F5B32" w:rsidRDefault="001F5B32" w:rsidP="007A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775 000,00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Pr="000C39E2" w:rsidRDefault="001F5B32" w:rsidP="00A5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0" w:type="dxa"/>
          </w:tcPr>
          <w:p w:rsidR="001F5B32" w:rsidRPr="00F23F8D" w:rsidRDefault="001F5B32" w:rsidP="007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ечора»</w:t>
            </w:r>
          </w:p>
        </w:tc>
        <w:tc>
          <w:tcPr>
            <w:tcW w:w="3783" w:type="dxa"/>
          </w:tcPr>
          <w:p w:rsidR="001F5B32" w:rsidRPr="00F23F8D" w:rsidRDefault="001F5B32" w:rsidP="007A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АПС в КВЗ</w:t>
            </w:r>
          </w:p>
        </w:tc>
        <w:tc>
          <w:tcPr>
            <w:tcW w:w="2182" w:type="dxa"/>
          </w:tcPr>
          <w:p w:rsidR="001F5B32" w:rsidRPr="00F23F8D" w:rsidRDefault="001F5B32" w:rsidP="007A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205 894,00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Pr="000C39E2" w:rsidRDefault="001F5B32" w:rsidP="00A5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9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F5B32" w:rsidRPr="000C39E2" w:rsidRDefault="001F5B32" w:rsidP="00A5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F5B32" w:rsidRPr="007F06B2" w:rsidRDefault="001F5B32" w:rsidP="0028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«МКО «Меридиан» - ДД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аниловка</w:t>
            </w:r>
          </w:p>
        </w:tc>
        <w:tc>
          <w:tcPr>
            <w:tcW w:w="3783" w:type="dxa"/>
          </w:tcPr>
          <w:p w:rsidR="001F5B32" w:rsidRPr="007F06B2" w:rsidRDefault="001F5B32" w:rsidP="0028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Обшивка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металлосайдингом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82" w:type="dxa"/>
          </w:tcPr>
          <w:p w:rsidR="001F5B32" w:rsidRPr="007F06B2" w:rsidRDefault="001F5B32" w:rsidP="0028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346 000,00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Pr="000C39E2" w:rsidRDefault="001F5B32" w:rsidP="0014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:rsidR="001F5B32" w:rsidRPr="007F06B2" w:rsidRDefault="001F5B32" w:rsidP="008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№3 </w:t>
            </w:r>
          </w:p>
        </w:tc>
        <w:tc>
          <w:tcPr>
            <w:tcW w:w="3783" w:type="dxa"/>
          </w:tcPr>
          <w:p w:rsidR="001F5B32" w:rsidRDefault="001F5B32" w:rsidP="008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</w:t>
            </w:r>
          </w:p>
          <w:p w:rsidR="001F5B32" w:rsidRDefault="001F5B32" w:rsidP="008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 на ремонт кровли</w:t>
            </w:r>
          </w:p>
        </w:tc>
        <w:tc>
          <w:tcPr>
            <w:tcW w:w="2182" w:type="dxa"/>
          </w:tcPr>
          <w:p w:rsidR="001F5B32" w:rsidRDefault="001F5B32" w:rsidP="008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2 384 250,0</w:t>
            </w:r>
          </w:p>
          <w:p w:rsidR="001F5B32" w:rsidRDefault="001F5B32" w:rsidP="008E0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98 500,0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14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0" w:type="dxa"/>
          </w:tcPr>
          <w:p w:rsidR="001F5B32" w:rsidRPr="007F06B2" w:rsidRDefault="001F5B32" w:rsidP="006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№22 </w:t>
            </w:r>
          </w:p>
        </w:tc>
        <w:tc>
          <w:tcPr>
            <w:tcW w:w="3783" w:type="dxa"/>
          </w:tcPr>
          <w:p w:rsidR="001F5B32" w:rsidRDefault="001F5B32" w:rsidP="006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</w:t>
            </w:r>
          </w:p>
        </w:tc>
        <w:tc>
          <w:tcPr>
            <w:tcW w:w="2182" w:type="dxa"/>
          </w:tcPr>
          <w:p w:rsidR="001F5B32" w:rsidRDefault="001F5B32" w:rsidP="006F0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2 498 040,0</w:t>
            </w:r>
          </w:p>
        </w:tc>
      </w:tr>
      <w:tr w:rsidR="001F5B32" w:rsidRPr="00F23F8D" w:rsidTr="00ED2EAD">
        <w:tc>
          <w:tcPr>
            <w:tcW w:w="709" w:type="dxa"/>
            <w:vMerge w:val="restart"/>
          </w:tcPr>
          <w:p w:rsidR="001F5B32" w:rsidRPr="000C39E2" w:rsidRDefault="001F5B32" w:rsidP="0014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B32" w:rsidRPr="000C39E2" w:rsidRDefault="001F5B32" w:rsidP="0014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0" w:type="dxa"/>
            <w:vMerge w:val="restart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B2">
              <w:rPr>
                <w:rFonts w:ascii="Times New Roman" w:hAnsi="Times New Roman" w:cs="Times New Roman"/>
                <w:sz w:val="24"/>
                <w:szCs w:val="24"/>
              </w:rPr>
              <w:t>МАУ ДО «ДШИ г</w:t>
            </w:r>
            <w:proofErr w:type="gramStart"/>
            <w:r w:rsidRPr="007F06B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F06B2">
              <w:rPr>
                <w:rFonts w:ascii="Times New Roman" w:hAnsi="Times New Roman" w:cs="Times New Roman"/>
                <w:sz w:val="24"/>
                <w:szCs w:val="24"/>
              </w:rPr>
              <w:t>ечора»</w:t>
            </w:r>
          </w:p>
        </w:tc>
        <w:tc>
          <w:tcPr>
            <w:tcW w:w="3783" w:type="dxa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B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помещений КВЗ</w:t>
            </w:r>
          </w:p>
        </w:tc>
        <w:tc>
          <w:tcPr>
            <w:tcW w:w="2182" w:type="dxa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B2">
              <w:rPr>
                <w:rFonts w:ascii="Times New Roman" w:hAnsi="Times New Roman" w:cs="Times New Roman"/>
                <w:sz w:val="24"/>
                <w:szCs w:val="24"/>
              </w:rPr>
              <w:t>2 328 794,00</w:t>
            </w:r>
          </w:p>
        </w:tc>
      </w:tr>
      <w:tr w:rsidR="001F5B32" w:rsidRPr="00F23F8D" w:rsidTr="00ED2EAD">
        <w:tc>
          <w:tcPr>
            <w:tcW w:w="709" w:type="dxa"/>
            <w:vMerge/>
          </w:tcPr>
          <w:p w:rsidR="001F5B32" w:rsidRPr="000C39E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видеонаблюдения на всех объектах</w:t>
            </w:r>
          </w:p>
        </w:tc>
        <w:tc>
          <w:tcPr>
            <w:tcW w:w="2182" w:type="dxa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  <w:tr w:rsidR="001F5B32" w:rsidRPr="00F23F8D" w:rsidTr="00ED2EAD">
        <w:tc>
          <w:tcPr>
            <w:tcW w:w="709" w:type="dxa"/>
            <w:vMerge/>
          </w:tcPr>
          <w:p w:rsidR="001F5B32" w:rsidRDefault="001F5B32" w:rsidP="0014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1F5B32" w:rsidRPr="00F23F8D" w:rsidRDefault="001F5B32" w:rsidP="00E0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F5B32" w:rsidRPr="00F23F8D" w:rsidRDefault="001F5B32" w:rsidP="00E0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фасада</w:t>
            </w:r>
          </w:p>
        </w:tc>
        <w:tc>
          <w:tcPr>
            <w:tcW w:w="2182" w:type="dxa"/>
          </w:tcPr>
          <w:p w:rsidR="001F5B32" w:rsidRPr="00F23F8D" w:rsidRDefault="001F5B32" w:rsidP="00E0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800 000,0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Default="001F5B32" w:rsidP="00140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1F5B32" w:rsidRPr="00F23F8D" w:rsidRDefault="001F5B32" w:rsidP="00E0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Чикшино</w:t>
            </w:r>
            <w:proofErr w:type="spellEnd"/>
          </w:p>
        </w:tc>
        <w:tc>
          <w:tcPr>
            <w:tcW w:w="3783" w:type="dxa"/>
          </w:tcPr>
          <w:p w:rsidR="001F5B32" w:rsidRPr="00F23F8D" w:rsidRDefault="001F5B32" w:rsidP="00E04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гаража для школьного автобуса</w:t>
            </w:r>
          </w:p>
        </w:tc>
        <w:tc>
          <w:tcPr>
            <w:tcW w:w="2182" w:type="dxa"/>
          </w:tcPr>
          <w:p w:rsidR="001F5B32" w:rsidRPr="00F23F8D" w:rsidRDefault="001F5B32" w:rsidP="00E04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1 575 000,00</w:t>
            </w:r>
          </w:p>
        </w:tc>
      </w:tr>
      <w:tr w:rsidR="001F5B32" w:rsidRPr="00F23F8D" w:rsidTr="00ED2EAD">
        <w:tc>
          <w:tcPr>
            <w:tcW w:w="709" w:type="dxa"/>
          </w:tcPr>
          <w:p w:rsidR="001F5B32" w:rsidRPr="00F23F8D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F5B32" w:rsidRPr="007F06B2" w:rsidRDefault="001F5B32" w:rsidP="00E830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6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1F5B32" w:rsidRPr="003972A9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12 511 371,0</w:t>
            </w:r>
          </w:p>
        </w:tc>
      </w:tr>
      <w:tr w:rsidR="001F5B32" w:rsidRPr="00F23F8D" w:rsidTr="0026741D">
        <w:tc>
          <w:tcPr>
            <w:tcW w:w="709" w:type="dxa"/>
          </w:tcPr>
          <w:p w:rsidR="001F5B32" w:rsidRPr="00F23F8D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1F5B32" w:rsidRPr="007F06B2" w:rsidRDefault="001F5B32" w:rsidP="00E8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5" w:type="dxa"/>
            <w:gridSpan w:val="2"/>
          </w:tcPr>
          <w:p w:rsidR="001F5B32" w:rsidRPr="00D056E2" w:rsidRDefault="001F5B32" w:rsidP="00D056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112 041 318</w:t>
            </w:r>
            <w:r w:rsidRPr="00D0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 </w:t>
            </w:r>
            <w:r w:rsidRPr="00D05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№4 и д/с №26 </w:t>
            </w:r>
          </w:p>
          <w:p w:rsidR="001F5B32" w:rsidRDefault="001F5B32" w:rsidP="00E83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040A" w:rsidRDefault="007C040A" w:rsidP="007C0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40A" w:rsidRPr="009C0414" w:rsidRDefault="007C040A" w:rsidP="007C04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56E2" w:rsidRPr="00D056E2" w:rsidRDefault="00D056E2"/>
    <w:sectPr w:rsidR="00D056E2" w:rsidRPr="00D056E2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6157EB"/>
    <w:rsid w:val="00015B95"/>
    <w:rsid w:val="0002728A"/>
    <w:rsid w:val="00031358"/>
    <w:rsid w:val="000620B6"/>
    <w:rsid w:val="00065E8C"/>
    <w:rsid w:val="000669B2"/>
    <w:rsid w:val="000771A9"/>
    <w:rsid w:val="00082B50"/>
    <w:rsid w:val="00083D9F"/>
    <w:rsid w:val="00090786"/>
    <w:rsid w:val="000B1D15"/>
    <w:rsid w:val="000B3615"/>
    <w:rsid w:val="000C4335"/>
    <w:rsid w:val="000F5908"/>
    <w:rsid w:val="001242F6"/>
    <w:rsid w:val="0017295A"/>
    <w:rsid w:val="001A5775"/>
    <w:rsid w:val="001B11EF"/>
    <w:rsid w:val="001F3110"/>
    <w:rsid w:val="001F5B32"/>
    <w:rsid w:val="00200216"/>
    <w:rsid w:val="00203C53"/>
    <w:rsid w:val="00220F4D"/>
    <w:rsid w:val="002367A3"/>
    <w:rsid w:val="002476D3"/>
    <w:rsid w:val="00256C43"/>
    <w:rsid w:val="00263B02"/>
    <w:rsid w:val="002648D2"/>
    <w:rsid w:val="002714E2"/>
    <w:rsid w:val="002F2A93"/>
    <w:rsid w:val="00351C7B"/>
    <w:rsid w:val="003818C0"/>
    <w:rsid w:val="003835DD"/>
    <w:rsid w:val="003A6B4C"/>
    <w:rsid w:val="003B29F6"/>
    <w:rsid w:val="003C15C2"/>
    <w:rsid w:val="003C4907"/>
    <w:rsid w:val="003C5AAC"/>
    <w:rsid w:val="003C7857"/>
    <w:rsid w:val="003F2160"/>
    <w:rsid w:val="00401C54"/>
    <w:rsid w:val="004334CF"/>
    <w:rsid w:val="0044646F"/>
    <w:rsid w:val="004621A8"/>
    <w:rsid w:val="0047653B"/>
    <w:rsid w:val="0048374B"/>
    <w:rsid w:val="004843E6"/>
    <w:rsid w:val="004B6085"/>
    <w:rsid w:val="004C4DAB"/>
    <w:rsid w:val="004D0958"/>
    <w:rsid w:val="004D4590"/>
    <w:rsid w:val="004D5488"/>
    <w:rsid w:val="004E41B7"/>
    <w:rsid w:val="00516ED0"/>
    <w:rsid w:val="005538A9"/>
    <w:rsid w:val="00563BE3"/>
    <w:rsid w:val="005808AD"/>
    <w:rsid w:val="005B3B81"/>
    <w:rsid w:val="005C650B"/>
    <w:rsid w:val="005E1C62"/>
    <w:rsid w:val="005E2719"/>
    <w:rsid w:val="005E7A90"/>
    <w:rsid w:val="006157EB"/>
    <w:rsid w:val="00620F0F"/>
    <w:rsid w:val="006313DA"/>
    <w:rsid w:val="00655699"/>
    <w:rsid w:val="0071299F"/>
    <w:rsid w:val="00771FE2"/>
    <w:rsid w:val="00774210"/>
    <w:rsid w:val="00776954"/>
    <w:rsid w:val="00796DFA"/>
    <w:rsid w:val="007C040A"/>
    <w:rsid w:val="007F4DA8"/>
    <w:rsid w:val="008045C2"/>
    <w:rsid w:val="00813A64"/>
    <w:rsid w:val="00814511"/>
    <w:rsid w:val="00814628"/>
    <w:rsid w:val="008148A9"/>
    <w:rsid w:val="00815546"/>
    <w:rsid w:val="0085731C"/>
    <w:rsid w:val="0086219E"/>
    <w:rsid w:val="008813CF"/>
    <w:rsid w:val="0088742F"/>
    <w:rsid w:val="008A0C0B"/>
    <w:rsid w:val="008B2DC5"/>
    <w:rsid w:val="008B3155"/>
    <w:rsid w:val="008C3183"/>
    <w:rsid w:val="008C5008"/>
    <w:rsid w:val="008C65AC"/>
    <w:rsid w:val="00913DFC"/>
    <w:rsid w:val="00933104"/>
    <w:rsid w:val="00955E7C"/>
    <w:rsid w:val="00963F63"/>
    <w:rsid w:val="009A588A"/>
    <w:rsid w:val="009B771B"/>
    <w:rsid w:val="009D0A23"/>
    <w:rsid w:val="009E1EE8"/>
    <w:rsid w:val="009E3A15"/>
    <w:rsid w:val="009F6BD2"/>
    <w:rsid w:val="00A506FF"/>
    <w:rsid w:val="00A67DD9"/>
    <w:rsid w:val="00A85618"/>
    <w:rsid w:val="00A912A5"/>
    <w:rsid w:val="00AA630A"/>
    <w:rsid w:val="00AB10A3"/>
    <w:rsid w:val="00AB6601"/>
    <w:rsid w:val="00AC0A1E"/>
    <w:rsid w:val="00B17A60"/>
    <w:rsid w:val="00B30576"/>
    <w:rsid w:val="00B70768"/>
    <w:rsid w:val="00B7607C"/>
    <w:rsid w:val="00BA7E84"/>
    <w:rsid w:val="00BE34D3"/>
    <w:rsid w:val="00C233FB"/>
    <w:rsid w:val="00C86200"/>
    <w:rsid w:val="00C926A1"/>
    <w:rsid w:val="00CA66F7"/>
    <w:rsid w:val="00CD36E5"/>
    <w:rsid w:val="00CE6725"/>
    <w:rsid w:val="00CE7907"/>
    <w:rsid w:val="00CF152D"/>
    <w:rsid w:val="00CF39FA"/>
    <w:rsid w:val="00CF647A"/>
    <w:rsid w:val="00D028C0"/>
    <w:rsid w:val="00D05503"/>
    <w:rsid w:val="00D056E2"/>
    <w:rsid w:val="00D05DD7"/>
    <w:rsid w:val="00D25C27"/>
    <w:rsid w:val="00D27EAB"/>
    <w:rsid w:val="00D34B85"/>
    <w:rsid w:val="00D652BD"/>
    <w:rsid w:val="00D70E8C"/>
    <w:rsid w:val="00D713CC"/>
    <w:rsid w:val="00D75012"/>
    <w:rsid w:val="00D774BA"/>
    <w:rsid w:val="00D914CE"/>
    <w:rsid w:val="00E00186"/>
    <w:rsid w:val="00E04361"/>
    <w:rsid w:val="00E15496"/>
    <w:rsid w:val="00E33083"/>
    <w:rsid w:val="00E54714"/>
    <w:rsid w:val="00E86ABC"/>
    <w:rsid w:val="00E91B25"/>
    <w:rsid w:val="00EB747D"/>
    <w:rsid w:val="00EC4CAE"/>
    <w:rsid w:val="00ED15DC"/>
    <w:rsid w:val="00ED2EAD"/>
    <w:rsid w:val="00EF7679"/>
    <w:rsid w:val="00F1155F"/>
    <w:rsid w:val="00F13B7C"/>
    <w:rsid w:val="00F21AF3"/>
    <w:rsid w:val="00F23371"/>
    <w:rsid w:val="00F40C90"/>
    <w:rsid w:val="00F467DF"/>
    <w:rsid w:val="00F66EA5"/>
    <w:rsid w:val="00F70DF1"/>
    <w:rsid w:val="00F84461"/>
    <w:rsid w:val="00F860D1"/>
    <w:rsid w:val="00F975DA"/>
    <w:rsid w:val="00FA473E"/>
    <w:rsid w:val="00FC0A9D"/>
    <w:rsid w:val="00FC4A74"/>
    <w:rsid w:val="00FD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7C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  <w:style w:type="table" w:styleId="a6">
    <w:name w:val="Table Grid"/>
    <w:basedOn w:val="a1"/>
    <w:uiPriority w:val="59"/>
    <w:rsid w:val="007C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77ED-55ED-48B6-9EB3-A858FBAF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 Windows</cp:lastModifiedBy>
  <cp:revision>12</cp:revision>
  <cp:lastPrinted>2019-11-02T09:14:00Z</cp:lastPrinted>
  <dcterms:created xsi:type="dcterms:W3CDTF">2019-07-30T13:36:00Z</dcterms:created>
  <dcterms:modified xsi:type="dcterms:W3CDTF">2019-12-01T19:33:00Z</dcterms:modified>
</cp:coreProperties>
</file>