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445BD" w:rsidRPr="00E445BD" w:rsidTr="00356634">
        <w:tc>
          <w:tcPr>
            <w:tcW w:w="396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764C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E445BD" w:rsidRPr="00E445BD" w:rsidRDefault="00E445BD" w:rsidP="00E445B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F87D9AA" wp14:editId="19B63D3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E445B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445BD" w:rsidRPr="00E445BD" w:rsidTr="00356634">
        <w:tc>
          <w:tcPr>
            <w:tcW w:w="9540" w:type="dxa"/>
            <w:gridSpan w:val="3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</w:t>
            </w:r>
            <w:r w:rsidRPr="00E44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ЕНИЕ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E445B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ШУÖМ</w:t>
            </w:r>
            <w:proofErr w:type="gramEnd"/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445BD" w:rsidRPr="00E445BD" w:rsidTr="00356634">
        <w:trPr>
          <w:trHeight w:val="565"/>
        </w:trPr>
        <w:tc>
          <w:tcPr>
            <w:tcW w:w="3960" w:type="dxa"/>
          </w:tcPr>
          <w:p w:rsidR="00E445BD" w:rsidRPr="00E445BD" w:rsidRDefault="00E445BD" w:rsidP="00E445B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  </w:t>
            </w:r>
            <w:r w:rsidR="003E79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»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E445BD" w:rsidRPr="00E445BD" w:rsidRDefault="005A5B3D" w:rsidP="003E791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 </w:t>
            </w:r>
            <w:r w:rsidR="003E79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1590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E445BD" w:rsidRPr="00E445BD" w:rsidRDefault="00E445BD" w:rsidP="00E445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445BD" w:rsidRPr="00E445BD" w:rsidRDefault="00E445BD" w:rsidP="00E445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E445BD" w:rsidRDefault="00E445BD" w:rsidP="00132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0C14E4" w:rsidRDefault="000C14E4" w:rsidP="003E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</w:p>
    <w:p w:rsidR="000C14E4" w:rsidRDefault="003E7914" w:rsidP="003E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14E4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14E4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14E4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E4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</w:p>
    <w:p w:rsidR="000C14E4" w:rsidRPr="000C14E4" w:rsidRDefault="000C14E4" w:rsidP="003E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2019 год</w:t>
      </w:r>
    </w:p>
    <w:p w:rsidR="00E445BD" w:rsidRDefault="00E445BD" w:rsidP="00132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5A5B3D" w:rsidRPr="005A5B3D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юридическими лицами и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предпринима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 обязательных требований,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причин, фа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 и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овий, способствующих нарушениям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р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ководствуясь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8.2. Федерального закона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26.12.2008 г. № 294-ФЗ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юридических лиц и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при ос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ществлении государственного</w:t>
      </w:r>
    </w:p>
    <w:p w:rsidR="000C14E4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(надзора) и муниципального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нтроля», Федеральным законом от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г. № 131-ФЗ «Об 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Российской Федерации»</w:t>
      </w:r>
    </w:p>
    <w:p w:rsidR="005A5B3D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4E4" w:rsidRDefault="000C14E4" w:rsidP="000C14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ПОСТАНОВЛЯЕТ:</w:t>
      </w:r>
    </w:p>
    <w:p w:rsidR="008B467B" w:rsidRDefault="008B467B" w:rsidP="000C14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3D" w:rsidRPr="00F93005" w:rsidRDefault="005A5B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Утвердить программу профилактики нарушений в рамках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F93005">
        <w:rPr>
          <w:rFonts w:ascii="Times-Roman" w:hAnsi="Times-Roman"/>
          <w:color w:val="000000"/>
          <w:sz w:val="28"/>
          <w:szCs w:val="28"/>
        </w:rPr>
        <w:t>осуществл</w:t>
      </w:r>
      <w:r w:rsidRPr="00F93005">
        <w:rPr>
          <w:rFonts w:ascii="Times-Roman" w:hAnsi="Times-Roman"/>
          <w:color w:val="000000"/>
          <w:sz w:val="28"/>
          <w:szCs w:val="28"/>
        </w:rPr>
        <w:t>е</w:t>
      </w:r>
      <w:r w:rsidRPr="00F93005">
        <w:rPr>
          <w:rFonts w:ascii="Times-Roman" w:hAnsi="Times-Roman"/>
          <w:color w:val="000000"/>
          <w:sz w:val="28"/>
          <w:szCs w:val="28"/>
        </w:rPr>
        <w:t>ния муниципального контроля на 201</w:t>
      </w:r>
      <w:r w:rsidR="0063682A">
        <w:rPr>
          <w:rFonts w:ascii="Times-Roman" w:hAnsi="Times-Roman"/>
          <w:color w:val="000000"/>
          <w:sz w:val="28"/>
          <w:szCs w:val="28"/>
        </w:rPr>
        <w:t>9</w:t>
      </w:r>
      <w:bookmarkStart w:id="0" w:name="_GoBack"/>
      <w:bookmarkEnd w:id="0"/>
      <w:r w:rsidRPr="00F93005">
        <w:rPr>
          <w:rFonts w:ascii="Times-Roman" w:hAnsi="Times-Roman"/>
          <w:color w:val="000000"/>
          <w:sz w:val="28"/>
          <w:szCs w:val="28"/>
        </w:rPr>
        <w:t xml:space="preserve"> год (Приложение  1).</w:t>
      </w:r>
    </w:p>
    <w:p w:rsidR="005A5B3D" w:rsidRPr="00F93005" w:rsidRDefault="005A5B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Утвердить план мероприятий по профилактике нарушений в рамках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F93005">
        <w:rPr>
          <w:rFonts w:ascii="Times-Roman" w:hAnsi="Times-Roman"/>
          <w:color w:val="000000"/>
          <w:sz w:val="28"/>
          <w:szCs w:val="28"/>
        </w:rPr>
        <w:t>осуществления муниципального контроля на 201</w:t>
      </w:r>
      <w:r w:rsidR="0063682A">
        <w:rPr>
          <w:rFonts w:ascii="Times-Roman" w:hAnsi="Times-Roman"/>
          <w:color w:val="000000"/>
          <w:sz w:val="28"/>
          <w:szCs w:val="28"/>
        </w:rPr>
        <w:t>9</w:t>
      </w:r>
      <w:r w:rsidRPr="00F93005">
        <w:rPr>
          <w:rFonts w:ascii="Times-Roman" w:hAnsi="Times-Roman"/>
          <w:color w:val="000000"/>
          <w:sz w:val="28"/>
          <w:szCs w:val="28"/>
        </w:rPr>
        <w:t xml:space="preserve"> год (Приложение  2).</w:t>
      </w:r>
    </w:p>
    <w:p w:rsidR="0048443D" w:rsidRPr="005A5B3D" w:rsidRDefault="004844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Настоящее постановление подлежит опубликованию и размещению на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5A5B3D">
        <w:rPr>
          <w:rFonts w:ascii="Times-Roman" w:hAnsi="Times-Roman"/>
          <w:color w:val="000000"/>
          <w:sz w:val="28"/>
          <w:szCs w:val="28"/>
        </w:rPr>
        <w:t>официальном сайте администрации муниципального района «Печора».</w:t>
      </w:r>
    </w:p>
    <w:p w:rsidR="008B467B" w:rsidRPr="003D0372" w:rsidRDefault="008B467B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proofErr w:type="gramStart"/>
      <w:r w:rsidRPr="003D0372">
        <w:rPr>
          <w:rFonts w:ascii="Times-Roman" w:hAnsi="Times-Roman"/>
          <w:color w:val="000000"/>
          <w:sz w:val="28"/>
          <w:szCs w:val="28"/>
        </w:rPr>
        <w:t>Контроль за</w:t>
      </w:r>
      <w:proofErr w:type="gramEnd"/>
      <w:r w:rsidRPr="003D0372">
        <w:rPr>
          <w:rFonts w:ascii="Times-Roman" w:hAnsi="Times-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6448C6" w:rsidRPr="003D0372">
        <w:rPr>
          <w:rFonts w:ascii="Times-Roman" w:hAnsi="Times-Roman"/>
          <w:color w:val="000000"/>
          <w:sz w:val="28"/>
          <w:szCs w:val="28"/>
        </w:rPr>
        <w:t>пе</w:t>
      </w:r>
      <w:r w:rsidR="006448C6" w:rsidRPr="003D0372">
        <w:rPr>
          <w:rFonts w:ascii="Times-Roman" w:hAnsi="Times-Roman"/>
          <w:color w:val="000000"/>
          <w:sz w:val="28"/>
          <w:szCs w:val="28"/>
        </w:rPr>
        <w:t>р</w:t>
      </w:r>
      <w:r w:rsidR="006448C6" w:rsidRPr="003D0372">
        <w:rPr>
          <w:rFonts w:ascii="Times-Roman" w:hAnsi="Times-Roman"/>
          <w:color w:val="000000"/>
          <w:sz w:val="28"/>
          <w:szCs w:val="28"/>
        </w:rPr>
        <w:t xml:space="preserve">вого </w:t>
      </w:r>
      <w:r w:rsidRPr="003D0372">
        <w:rPr>
          <w:rFonts w:ascii="Times-Roman" w:hAnsi="Times-Roman"/>
          <w:color w:val="000000"/>
          <w:sz w:val="28"/>
          <w:szCs w:val="28"/>
        </w:rPr>
        <w:t xml:space="preserve">заместителя </w:t>
      </w:r>
      <w:r w:rsidR="003D0372" w:rsidRPr="003D0372">
        <w:rPr>
          <w:rFonts w:ascii="Times-Roman" w:hAnsi="Times-Roman"/>
          <w:color w:val="000000"/>
          <w:sz w:val="28"/>
          <w:szCs w:val="28"/>
        </w:rPr>
        <w:t>руководителя</w:t>
      </w:r>
      <w:r w:rsidRPr="003D0372">
        <w:rPr>
          <w:rFonts w:ascii="Times-Roman" w:hAnsi="Times-Roman"/>
          <w:color w:val="000000"/>
          <w:sz w:val="28"/>
          <w:szCs w:val="28"/>
        </w:rPr>
        <w:t xml:space="preserve"> администрации </w:t>
      </w:r>
      <w:r w:rsidR="006448C6" w:rsidRPr="003D0372">
        <w:rPr>
          <w:rFonts w:ascii="Times-Roman" w:hAnsi="Times-Roman"/>
          <w:color w:val="000000"/>
          <w:sz w:val="28"/>
          <w:szCs w:val="28"/>
        </w:rPr>
        <w:t xml:space="preserve">С.П. </w:t>
      </w:r>
      <w:proofErr w:type="spellStart"/>
      <w:r w:rsidR="006448C6" w:rsidRPr="003D0372">
        <w:rPr>
          <w:rFonts w:ascii="Times-Roman" w:hAnsi="Times-Roman"/>
          <w:color w:val="000000"/>
          <w:sz w:val="28"/>
          <w:szCs w:val="28"/>
        </w:rPr>
        <w:t>Кислиц</w:t>
      </w:r>
      <w:r w:rsidR="00F93005">
        <w:rPr>
          <w:rFonts w:ascii="Times-Roman" w:hAnsi="Times-Roman"/>
          <w:color w:val="000000"/>
          <w:sz w:val="28"/>
          <w:szCs w:val="28"/>
        </w:rPr>
        <w:t>ы</w:t>
      </w:r>
      <w:r w:rsidR="006448C6" w:rsidRPr="003D0372">
        <w:rPr>
          <w:rFonts w:ascii="Times-Roman" w:hAnsi="Times-Roman"/>
          <w:color w:val="000000"/>
          <w:sz w:val="28"/>
          <w:szCs w:val="28"/>
        </w:rPr>
        <w:t>на</w:t>
      </w:r>
      <w:proofErr w:type="spellEnd"/>
      <w:r w:rsidRPr="003D0372">
        <w:rPr>
          <w:rFonts w:ascii="Times-Roman" w:hAnsi="Times-Roman"/>
          <w:color w:val="000000"/>
          <w:sz w:val="28"/>
          <w:szCs w:val="28"/>
        </w:rPr>
        <w:t xml:space="preserve">     </w:t>
      </w:r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6448C6" w:rsidRPr="006448C6" w:rsidRDefault="006448C6" w:rsidP="006448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6448C6">
        <w:rPr>
          <w:rFonts w:ascii="Times-Roman" w:hAnsi="Times-Roman"/>
          <w:color w:val="000000"/>
          <w:sz w:val="28"/>
          <w:szCs w:val="28"/>
        </w:rPr>
        <w:t>Глава муниципального района -</w:t>
      </w:r>
    </w:p>
    <w:p w:rsidR="00E445BD" w:rsidRPr="006448C6" w:rsidRDefault="006448C6" w:rsidP="006448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6448C6">
        <w:rPr>
          <w:rFonts w:ascii="Times-Roman" w:hAnsi="Times-Roman"/>
          <w:color w:val="000000"/>
          <w:sz w:val="28"/>
          <w:szCs w:val="28"/>
        </w:rPr>
        <w:t>руководител</w:t>
      </w:r>
      <w:r w:rsidR="006D764C">
        <w:rPr>
          <w:rFonts w:ascii="Times-Roman" w:hAnsi="Times-Roman"/>
          <w:color w:val="000000"/>
          <w:sz w:val="28"/>
          <w:szCs w:val="28"/>
        </w:rPr>
        <w:t>ь</w:t>
      </w:r>
      <w:r w:rsidRPr="006448C6">
        <w:rPr>
          <w:rFonts w:ascii="Times-Roman" w:hAnsi="Times-Roman"/>
          <w:color w:val="000000"/>
          <w:sz w:val="28"/>
          <w:szCs w:val="28"/>
        </w:rPr>
        <w:t xml:space="preserve"> администрации                                                          Н.Н. Паншина</w:t>
      </w:r>
    </w:p>
    <w:p w:rsidR="003C4159" w:rsidRDefault="003C4159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3D" w:rsidRDefault="005A5B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CC" w:rsidRPr="007705CC" w:rsidRDefault="005A5B3D" w:rsidP="000F6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7705CC" w:rsidRPr="007705CC" w:rsidRDefault="005A5B3D" w:rsidP="000F68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705CC"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05CC"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«Печора»</w:t>
      </w:r>
    </w:p>
    <w:p w:rsidR="007705CC" w:rsidRPr="006D764C" w:rsidRDefault="00BB53FE" w:rsidP="006D7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3E79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29 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7705CC" w:rsidRPr="006D764C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 2018 г.</w:t>
      </w:r>
      <w:r w:rsidRPr="006D76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05CC" w:rsidRPr="006D76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6D764C">
        <w:rPr>
          <w:rFonts w:ascii="Times New Roman" w:eastAsia="Times New Roman" w:hAnsi="Times New Roman" w:cs="Times New Roman"/>
          <w:sz w:val="28"/>
          <w:szCs w:val="20"/>
          <w:lang w:eastAsia="ru-RU"/>
        </w:rPr>
        <w:t>1590</w:t>
      </w:r>
    </w:p>
    <w:p w:rsidR="00132707" w:rsidRDefault="00132707" w:rsidP="00770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20B" w:rsidRPr="00C7031D" w:rsidRDefault="00093460" w:rsidP="00C703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профилактики нарушений обязательных требований зак</w:t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о</w:t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нодательства в рамках</w:t>
      </w:r>
      <w:r w:rsidRPr="00C7031D">
        <w:rPr>
          <w:rFonts w:ascii="Times New Roman" w:hAnsi="Times New Roman" w:cs="Times New Roman"/>
          <w:b/>
          <w:sz w:val="28"/>
          <w:szCs w:val="28"/>
        </w:rPr>
        <w:br/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осуществления муниципального контроля на 2019 год</w:t>
      </w:r>
    </w:p>
    <w:p w:rsidR="00093460" w:rsidRPr="00093460" w:rsidRDefault="00093460" w:rsidP="000934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Default="00093460" w:rsidP="000F68C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3C4159" w:rsidRPr="007705CC" w:rsidRDefault="003C4159" w:rsidP="003C41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Pr="00093460" w:rsidRDefault="00093460" w:rsidP="003C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профилактических мероприятий, направленных на пред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преждение нарушений юридическими лицами, индивидуальными предприн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мателями обязательных требований, соблюдение которых оценивается адм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нистрацией МР «Печора» при проведении мероприятий по муниципальному  контролю, разработана в соответствии со 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</w:t>
      </w:r>
      <w:r w:rsidR="00C85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ра) и муниципального контроля»,</w:t>
      </w:r>
      <w:r w:rsidR="00E7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</w:t>
      </w:r>
      <w:r w:rsidR="0048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офилактических меропри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направленных на предупреждение</w:t>
      </w:r>
      <w:proofErr w:type="gramEnd"/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данных мероприятий при осуществлении муниципального контроля.</w:t>
      </w:r>
    </w:p>
    <w:p w:rsidR="00093460" w:rsidRPr="00093460" w:rsidRDefault="00093460" w:rsidP="00B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Pr="00BB53FE" w:rsidRDefault="00093460" w:rsidP="00276B6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принципы проведения профилактических мероприятий</w:t>
      </w:r>
    </w:p>
    <w:p w:rsidR="003C4159" w:rsidRDefault="003C4159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6D76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программы: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требований, включая устранение причин, факторов и условий, способству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возможному нарушению обязательных требований в сфере муниципал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контроля;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контроля;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добросовестному поведению подконтрольных субъектов.</w:t>
      </w:r>
    </w:p>
    <w:p w:rsidR="003C4159" w:rsidRDefault="003C4159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6D76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у всех участн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мероприятий в сфере муниципального контроля;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нарушению обяз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 в сфере муниципального контроля, определение способов устранения или снижения рисков их возникновения;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хозяйствующим субъектам по  исполнению  требований нормативно-правовых актов в сфере муниципального контроля;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рекомендаций до хозяйствующих субъектов по результатам пр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муниципального контроля.</w:t>
      </w:r>
    </w:p>
    <w:p w:rsidR="003C4159" w:rsidRDefault="003C4159" w:rsidP="004620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Принципами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проведения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профилактических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мероприятий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являются: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понятности - представление информации об обязательных требов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в простой, понятной, исчерпывающей форме: описание, пояснение, пр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примеров самих обязательных требований, указание нормативных правовых актов их содержащих и административных последствий за наруш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обязательных требований;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информационной открытости – доступность подконтрольных суб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сведений об организации и осуществлении профилактических меропр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(в том числе за счет использования информационно-коммуникационных технологий);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вовлеченности - обеспечение включения населения и подконтрол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субъектов посредством различных каналов и инструментов обратной св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в процесс взаимодействия по поводу предмета профилактических меропр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ятий, их качества и результативности;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полноты охвата - максимально полный охват профилактическими мероприятиями  подконтрольных субъектов;</w:t>
      </w:r>
    </w:p>
    <w:p w:rsidR="00093460" w:rsidRPr="00276B62" w:rsidRDefault="00093460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обязательности - обязательность проведения профилактических м</w:t>
      </w:r>
      <w:r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администрацией по муниципальному контролю;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актуальности - регулярный анализ и обновление программы пр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филактических мероприятий, использование актуальной технологии при их проведении;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периодичности - обеспечение регулярности проведения профила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мероприятий.</w:t>
      </w:r>
    </w:p>
    <w:p w:rsidR="00093460" w:rsidRPr="00093460" w:rsidRDefault="00093460" w:rsidP="00B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Default="00093460" w:rsidP="00276B62">
      <w:pPr>
        <w:pStyle w:val="a4"/>
        <w:numPr>
          <w:ilvl w:val="0"/>
          <w:numId w:val="4"/>
        </w:numPr>
        <w:suppressAutoHyphens/>
        <w:autoSpaceDE w:val="0"/>
        <w:spacing w:after="0" w:line="240" w:lineRule="auto"/>
        <w:ind w:left="709" w:hanging="34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3F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оценки эффективности и результативности профилактических мероприятий</w:t>
      </w:r>
    </w:p>
    <w:p w:rsidR="003C4159" w:rsidRPr="009D42BE" w:rsidRDefault="003C4159" w:rsidP="003C4159">
      <w:pPr>
        <w:pStyle w:val="a4"/>
        <w:suppressAutoHyphens/>
        <w:autoSpaceDE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460" w:rsidRPr="00093460" w:rsidRDefault="00093460" w:rsidP="003C41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методом опроса. Ключевыми направлениями опроса являются:</w:t>
      </w:r>
    </w:p>
    <w:p w:rsidR="00093460" w:rsidRPr="00276B62" w:rsidRDefault="00276B62" w:rsidP="00276B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093460" w:rsidRPr="00276B62" w:rsidRDefault="00276B62" w:rsidP="00276B62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знание и однозначное толкование подконтрольными субъектами и муниципальным контрольным органом обязательных требований и правил их соблюдения;</w:t>
      </w:r>
    </w:p>
    <w:p w:rsidR="001F31BE" w:rsidRDefault="00276B62" w:rsidP="001F31BE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вовлечение подконтрольных субъектов в регулярное взаимодействие с уполномоченными лицами, на </w:t>
      </w:r>
      <w:r w:rsidR="00093460" w:rsidRPr="00276B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осуществление муниципального контроля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в рамках проводимых профилактических мероприятий.</w:t>
      </w:r>
    </w:p>
    <w:p w:rsidR="001F31BE" w:rsidRPr="001F31BE" w:rsidRDefault="001F31BE" w:rsidP="001F31BE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496D" w:rsidRDefault="009E496D" w:rsidP="00276B62">
      <w:pPr>
        <w:pStyle w:val="a4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План-график профилактических мероприятий</w:t>
      </w:r>
    </w:p>
    <w:p w:rsidR="009E496D" w:rsidRPr="009E496D" w:rsidRDefault="009E496D" w:rsidP="009E496D">
      <w:pPr>
        <w:pStyle w:val="a4"/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E107A" w:rsidRDefault="009E496D" w:rsidP="007E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Организация и проведение профилактических мероприятий, направленных на предупреждение нарушений обязательных требований законодательства, ос</w:t>
      </w: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ществляется ответственными исполнителями на основании ежегодно разраб</w:t>
      </w: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proofErr w:type="gramStart"/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тываемого плана-графика (Приложение</w:t>
      </w:r>
      <w:r w:rsid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№2 </w:t>
      </w: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Постановлению 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Программы 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 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рамках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End"/>
    </w:p>
    <w:p w:rsidR="009E496D" w:rsidRPr="007E107A" w:rsidRDefault="007E107A" w:rsidP="007E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96D"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).</w:t>
      </w:r>
    </w:p>
    <w:p w:rsidR="009E496D" w:rsidRPr="009E496D" w:rsidRDefault="009E496D" w:rsidP="009E496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93460" w:rsidRPr="007E107A" w:rsidRDefault="00093460" w:rsidP="007E107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Сроки </w:t>
      </w:r>
      <w:proofErr w:type="gramStart"/>
      <w:r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реализации программы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8443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профилактики нарушений обязательных требований законодательства</w:t>
      </w:r>
      <w:proofErr w:type="gramEnd"/>
      <w:r w:rsidR="0048443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рамках осуществления муниципального контроля 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2019 год.</w:t>
      </w:r>
    </w:p>
    <w:p w:rsidR="00C7031D" w:rsidRPr="00C7031D" w:rsidRDefault="006D764C" w:rsidP="006D764C">
      <w:pPr>
        <w:widowControl w:val="0"/>
        <w:tabs>
          <w:tab w:val="left" w:pos="426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</w:t>
      </w: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P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>Приложение №</w:t>
      </w:r>
      <w:r w:rsidR="00660E78">
        <w:rPr>
          <w:rFonts w:ascii="Times-Roman" w:hAnsi="Times-Roman"/>
          <w:color w:val="000000"/>
          <w:sz w:val="26"/>
          <w:szCs w:val="26"/>
        </w:rPr>
        <w:t>2</w:t>
      </w:r>
    </w:p>
    <w:p w:rsidR="007E107A" w:rsidRP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>к постановлению администрации МР «Печора»</w:t>
      </w:r>
    </w:p>
    <w:p w:rsidR="00974BCD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 xml:space="preserve">                                                      от «</w:t>
      </w:r>
      <w:r w:rsidR="006D764C">
        <w:rPr>
          <w:rFonts w:ascii="Times-Roman" w:hAnsi="Times-Roman"/>
          <w:color w:val="000000"/>
          <w:sz w:val="26"/>
          <w:szCs w:val="26"/>
        </w:rPr>
        <w:t xml:space="preserve"> 29 </w:t>
      </w:r>
      <w:r w:rsidRPr="007E107A">
        <w:rPr>
          <w:rFonts w:ascii="Times-Roman" w:hAnsi="Times-Roman"/>
          <w:color w:val="000000"/>
          <w:sz w:val="26"/>
          <w:szCs w:val="26"/>
        </w:rPr>
        <w:t xml:space="preserve">» декабря 2018 г.  № </w:t>
      </w:r>
      <w:r w:rsidR="006D764C">
        <w:rPr>
          <w:rFonts w:ascii="Times-Roman" w:hAnsi="Times-Roman"/>
          <w:color w:val="000000"/>
          <w:sz w:val="26"/>
          <w:szCs w:val="26"/>
        </w:rPr>
        <w:t>1590</w:t>
      </w:r>
    </w:p>
    <w:p w:rsidR="00974BCD" w:rsidRDefault="00974BCD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974BCD" w:rsidRPr="00974BCD" w:rsidRDefault="00974BCD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3049" w:rsidRDefault="0087317E" w:rsidP="0096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17E">
        <w:rPr>
          <w:rFonts w:ascii="TimesNewRomanPSMT" w:hAnsi="TimesNewRomanPSMT"/>
          <w:b/>
          <w:color w:val="000000"/>
          <w:sz w:val="28"/>
          <w:szCs w:val="28"/>
        </w:rPr>
        <w:t>План мероприятий по профилактике нарушений в рамках осуществления</w:t>
      </w:r>
      <w:r w:rsidRPr="0087317E">
        <w:rPr>
          <w:rFonts w:ascii="TimesNewRomanPSMT" w:hAnsi="TimesNewRomanPSMT"/>
          <w:b/>
          <w:color w:val="000000"/>
          <w:sz w:val="28"/>
          <w:szCs w:val="28"/>
        </w:rPr>
        <w:br/>
        <w:t>муниципального контроля на 2019 год</w:t>
      </w:r>
      <w:r w:rsidRPr="0087317E">
        <w:t xml:space="preserve"> </w:t>
      </w:r>
      <w:r w:rsidR="00963049" w:rsidRPr="0096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«Печора»</w:t>
      </w:r>
    </w:p>
    <w:p w:rsidR="0046208D" w:rsidRPr="00963049" w:rsidRDefault="0046208D" w:rsidP="0096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842"/>
        <w:gridCol w:w="1525"/>
      </w:tblGrid>
      <w:tr w:rsidR="00974BCD" w:rsidRPr="00974BCD" w:rsidTr="00974BCD">
        <w:tc>
          <w:tcPr>
            <w:tcW w:w="817" w:type="dxa"/>
          </w:tcPr>
          <w:p w:rsidR="00963049" w:rsidRPr="00974BCD" w:rsidRDefault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 по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профилактике нарушений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юридическими лицами и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индивидуальными предпринимателями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обязательных требований</w:t>
            </w:r>
          </w:p>
        </w:tc>
        <w:tc>
          <w:tcPr>
            <w:tcW w:w="1842" w:type="dxa"/>
          </w:tcPr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исполнения</w:t>
            </w:r>
          </w:p>
        </w:tc>
        <w:tc>
          <w:tcPr>
            <w:tcW w:w="1525" w:type="dxa"/>
          </w:tcPr>
          <w:p w:rsidR="00974BCD" w:rsidRPr="00974BCD" w:rsidRDefault="00974BCD" w:rsidP="0087317E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</w:t>
            </w:r>
            <w:r w:rsidR="00963049"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нный</w:t>
            </w:r>
            <w:r w:rsidR="00963049"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исполни</w:t>
            </w:r>
          </w:p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</w:t>
            </w:r>
            <w:proofErr w:type="spellEnd"/>
          </w:p>
        </w:tc>
      </w:tr>
      <w:tr w:rsidR="00974BCD" w:rsidRPr="00974BCD" w:rsidTr="00974BCD">
        <w:tc>
          <w:tcPr>
            <w:tcW w:w="817" w:type="dxa"/>
          </w:tcPr>
          <w:p w:rsidR="00963049" w:rsidRPr="00974BCD" w:rsidRDefault="001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63049" w:rsidRPr="000425E6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E6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нормативных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правовых актов или их отдельных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частей, содержащих обязательные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требования, оценка соблюдения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которых является предметом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контроля</w:t>
            </w:r>
          </w:p>
        </w:tc>
        <w:tc>
          <w:tcPr>
            <w:tcW w:w="1842" w:type="dxa"/>
          </w:tcPr>
          <w:p w:rsidR="00F55C12" w:rsidRPr="00974BCD" w:rsidRDefault="00F55C12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963049" w:rsidRPr="00974BCD" w:rsidRDefault="00F55C12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25" w:type="dxa"/>
          </w:tcPr>
          <w:p w:rsidR="00963049" w:rsidRPr="00974BCD" w:rsidRDefault="00974BCD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974BCD" w:rsidRPr="00974BCD" w:rsidTr="00974BCD">
        <w:tc>
          <w:tcPr>
            <w:tcW w:w="817" w:type="dxa"/>
          </w:tcPr>
          <w:p w:rsidR="00963049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</w:t>
            </w:r>
          </w:p>
          <w:p w:rsidR="00963049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74BCD" w:rsidRPr="00974BCD">
              <w:rPr>
                <w:rFonts w:ascii="Times New Roman" w:hAnsi="Times New Roman" w:cs="Times New Roman"/>
                <w:sz w:val="28"/>
                <w:szCs w:val="28"/>
              </w:rPr>
              <w:t>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>ети «И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тернет» для каждого вида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контроля перечней </w:t>
            </w:r>
            <w:r w:rsidR="00974BCD" w:rsidRPr="00974BCD">
              <w:rPr>
                <w:rFonts w:ascii="Times New Roman" w:hAnsi="Times New Roman" w:cs="Times New Roman"/>
                <w:sz w:val="28"/>
                <w:szCs w:val="28"/>
              </w:rPr>
              <w:t>нормативных правовы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>х актов или их отдельных частей, содерж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>щих требования, оценка соблюдения кот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рых является предметом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контроля, а 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текстов соответству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щих актов</w:t>
            </w:r>
          </w:p>
        </w:tc>
        <w:tc>
          <w:tcPr>
            <w:tcW w:w="1842" w:type="dxa"/>
          </w:tcPr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974BCD" w:rsidRPr="00974BCD" w:rsidRDefault="00974BC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r w:rsidR="00F55C12" w:rsidRPr="00974B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63049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5" w:type="dxa"/>
          </w:tcPr>
          <w:p w:rsidR="00963049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>, 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32707" w:rsidRPr="00E705A5" w:rsidRDefault="00C636EA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нистрации 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 xml:space="preserve">нет» ежегодного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плановых 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рок юридических лиц и индивидуальных предпринимателей</w:t>
            </w:r>
          </w:p>
        </w:tc>
        <w:tc>
          <w:tcPr>
            <w:tcW w:w="1842" w:type="dxa"/>
          </w:tcPr>
          <w:p w:rsidR="00132707" w:rsidRPr="00974BCD" w:rsidRDefault="00C636EA" w:rsidP="0035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-Roman" w:hAnsi="Times-Roman"/>
                <w:color w:val="000000"/>
                <w:sz w:val="26"/>
                <w:szCs w:val="26"/>
              </w:rPr>
              <w:lastRenderedPageBreak/>
              <w:t>4</w:t>
            </w:r>
            <w:r w:rsidR="00132707">
              <w:rPr>
                <w:rFonts w:ascii="Times-Roman" w:hAnsi="Times-Roman"/>
                <w:color w:val="000000"/>
                <w:sz w:val="26"/>
                <w:szCs w:val="26"/>
              </w:rPr>
              <w:t xml:space="preserve"> </w:t>
            </w:r>
            <w:r w:rsidR="00132707" w:rsidRPr="00C6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857A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AF2"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46208D" w:rsidRPr="00974BCD" w:rsidTr="00974BCD">
        <w:tc>
          <w:tcPr>
            <w:tcW w:w="817" w:type="dxa"/>
          </w:tcPr>
          <w:p w:rsidR="0046208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</w:tcPr>
          <w:p w:rsidR="0046208D" w:rsidRDefault="0046208D" w:rsidP="0085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информации о проводимых пр</w:t>
            </w:r>
            <w:r w:rsidRPr="0046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6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верках и их результатах в ФГИС «Единый реестр проверок»</w:t>
            </w:r>
            <w:r w:rsidR="006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ГИС ЖКХ</w:t>
            </w:r>
          </w:p>
          <w:p w:rsidR="007E107A" w:rsidRPr="00857AF2" w:rsidRDefault="007E107A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208D" w:rsidRPr="00857AF2" w:rsidRDefault="0046208D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25" w:type="dxa"/>
          </w:tcPr>
          <w:p w:rsidR="0046208D" w:rsidRPr="00857AF2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C636EA" w:rsidRPr="00974BCD" w:rsidTr="00974BCD">
        <w:tc>
          <w:tcPr>
            <w:tcW w:w="817" w:type="dxa"/>
          </w:tcPr>
          <w:p w:rsidR="00C636EA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636EA" w:rsidRDefault="00857AF2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нистрации 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в сети «Инте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проведенных проверок юридических лиц и индивид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Результаты 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(Форма1-контроль)</w:t>
            </w:r>
          </w:p>
          <w:p w:rsidR="0046208D" w:rsidRDefault="0046208D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08D" w:rsidRPr="00C636EA" w:rsidRDefault="0046208D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6EA" w:rsidRPr="00974BCD" w:rsidRDefault="00857AF2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525" w:type="dxa"/>
          </w:tcPr>
          <w:p w:rsidR="00C636EA" w:rsidRPr="00974BCD" w:rsidRDefault="00857AF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C636EA" w:rsidRPr="00974BCD" w:rsidTr="00974BCD">
        <w:tc>
          <w:tcPr>
            <w:tcW w:w="817" w:type="dxa"/>
          </w:tcPr>
          <w:p w:rsidR="00C636EA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C636EA" w:rsidRPr="00C636EA" w:rsidRDefault="00857AF2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нистрации МР «Печора»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«Печора»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об осуществл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нии муниципального контроля в соотве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ствующих сферах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и об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фективности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такого контроля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</w:tcPr>
          <w:p w:rsidR="00C636EA" w:rsidRPr="00974BCD" w:rsidRDefault="00857AF2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525" w:type="dxa"/>
          </w:tcPr>
          <w:p w:rsidR="00C636EA" w:rsidRPr="00974BCD" w:rsidRDefault="00857AF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СОМК,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6448C6" w:rsidRPr="00466B1C" w:rsidRDefault="00E705A5" w:rsidP="001C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ческих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ц, индивидуальных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мателей по вопросам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юдения обяз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тельных требований,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 посре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 разработки и опубликования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водств по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юдению обязательных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бований,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разъяснительной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  <w:tc>
          <w:tcPr>
            <w:tcW w:w="1842" w:type="dxa"/>
          </w:tcPr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466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AF2"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132707" w:rsidRPr="00974BCD" w:rsidRDefault="00E705A5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>недопустим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сти нарушения обязательных требований в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ствии с частями 5-7 статьи 8.2.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деральн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>ого закона от 26.12.2008 г. №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4-ФЗ «О защите прав юридических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 и индивидуальных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елей при осуществлении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рственного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троля (надзора) и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троля», если иной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рядок не установлен федеральным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</w:p>
        </w:tc>
        <w:tc>
          <w:tcPr>
            <w:tcW w:w="1842" w:type="dxa"/>
          </w:tcPr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ости)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132707" w:rsidRPr="00974BCD" w:rsidRDefault="00132707" w:rsidP="00042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работка и утверждение программы профилактики нарушений в рамках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ществления муниципального </w:t>
            </w:r>
            <w:r w:rsidR="000425E6">
              <w:rPr>
                <w:rFonts w:ascii="Times New Roman" w:hAnsi="Times New Roman" w:cs="Times New Roman"/>
                <w:sz w:val="28"/>
                <w:szCs w:val="28"/>
              </w:rPr>
              <w:t>контроля на 2020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</w:tbl>
    <w:p w:rsidR="00C85A47" w:rsidRDefault="00C85A47" w:rsidP="006D76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5A47" w:rsidSect="006D764C">
      <w:pgSz w:w="11906" w:h="16838"/>
      <w:pgMar w:top="1077" w:right="794" w:bottom="1077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999"/>
    <w:multiLevelType w:val="hybridMultilevel"/>
    <w:tmpl w:val="A26218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79413B"/>
    <w:multiLevelType w:val="hybridMultilevel"/>
    <w:tmpl w:val="85989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12A60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596E"/>
    <w:multiLevelType w:val="hybridMultilevel"/>
    <w:tmpl w:val="DEBE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33DF"/>
    <w:multiLevelType w:val="hybridMultilevel"/>
    <w:tmpl w:val="6D6AF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9281F"/>
    <w:multiLevelType w:val="hybridMultilevel"/>
    <w:tmpl w:val="B26A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53155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A7A"/>
    <w:multiLevelType w:val="hybridMultilevel"/>
    <w:tmpl w:val="FCB6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2691B"/>
    <w:multiLevelType w:val="hybridMultilevel"/>
    <w:tmpl w:val="9250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A4213"/>
    <w:multiLevelType w:val="hybridMultilevel"/>
    <w:tmpl w:val="3F8E7F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DB539D"/>
    <w:multiLevelType w:val="hybridMultilevel"/>
    <w:tmpl w:val="C140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443B3"/>
    <w:multiLevelType w:val="hybridMultilevel"/>
    <w:tmpl w:val="EC04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47801"/>
    <w:multiLevelType w:val="hybridMultilevel"/>
    <w:tmpl w:val="8AFA3D90"/>
    <w:lvl w:ilvl="0" w:tplc="14BCE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4B7FDB"/>
    <w:multiLevelType w:val="hybridMultilevel"/>
    <w:tmpl w:val="AA46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A0336"/>
    <w:multiLevelType w:val="hybridMultilevel"/>
    <w:tmpl w:val="958E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9"/>
    <w:rsid w:val="000425E6"/>
    <w:rsid w:val="00066278"/>
    <w:rsid w:val="00093460"/>
    <w:rsid w:val="000A786A"/>
    <w:rsid w:val="000C14E4"/>
    <w:rsid w:val="000F68C3"/>
    <w:rsid w:val="00132707"/>
    <w:rsid w:val="00151609"/>
    <w:rsid w:val="00166655"/>
    <w:rsid w:val="00167965"/>
    <w:rsid w:val="001C7AD5"/>
    <w:rsid w:val="001D4761"/>
    <w:rsid w:val="001F31BE"/>
    <w:rsid w:val="00206401"/>
    <w:rsid w:val="00253E82"/>
    <w:rsid w:val="00276B62"/>
    <w:rsid w:val="002B6436"/>
    <w:rsid w:val="00356634"/>
    <w:rsid w:val="003C4159"/>
    <w:rsid w:val="003D0372"/>
    <w:rsid w:val="003E7914"/>
    <w:rsid w:val="003F3658"/>
    <w:rsid w:val="0046208D"/>
    <w:rsid w:val="00466410"/>
    <w:rsid w:val="00466B1C"/>
    <w:rsid w:val="0048443D"/>
    <w:rsid w:val="005A5B3D"/>
    <w:rsid w:val="0063682A"/>
    <w:rsid w:val="006448C6"/>
    <w:rsid w:val="00660E78"/>
    <w:rsid w:val="00693049"/>
    <w:rsid w:val="006D764C"/>
    <w:rsid w:val="006E241C"/>
    <w:rsid w:val="006E4D6C"/>
    <w:rsid w:val="00726892"/>
    <w:rsid w:val="007642C3"/>
    <w:rsid w:val="007705CC"/>
    <w:rsid w:val="007D5016"/>
    <w:rsid w:val="007E107A"/>
    <w:rsid w:val="00832F21"/>
    <w:rsid w:val="00857AF2"/>
    <w:rsid w:val="00867939"/>
    <w:rsid w:val="0087317E"/>
    <w:rsid w:val="008B467B"/>
    <w:rsid w:val="008C1C62"/>
    <w:rsid w:val="00920DAF"/>
    <w:rsid w:val="00963049"/>
    <w:rsid w:val="00971142"/>
    <w:rsid w:val="00974BCD"/>
    <w:rsid w:val="00992FD6"/>
    <w:rsid w:val="009D42BE"/>
    <w:rsid w:val="009E496D"/>
    <w:rsid w:val="00A229D5"/>
    <w:rsid w:val="00BB53FE"/>
    <w:rsid w:val="00C636EA"/>
    <w:rsid w:val="00C7031D"/>
    <w:rsid w:val="00C85A47"/>
    <w:rsid w:val="00CB3554"/>
    <w:rsid w:val="00E20D41"/>
    <w:rsid w:val="00E445BD"/>
    <w:rsid w:val="00E705A5"/>
    <w:rsid w:val="00EC593D"/>
    <w:rsid w:val="00F2220B"/>
    <w:rsid w:val="00F32623"/>
    <w:rsid w:val="00F55C12"/>
    <w:rsid w:val="00F64A54"/>
    <w:rsid w:val="00F90979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НГ</dc:creator>
  <cp:lastModifiedBy>Меньшикова НМ</cp:lastModifiedBy>
  <cp:revision>4</cp:revision>
  <cp:lastPrinted>2019-02-27T09:19:00Z</cp:lastPrinted>
  <dcterms:created xsi:type="dcterms:W3CDTF">2019-02-27T09:09:00Z</dcterms:created>
  <dcterms:modified xsi:type="dcterms:W3CDTF">2019-02-27T12:46:00Z</dcterms:modified>
</cp:coreProperties>
</file>