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6157EB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6E131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A825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16 </w:t>
            </w:r>
            <w:bookmarkStart w:id="0" w:name="_GoBack"/>
            <w:bookmarkEnd w:id="0"/>
            <w:r w:rsidR="006E131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82B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B17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582B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1B17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04B" w:rsidRPr="006157EB" w:rsidRDefault="0083404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704364" w:rsidP="00A8250D">
            <w:pPr>
              <w:tabs>
                <w:tab w:val="left" w:pos="480"/>
                <w:tab w:val="left" w:pos="2697"/>
                <w:tab w:val="left" w:pos="2866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                          </w:t>
            </w:r>
            <w:r w:rsidR="00582B64" w:rsidRPr="00582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 </w:t>
            </w:r>
            <w:r w:rsidR="00A825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143</w:t>
            </w:r>
            <w:r w:rsidR="00582B64" w:rsidRPr="00582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582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582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6157EB" w:rsidRPr="006157EB" w:rsidTr="003F2160">
        <w:tc>
          <w:tcPr>
            <w:tcW w:w="5670" w:type="dxa"/>
            <w:shd w:val="clear" w:color="auto" w:fill="auto"/>
          </w:tcPr>
          <w:p w:rsidR="00582B64" w:rsidRDefault="00F66EA5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582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порядке вывоза и складирования снега</w:t>
            </w:r>
          </w:p>
          <w:p w:rsidR="006157EB" w:rsidRDefault="006157EB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0268" w:rsidRPr="006157EB" w:rsidRDefault="000A0268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Pr="00582B64" w:rsidRDefault="00582B64" w:rsidP="00582B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B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упорядочения процесса сбора и вывоза снега, руководствуясь </w:t>
      </w:r>
      <w:proofErr w:type="spellStart"/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5,</w:t>
      </w:r>
      <w:r w:rsidR="004C6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2DB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ст. 14 Федерального закона </w:t>
      </w:r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06.10.2003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№131-ФЗ «Об общих принципах организации местного самоуправления в РФ»,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4 ст. 37 Устава муниципального образования муниципального района «Печора»</w:t>
      </w:r>
    </w:p>
    <w:p w:rsidR="00FC4A74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268" w:rsidRPr="006157EB" w:rsidRDefault="000A0268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321" w:rsidRDefault="00F66EA5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снег, вывозимый с территории городского поселения «Печора» при очистке улиц, площадей, дворовых территорий и иных мест скопления снега, подлежит складированию на </w:t>
      </w:r>
      <w:r w:rsidR="004C6621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земельном участке</w:t>
      </w:r>
      <w:r w:rsidR="00872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8722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</w:t>
      </w:r>
      <w:r w:rsidR="00E6566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D7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22A2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proofErr w:type="gramEnd"/>
      <w:r w:rsidR="00872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72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72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6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4C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</w:t>
      </w:r>
      <w:r w:rsidR="001B17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97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="001B1725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квартале</w:t>
      </w:r>
      <w:r w:rsidR="00197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11:12:</w:t>
      </w:r>
      <w:r w:rsidR="001B1725">
        <w:rPr>
          <w:rFonts w:ascii="Times New Roman" w:eastAsia="Times New Roman" w:hAnsi="Times New Roman" w:cs="Times New Roman"/>
          <w:sz w:val="26"/>
          <w:szCs w:val="26"/>
          <w:lang w:eastAsia="ru-RU"/>
        </w:rPr>
        <w:t>1702001</w:t>
      </w:r>
      <w:r w:rsidR="00197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B17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третьем километре автомобильной дороги до полигона ТБО.</w:t>
      </w:r>
    </w:p>
    <w:p w:rsidR="00232DCD" w:rsidRDefault="00F66EA5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тановление администрации </w:t>
      </w:r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«Печора» 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02D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B17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B172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302DBB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B172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302D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B1725">
        <w:rPr>
          <w:rFonts w:ascii="Times New Roman" w:eastAsia="Times New Roman" w:hAnsi="Times New Roman" w:cs="Times New Roman"/>
          <w:sz w:val="26"/>
          <w:szCs w:val="26"/>
          <w:lang w:eastAsia="ru-RU"/>
        </w:rPr>
        <w:t>391</w:t>
      </w:r>
      <w:r w:rsidR="00697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порядке вывоза и складирования снега».</w:t>
      </w:r>
      <w:r w:rsidR="00232DCD" w:rsidRPr="00232DCD">
        <w:t xml:space="preserve"> </w:t>
      </w:r>
    </w:p>
    <w:p w:rsidR="00A44200" w:rsidRDefault="00942993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A442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A4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администрации </w:t>
      </w:r>
      <w:r w:rsidR="006E13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31A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1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proofErr w:type="spellStart"/>
      <w:r w:rsidR="006E131F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Кислицына</w:t>
      </w:r>
      <w:proofErr w:type="spellEnd"/>
    </w:p>
    <w:p w:rsidR="00F66EA5" w:rsidRPr="00F66EA5" w:rsidRDefault="00942993" w:rsidP="000A026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0A0268" w:rsidRPr="000A0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</w:t>
      </w:r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принятия,</w:t>
      </w:r>
      <w:r w:rsidR="000A0268" w:rsidRPr="000A0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</w:t>
      </w:r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и </w:t>
      </w:r>
      <w:r w:rsidR="000A0268" w:rsidRPr="000A02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 на официальном сайте администрации МР «Печора».</w:t>
      </w:r>
    </w:p>
    <w:p w:rsidR="006157EB" w:rsidRPr="006157EB" w:rsidRDefault="006157EB" w:rsidP="005B3B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C90" w:rsidRPr="006157EB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Pr="006157EB" w:rsidRDefault="006977D3" w:rsidP="0069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 о. г</w:t>
            </w:r>
            <w:r w:rsidR="00872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администрации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157EB" w:rsidRPr="006157EB" w:rsidRDefault="008722A2" w:rsidP="00383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774210" w:rsidRDefault="00774210" w:rsidP="00D25C27"/>
    <w:sectPr w:rsidR="00774210" w:rsidSect="005B3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620B6"/>
    <w:rsid w:val="000771A9"/>
    <w:rsid w:val="00082B50"/>
    <w:rsid w:val="00083D9F"/>
    <w:rsid w:val="000A0268"/>
    <w:rsid w:val="000B1D15"/>
    <w:rsid w:val="000E031B"/>
    <w:rsid w:val="000F5908"/>
    <w:rsid w:val="001974C7"/>
    <w:rsid w:val="001B1725"/>
    <w:rsid w:val="00220F4D"/>
    <w:rsid w:val="00232DCD"/>
    <w:rsid w:val="002367A3"/>
    <w:rsid w:val="002476D3"/>
    <w:rsid w:val="00256C43"/>
    <w:rsid w:val="002F2A93"/>
    <w:rsid w:val="00302DBB"/>
    <w:rsid w:val="003835DD"/>
    <w:rsid w:val="003B29F6"/>
    <w:rsid w:val="003C15C2"/>
    <w:rsid w:val="003C5AAC"/>
    <w:rsid w:val="003F2160"/>
    <w:rsid w:val="00401C54"/>
    <w:rsid w:val="0044646F"/>
    <w:rsid w:val="004C6621"/>
    <w:rsid w:val="004D4590"/>
    <w:rsid w:val="00516ED0"/>
    <w:rsid w:val="00582B64"/>
    <w:rsid w:val="005B3B81"/>
    <w:rsid w:val="005C650B"/>
    <w:rsid w:val="006157EB"/>
    <w:rsid w:val="0062241D"/>
    <w:rsid w:val="006977D3"/>
    <w:rsid w:val="006E131F"/>
    <w:rsid w:val="00704364"/>
    <w:rsid w:val="00771FE2"/>
    <w:rsid w:val="00774210"/>
    <w:rsid w:val="00776954"/>
    <w:rsid w:val="00796DFA"/>
    <w:rsid w:val="00814511"/>
    <w:rsid w:val="00815546"/>
    <w:rsid w:val="0083404B"/>
    <w:rsid w:val="0085731C"/>
    <w:rsid w:val="0086219E"/>
    <w:rsid w:val="008722A2"/>
    <w:rsid w:val="008813CF"/>
    <w:rsid w:val="00890321"/>
    <w:rsid w:val="008A0C0B"/>
    <w:rsid w:val="008B2DC5"/>
    <w:rsid w:val="008B3155"/>
    <w:rsid w:val="008C65AC"/>
    <w:rsid w:val="00933104"/>
    <w:rsid w:val="00942993"/>
    <w:rsid w:val="009E1EE8"/>
    <w:rsid w:val="009E3A15"/>
    <w:rsid w:val="009E3A59"/>
    <w:rsid w:val="00A44200"/>
    <w:rsid w:val="00A8250D"/>
    <w:rsid w:val="00B30576"/>
    <w:rsid w:val="00BA7E84"/>
    <w:rsid w:val="00BE34D3"/>
    <w:rsid w:val="00C31AD3"/>
    <w:rsid w:val="00C926A1"/>
    <w:rsid w:val="00D028C0"/>
    <w:rsid w:val="00D05503"/>
    <w:rsid w:val="00D05DD7"/>
    <w:rsid w:val="00D25C27"/>
    <w:rsid w:val="00D27EAB"/>
    <w:rsid w:val="00D34B85"/>
    <w:rsid w:val="00D652BD"/>
    <w:rsid w:val="00D75012"/>
    <w:rsid w:val="00D774BA"/>
    <w:rsid w:val="00DD7CE4"/>
    <w:rsid w:val="00DE0D7E"/>
    <w:rsid w:val="00E00186"/>
    <w:rsid w:val="00E15496"/>
    <w:rsid w:val="00E33083"/>
    <w:rsid w:val="00E54714"/>
    <w:rsid w:val="00E6566A"/>
    <w:rsid w:val="00EB747D"/>
    <w:rsid w:val="00EC4CAE"/>
    <w:rsid w:val="00ED15DC"/>
    <w:rsid w:val="00EF7679"/>
    <w:rsid w:val="00F1155F"/>
    <w:rsid w:val="00F13B7C"/>
    <w:rsid w:val="00F40C90"/>
    <w:rsid w:val="00F66EA5"/>
    <w:rsid w:val="00F860D1"/>
    <w:rsid w:val="00F975DA"/>
    <w:rsid w:val="00FA473E"/>
    <w:rsid w:val="00FC0A9D"/>
    <w:rsid w:val="00FC4A74"/>
    <w:rsid w:val="00F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3</cp:revision>
  <cp:lastPrinted>2018-02-20T07:57:00Z</cp:lastPrinted>
  <dcterms:created xsi:type="dcterms:W3CDTF">2018-02-20T08:36:00Z</dcterms:created>
  <dcterms:modified xsi:type="dcterms:W3CDTF">2018-02-20T08:37:00Z</dcterms:modified>
</cp:coreProperties>
</file>