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7BA" w:rsidRDefault="00561B34" w:rsidP="002B742D">
      <w:pPr>
        <w:ind w:right="-678"/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377488129" behindDoc="1" locked="0" layoutInCell="1" allowOverlap="1">
            <wp:simplePos x="0" y="0"/>
            <wp:positionH relativeFrom="column">
              <wp:posOffset>2597150</wp:posOffset>
            </wp:positionH>
            <wp:positionV relativeFrom="paragraph">
              <wp:posOffset>-189230</wp:posOffset>
            </wp:positionV>
            <wp:extent cx="829310" cy="1030605"/>
            <wp:effectExtent l="0" t="0" r="889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0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03F4B" w:rsidRPr="00333B99" w:rsidRDefault="00D361E4" w:rsidP="002B742D">
      <w:pPr>
        <w:pStyle w:val="20"/>
        <w:shd w:val="clear" w:color="auto" w:fill="auto"/>
        <w:rPr>
          <w:sz w:val="22"/>
          <w:szCs w:val="22"/>
        </w:rPr>
      </w:pPr>
      <w:r w:rsidRPr="00333B99">
        <w:rPr>
          <w:sz w:val="22"/>
          <w:szCs w:val="22"/>
        </w:rPr>
        <w:t>АДМИНИСТРАЦИЯ МУНИЦИПАЛЬНОГО РАЙОНА «ПЕЧОРА»</w:t>
      </w:r>
      <w:r w:rsidR="007E7A16" w:rsidRPr="007E7A16">
        <w:rPr>
          <w:sz w:val="22"/>
          <w:szCs w:val="22"/>
        </w:rPr>
        <w:t xml:space="preserve">                           </w:t>
      </w:r>
    </w:p>
    <w:p w:rsidR="002B742D" w:rsidRDefault="002B742D" w:rsidP="002B742D">
      <w:pPr>
        <w:pStyle w:val="20"/>
        <w:shd w:val="clear" w:color="auto" w:fill="auto"/>
        <w:ind w:left="-142"/>
        <w:rPr>
          <w:sz w:val="22"/>
          <w:szCs w:val="22"/>
        </w:rPr>
      </w:pPr>
      <w:r w:rsidRPr="00333B99">
        <w:rPr>
          <w:sz w:val="22"/>
          <w:szCs w:val="22"/>
        </w:rPr>
        <w:lastRenderedPageBreak/>
        <w:t>«ПЕЧОРА</w:t>
      </w:r>
      <w:r>
        <w:rPr>
          <w:sz w:val="22"/>
          <w:szCs w:val="22"/>
        </w:rPr>
        <w:t>»</w:t>
      </w:r>
    </w:p>
    <w:p w:rsidR="00B337BA" w:rsidRPr="00333B99" w:rsidRDefault="00D361E4" w:rsidP="002B742D">
      <w:pPr>
        <w:pStyle w:val="20"/>
        <w:shd w:val="clear" w:color="auto" w:fill="auto"/>
        <w:ind w:left="-142"/>
        <w:rPr>
          <w:sz w:val="22"/>
          <w:szCs w:val="22"/>
        </w:rPr>
        <w:sectPr w:rsidR="00B337BA" w:rsidRPr="00333B99" w:rsidSect="005C436E">
          <w:type w:val="continuous"/>
          <w:pgSz w:w="11909" w:h="16838"/>
          <w:pgMar w:top="1134" w:right="567" w:bottom="1134" w:left="1701" w:header="0" w:footer="3" w:gutter="0"/>
          <w:cols w:num="2" w:space="1925"/>
          <w:noEndnote/>
          <w:docGrid w:linePitch="360"/>
        </w:sectPr>
      </w:pPr>
      <w:proofErr w:type="gramStart"/>
      <w:r w:rsidRPr="00333B99">
        <w:rPr>
          <w:sz w:val="22"/>
          <w:szCs w:val="22"/>
        </w:rPr>
        <w:t>МУНИЦИПАЛЬНОЙ</w:t>
      </w:r>
      <w:proofErr w:type="gramEnd"/>
      <w:r w:rsidRPr="00333B99">
        <w:rPr>
          <w:sz w:val="22"/>
          <w:szCs w:val="22"/>
        </w:rPr>
        <w:t xml:space="preserve"> РАЙОНСА АДМИНИСТРАЦИЯ</w:t>
      </w:r>
      <w:r w:rsidR="002B742D">
        <w:rPr>
          <w:sz w:val="22"/>
          <w:szCs w:val="22"/>
        </w:rPr>
        <w:t xml:space="preserve"> </w:t>
      </w:r>
    </w:p>
    <w:p w:rsidR="00B337BA" w:rsidRDefault="00B337BA" w:rsidP="002B742D">
      <w:pPr>
        <w:spacing w:line="240" w:lineRule="exact"/>
        <w:rPr>
          <w:sz w:val="19"/>
          <w:szCs w:val="19"/>
        </w:rPr>
      </w:pPr>
    </w:p>
    <w:p w:rsidR="00B337BA" w:rsidRDefault="00B337BA">
      <w:pPr>
        <w:spacing w:line="240" w:lineRule="exact"/>
        <w:rPr>
          <w:sz w:val="19"/>
          <w:szCs w:val="19"/>
        </w:rPr>
      </w:pPr>
    </w:p>
    <w:p w:rsidR="002B742D" w:rsidRDefault="002B742D">
      <w:pPr>
        <w:pStyle w:val="30"/>
        <w:shd w:val="clear" w:color="auto" w:fill="auto"/>
        <w:spacing w:after="0" w:line="260" w:lineRule="exact"/>
      </w:pPr>
    </w:p>
    <w:p w:rsidR="00B337BA" w:rsidRDefault="00D361E4">
      <w:pPr>
        <w:pStyle w:val="30"/>
        <w:shd w:val="clear" w:color="auto" w:fill="auto"/>
        <w:spacing w:after="0" w:line="260" w:lineRule="exact"/>
      </w:pPr>
      <w:r>
        <w:t>РАСПОРЯЖЕНИЕ</w:t>
      </w:r>
    </w:p>
    <w:p w:rsidR="00B337BA" w:rsidRDefault="000362E2">
      <w:pPr>
        <w:pStyle w:val="30"/>
        <w:shd w:val="clear" w:color="auto" w:fill="auto"/>
        <w:spacing w:after="0" w:line="260" w:lineRule="exact"/>
        <w:sectPr w:rsidR="00B337BA" w:rsidSect="005C436E">
          <w:type w:val="continuous"/>
          <w:pgSz w:w="11909" w:h="16838"/>
          <w:pgMar w:top="1134" w:right="567" w:bottom="1134" w:left="1701" w:header="0" w:footer="3" w:gutter="0"/>
          <w:cols w:space="720"/>
          <w:noEndnote/>
          <w:docGrid w:linePitch="360"/>
        </w:sectPr>
      </w:pPr>
      <w:r>
        <w:t>ТШОКТОМ</w:t>
      </w:r>
    </w:p>
    <w:p w:rsidR="00B337BA" w:rsidRDefault="00B337BA">
      <w:pPr>
        <w:rPr>
          <w:sz w:val="2"/>
          <w:szCs w:val="2"/>
        </w:rPr>
        <w:sectPr w:rsidR="00B337BA" w:rsidSect="005C436E">
          <w:type w:val="continuous"/>
          <w:pgSz w:w="11909" w:h="16838"/>
          <w:pgMar w:top="1134" w:right="567" w:bottom="1134" w:left="1701" w:header="0" w:footer="3" w:gutter="0"/>
          <w:cols w:space="720"/>
          <w:noEndnote/>
          <w:docGrid w:linePitch="360"/>
        </w:sectPr>
      </w:pPr>
    </w:p>
    <w:p w:rsidR="00C02E32" w:rsidRPr="00964295" w:rsidRDefault="006472FC" w:rsidP="000362E2">
      <w:pPr>
        <w:pStyle w:val="21"/>
        <w:shd w:val="clear" w:color="auto" w:fill="auto"/>
        <w:spacing w:after="198" w:line="230" w:lineRule="exact"/>
        <w:ind w:right="5267"/>
        <w:rPr>
          <w:sz w:val="26"/>
          <w:szCs w:val="26"/>
          <w:u w:val="single"/>
        </w:rPr>
      </w:pPr>
      <w:r>
        <w:rPr>
          <w:noProof/>
          <w:sz w:val="26"/>
          <w:szCs w:val="26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CC8D6A3" wp14:editId="6FDF27AB">
                <wp:simplePos x="0" y="0"/>
                <wp:positionH relativeFrom="column">
                  <wp:posOffset>4768215</wp:posOffset>
                </wp:positionH>
                <wp:positionV relativeFrom="paragraph">
                  <wp:posOffset>193675</wp:posOffset>
                </wp:positionV>
                <wp:extent cx="1320800" cy="334645"/>
                <wp:effectExtent l="0" t="0" r="12700" b="2730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0800" cy="3346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6540" w:rsidRPr="00AD1D67" w:rsidRDefault="00B76540" w:rsidP="00EE2D8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AD1D6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№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7CB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53-р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75.45pt;margin-top:15.25pt;width:104pt;height:26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" fillcolor="white [3212]" strokecolor="white [3212]" strokeweight="2pt">
                <v:path arrowok="t"/>
                <v:textbox>
                  <w:txbxContent>
                    <w:p w:rsidR="00B76540" w:rsidRPr="00AD1D67" w:rsidRDefault="00B76540" w:rsidP="00EE2D8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</w:t>
                      </w:r>
                      <w:r w:rsidRPr="00AD1D6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№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AC7CB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53-р</w:t>
                      </w:r>
                    </w:p>
                  </w:txbxContent>
                </v:textbox>
              </v:rect>
            </w:pict>
          </mc:Fallback>
        </mc:AlternateContent>
      </w:r>
    </w:p>
    <w:p w:rsidR="00C02E32" w:rsidRPr="00964295" w:rsidRDefault="009671A9" w:rsidP="007E7A16">
      <w:pPr>
        <w:pStyle w:val="21"/>
        <w:shd w:val="clear" w:color="auto" w:fill="auto"/>
        <w:spacing w:after="0" w:line="230" w:lineRule="exact"/>
        <w:ind w:right="5267"/>
        <w:rPr>
          <w:sz w:val="26"/>
          <w:szCs w:val="26"/>
        </w:rPr>
      </w:pPr>
      <w:r w:rsidRPr="00964295">
        <w:rPr>
          <w:sz w:val="26"/>
          <w:szCs w:val="26"/>
        </w:rPr>
        <w:t>«</w:t>
      </w:r>
      <w:r w:rsidR="00EE2D8B" w:rsidRPr="00964295">
        <w:rPr>
          <w:sz w:val="26"/>
          <w:szCs w:val="26"/>
        </w:rPr>
        <w:t xml:space="preserve"> </w:t>
      </w:r>
      <w:r w:rsidR="00AC7CB7">
        <w:rPr>
          <w:sz w:val="26"/>
          <w:szCs w:val="26"/>
        </w:rPr>
        <w:t>24</w:t>
      </w:r>
      <w:bookmarkStart w:id="0" w:name="_GoBack"/>
      <w:bookmarkEnd w:id="0"/>
      <w:r w:rsidRPr="00964295">
        <w:rPr>
          <w:sz w:val="26"/>
          <w:szCs w:val="26"/>
        </w:rPr>
        <w:t>»</w:t>
      </w:r>
      <w:r w:rsidR="00964295" w:rsidRPr="00964295">
        <w:rPr>
          <w:sz w:val="26"/>
          <w:szCs w:val="26"/>
        </w:rPr>
        <w:t xml:space="preserve">  </w:t>
      </w:r>
      <w:r w:rsidR="004831D5" w:rsidRPr="00964295">
        <w:rPr>
          <w:sz w:val="26"/>
          <w:szCs w:val="26"/>
        </w:rPr>
        <w:t xml:space="preserve"> </w:t>
      </w:r>
      <w:r w:rsidR="00964295" w:rsidRPr="00964295">
        <w:rPr>
          <w:sz w:val="26"/>
          <w:szCs w:val="26"/>
        </w:rPr>
        <w:t xml:space="preserve">января </w:t>
      </w:r>
      <w:r w:rsidR="00333B99" w:rsidRPr="00964295">
        <w:rPr>
          <w:sz w:val="26"/>
          <w:szCs w:val="26"/>
        </w:rPr>
        <w:t>201</w:t>
      </w:r>
      <w:r w:rsidR="00964295" w:rsidRPr="00964295">
        <w:rPr>
          <w:sz w:val="26"/>
          <w:szCs w:val="26"/>
        </w:rPr>
        <w:t xml:space="preserve">7 </w:t>
      </w:r>
      <w:r w:rsidR="00394247" w:rsidRPr="00964295">
        <w:rPr>
          <w:sz w:val="26"/>
          <w:szCs w:val="26"/>
        </w:rPr>
        <w:t xml:space="preserve"> </w:t>
      </w:r>
      <w:r w:rsidR="00333B99" w:rsidRPr="00964295">
        <w:rPr>
          <w:sz w:val="26"/>
          <w:szCs w:val="26"/>
        </w:rPr>
        <w:t>г</w:t>
      </w:r>
      <w:r w:rsidR="00394247" w:rsidRPr="00964295">
        <w:rPr>
          <w:sz w:val="26"/>
          <w:szCs w:val="26"/>
        </w:rPr>
        <w:t>.</w:t>
      </w:r>
    </w:p>
    <w:p w:rsidR="00C02E32" w:rsidRPr="00964295" w:rsidRDefault="006D515D" w:rsidP="007E7A16">
      <w:pPr>
        <w:pStyle w:val="21"/>
        <w:shd w:val="clear" w:color="auto" w:fill="auto"/>
        <w:spacing w:after="0" w:line="230" w:lineRule="exact"/>
        <w:ind w:right="5267"/>
        <w:rPr>
          <w:sz w:val="22"/>
          <w:szCs w:val="22"/>
        </w:rPr>
      </w:pPr>
      <w:r w:rsidRPr="00964295"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6F73637F" wp14:editId="38BCF753">
                <wp:simplePos x="0" y="0"/>
                <wp:positionH relativeFrom="column">
                  <wp:posOffset>-6350</wp:posOffset>
                </wp:positionH>
                <wp:positionV relativeFrom="paragraph">
                  <wp:posOffset>7620</wp:posOffset>
                </wp:positionV>
                <wp:extent cx="1704340" cy="0"/>
                <wp:effectExtent l="0" t="0" r="2921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7043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385C04B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5pt,.6pt" to="133.7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" strokecolor="black [3213]">
                <o:lock v:ext="edit" shapetype="f"/>
              </v:line>
            </w:pict>
          </mc:Fallback>
        </mc:AlternateContent>
      </w:r>
      <w:r w:rsidR="00C02E32" w:rsidRPr="00964295">
        <w:rPr>
          <w:sz w:val="22"/>
          <w:szCs w:val="22"/>
        </w:rPr>
        <w:t>г. Печора, Республика Коми</w:t>
      </w:r>
    </w:p>
    <w:p w:rsidR="00C02E32" w:rsidRPr="00964295" w:rsidRDefault="00C02E32" w:rsidP="000362E2">
      <w:pPr>
        <w:pStyle w:val="21"/>
        <w:shd w:val="clear" w:color="auto" w:fill="auto"/>
        <w:spacing w:after="0" w:line="230" w:lineRule="exact"/>
        <w:ind w:left="380" w:right="5267"/>
        <w:rPr>
          <w:sz w:val="22"/>
          <w:szCs w:val="22"/>
        </w:rPr>
      </w:pPr>
    </w:p>
    <w:p w:rsidR="00C02E32" w:rsidRPr="00964295" w:rsidRDefault="00C02E32" w:rsidP="000362E2">
      <w:pPr>
        <w:pStyle w:val="21"/>
        <w:shd w:val="clear" w:color="auto" w:fill="auto"/>
        <w:spacing w:after="0" w:line="230" w:lineRule="exact"/>
        <w:ind w:right="5267"/>
        <w:rPr>
          <w:sz w:val="26"/>
          <w:szCs w:val="26"/>
        </w:rPr>
      </w:pPr>
    </w:p>
    <w:p w:rsidR="00A21EAF" w:rsidRPr="00964295" w:rsidRDefault="009F4C50" w:rsidP="00964295">
      <w:pPr>
        <w:ind w:right="3119"/>
        <w:jc w:val="both"/>
        <w:rPr>
          <w:rFonts w:ascii="Times New Roman" w:hAnsi="Times New Roman" w:cs="Times New Roman"/>
          <w:sz w:val="26"/>
          <w:szCs w:val="26"/>
        </w:rPr>
      </w:pPr>
      <w:r w:rsidRPr="00964295">
        <w:rPr>
          <w:rFonts w:ascii="Times New Roman" w:hAnsi="Times New Roman" w:cs="Times New Roman"/>
          <w:sz w:val="26"/>
          <w:szCs w:val="26"/>
        </w:rPr>
        <w:t>О</w:t>
      </w:r>
      <w:r w:rsidR="00964295" w:rsidRPr="00964295">
        <w:rPr>
          <w:rFonts w:ascii="Times New Roman" w:hAnsi="Times New Roman" w:cs="Times New Roman"/>
          <w:sz w:val="26"/>
          <w:szCs w:val="26"/>
        </w:rPr>
        <w:t xml:space="preserve"> внесении изменений в распоряжение администрации МР «Печора» от 11.04.2016 г. № 343-р «Об организации  работы по внесению записей в федеральный государственный реестр документов стратегического планирования»</w:t>
      </w:r>
    </w:p>
    <w:p w:rsidR="00A21EAF" w:rsidRPr="00964295" w:rsidRDefault="00964295" w:rsidP="00964295">
      <w:pPr>
        <w:tabs>
          <w:tab w:val="left" w:pos="3570"/>
        </w:tabs>
        <w:ind w:right="3119"/>
        <w:jc w:val="both"/>
        <w:rPr>
          <w:rFonts w:ascii="Times New Roman" w:hAnsi="Times New Roman" w:cs="Times New Roman"/>
          <w:sz w:val="26"/>
          <w:szCs w:val="26"/>
        </w:rPr>
      </w:pPr>
      <w:r w:rsidRPr="00964295">
        <w:rPr>
          <w:rFonts w:ascii="Times New Roman" w:hAnsi="Times New Roman" w:cs="Times New Roman"/>
          <w:sz w:val="26"/>
          <w:szCs w:val="26"/>
        </w:rPr>
        <w:tab/>
      </w:r>
    </w:p>
    <w:p w:rsidR="006D515D" w:rsidRPr="00964295" w:rsidRDefault="006D515D" w:rsidP="00DA59BA">
      <w:pPr>
        <w:tabs>
          <w:tab w:val="left" w:pos="3174"/>
        </w:tabs>
        <w:ind w:right="43"/>
        <w:jc w:val="both"/>
        <w:rPr>
          <w:rFonts w:ascii="Times New Roman" w:hAnsi="Times New Roman" w:cs="Times New Roman"/>
          <w:sz w:val="26"/>
          <w:szCs w:val="26"/>
        </w:rPr>
      </w:pPr>
    </w:p>
    <w:p w:rsidR="00540022" w:rsidRPr="00964295" w:rsidRDefault="00964295" w:rsidP="00964295">
      <w:pPr>
        <w:widowControl/>
        <w:ind w:right="-240"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4295">
        <w:rPr>
          <w:rFonts w:ascii="Times New Roman" w:eastAsia="Times New Roman" w:hAnsi="Times New Roman" w:cs="Times New Roman"/>
          <w:sz w:val="26"/>
          <w:szCs w:val="26"/>
        </w:rPr>
        <w:t xml:space="preserve">В связи с </w:t>
      </w:r>
      <w:r w:rsidR="00FF0FF0">
        <w:rPr>
          <w:rFonts w:ascii="Times New Roman" w:eastAsia="Times New Roman" w:hAnsi="Times New Roman" w:cs="Times New Roman"/>
          <w:sz w:val="26"/>
          <w:szCs w:val="26"/>
        </w:rPr>
        <w:t xml:space="preserve">произошедшими </w:t>
      </w:r>
      <w:r w:rsidRPr="00964295">
        <w:rPr>
          <w:rFonts w:ascii="Times New Roman" w:eastAsia="Times New Roman" w:hAnsi="Times New Roman" w:cs="Times New Roman"/>
          <w:sz w:val="26"/>
          <w:szCs w:val="26"/>
        </w:rPr>
        <w:t xml:space="preserve">кадровыми изменениями </w:t>
      </w:r>
    </w:p>
    <w:p w:rsidR="00964295" w:rsidRPr="00964295" w:rsidRDefault="00964295" w:rsidP="00964295">
      <w:pPr>
        <w:widowControl/>
        <w:ind w:right="-240"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64295" w:rsidRPr="00964295" w:rsidRDefault="00964295" w:rsidP="00964295">
      <w:pPr>
        <w:widowControl/>
        <w:ind w:right="-240"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64295" w:rsidRDefault="00964295" w:rsidP="00964295">
      <w:pPr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4295">
        <w:rPr>
          <w:rFonts w:ascii="Times New Roman" w:eastAsia="Times New Roman" w:hAnsi="Times New Roman" w:cs="Times New Roman"/>
          <w:sz w:val="26"/>
          <w:szCs w:val="26"/>
        </w:rPr>
        <w:t xml:space="preserve">1. Внести изменения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в распоряжение администрации </w:t>
      </w:r>
      <w:r w:rsidRPr="00964295">
        <w:rPr>
          <w:rFonts w:ascii="Times New Roman" w:eastAsia="Times New Roman" w:hAnsi="Times New Roman" w:cs="Times New Roman"/>
          <w:sz w:val="26"/>
          <w:szCs w:val="26"/>
        </w:rPr>
        <w:t>МР «Печора» от 11.04.2016 г. № 343-р «Об организации  работы по внесению записей в федеральный государственный реестр документов стратегического планирования»</w:t>
      </w:r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964295" w:rsidRPr="00964295" w:rsidRDefault="00964295" w:rsidP="00964295">
      <w:pPr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1.1. Приложение к распоряжению изложить в редакции согласно приложению.</w:t>
      </w:r>
    </w:p>
    <w:p w:rsidR="00964295" w:rsidRPr="00964295" w:rsidRDefault="00964295" w:rsidP="00964295">
      <w:pPr>
        <w:pStyle w:val="ConsPlusNormal"/>
        <w:ind w:firstLine="540"/>
        <w:jc w:val="both"/>
      </w:pPr>
      <w:r w:rsidRPr="00964295">
        <w:rPr>
          <w:rFonts w:eastAsia="Times New Roman"/>
        </w:rPr>
        <w:t xml:space="preserve">2. </w:t>
      </w:r>
      <w:r w:rsidRPr="00964295">
        <w:t xml:space="preserve">Настоящее распоряжение вступает в силу </w:t>
      </w:r>
      <w:proofErr w:type="gramStart"/>
      <w:r w:rsidRPr="00964295">
        <w:t>с</w:t>
      </w:r>
      <w:r w:rsidR="00532AE6">
        <w:t xml:space="preserve"> даты</w:t>
      </w:r>
      <w:r w:rsidRPr="00964295">
        <w:t xml:space="preserve"> подписания</w:t>
      </w:r>
      <w:proofErr w:type="gramEnd"/>
      <w:r w:rsidRPr="00964295">
        <w:t xml:space="preserve"> и подлежит размещению на официальном сайте администрации МР «Печора».</w:t>
      </w:r>
    </w:p>
    <w:p w:rsidR="00964295" w:rsidRPr="00964295" w:rsidRDefault="00964295" w:rsidP="00964295">
      <w:pPr>
        <w:pStyle w:val="af"/>
        <w:widowControl/>
        <w:ind w:left="0" w:right="-24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F23DC" w:rsidRPr="00964295" w:rsidRDefault="00CF23DC" w:rsidP="00964295">
      <w:pPr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11E6C" w:rsidRPr="00964295" w:rsidRDefault="00D11E6C" w:rsidP="00CF23DC">
      <w:pPr>
        <w:pStyle w:val="af"/>
        <w:widowControl/>
        <w:ind w:left="0" w:right="-24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e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4"/>
        <w:gridCol w:w="5339"/>
      </w:tblGrid>
      <w:tr w:rsidR="00CF23DC" w:rsidRPr="00924FC3" w:rsidTr="00CB76DE">
        <w:tc>
          <w:tcPr>
            <w:tcW w:w="4584" w:type="dxa"/>
          </w:tcPr>
          <w:p w:rsidR="00CF23DC" w:rsidRPr="00924FC3" w:rsidRDefault="001036B5" w:rsidP="00AF4B83">
            <w:pPr>
              <w:widowControl/>
              <w:ind w:right="-66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И. о. главы</w:t>
            </w:r>
            <w:r w:rsidR="009F4C50" w:rsidRPr="00924F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5339" w:type="dxa"/>
          </w:tcPr>
          <w:p w:rsidR="00CF23DC" w:rsidRPr="00924FC3" w:rsidRDefault="001036B5" w:rsidP="00F2048C">
            <w:pPr>
              <w:widowControl/>
              <w:ind w:right="33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 М. Барабкин</w:t>
            </w:r>
          </w:p>
        </w:tc>
      </w:tr>
    </w:tbl>
    <w:p w:rsidR="00053B43" w:rsidRPr="00924FC3" w:rsidRDefault="00053B43" w:rsidP="00CF23DC">
      <w:pPr>
        <w:widowControl/>
        <w:ind w:right="-666"/>
        <w:rPr>
          <w:rFonts w:ascii="Times New Roman" w:eastAsia="Times New Roman" w:hAnsi="Times New Roman" w:cs="Times New Roman"/>
          <w:sz w:val="26"/>
          <w:szCs w:val="26"/>
        </w:rPr>
      </w:pPr>
    </w:p>
    <w:sectPr w:rsidR="00053B43" w:rsidRPr="00924FC3" w:rsidSect="005C436E">
      <w:type w:val="continuous"/>
      <w:pgSz w:w="11909" w:h="16838"/>
      <w:pgMar w:top="1134" w:right="852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2FF" w:rsidRDefault="002852FF">
      <w:r>
        <w:separator/>
      </w:r>
    </w:p>
  </w:endnote>
  <w:endnote w:type="continuationSeparator" w:id="0">
    <w:p w:rsidR="002852FF" w:rsidRDefault="00285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2FF" w:rsidRDefault="002852FF"/>
  </w:footnote>
  <w:footnote w:type="continuationSeparator" w:id="0">
    <w:p w:rsidR="002852FF" w:rsidRDefault="002852F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"/>
      <w:numFmt w:val="decimal"/>
      <w:lvlText w:val="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decimal"/>
      <w:lvlText w:val="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decimal"/>
      <w:lvlText w:val="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3"/>
    <w:multiLevelType w:val="multilevel"/>
    <w:tmpl w:val="00000002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137D6655"/>
    <w:multiLevelType w:val="multilevel"/>
    <w:tmpl w:val="374CA68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2AD55B12"/>
    <w:multiLevelType w:val="hybridMultilevel"/>
    <w:tmpl w:val="337C860A"/>
    <w:lvl w:ilvl="0" w:tplc="00087D16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30335D55"/>
    <w:multiLevelType w:val="hybridMultilevel"/>
    <w:tmpl w:val="0700C95A"/>
    <w:lvl w:ilvl="0" w:tplc="3D54449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7534AE"/>
    <w:multiLevelType w:val="multilevel"/>
    <w:tmpl w:val="CC8489C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9" w:hanging="456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  <w:color w:val="000000"/>
      </w:rPr>
    </w:lvl>
  </w:abstractNum>
  <w:abstractNum w:abstractNumId="6">
    <w:nsid w:val="4B2332E2"/>
    <w:multiLevelType w:val="hybridMultilevel"/>
    <w:tmpl w:val="807A40CA"/>
    <w:lvl w:ilvl="0" w:tplc="8716D4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BCF0F41"/>
    <w:multiLevelType w:val="hybridMultilevel"/>
    <w:tmpl w:val="3190BBDC"/>
    <w:lvl w:ilvl="0" w:tplc="836899B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CE70ECF"/>
    <w:multiLevelType w:val="hybridMultilevel"/>
    <w:tmpl w:val="F69E9574"/>
    <w:lvl w:ilvl="0" w:tplc="60D2E63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0755C86"/>
    <w:multiLevelType w:val="hybridMultilevel"/>
    <w:tmpl w:val="9782CCA2"/>
    <w:lvl w:ilvl="0" w:tplc="0EDA34D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5B576A4"/>
    <w:multiLevelType w:val="hybridMultilevel"/>
    <w:tmpl w:val="C8447BB4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10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activeWritingStyle w:appName="MSWord" w:lang="ru-RU" w:vendorID="1" w:dllVersion="512" w:checkStyle="1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7BA"/>
    <w:rsid w:val="00001665"/>
    <w:rsid w:val="00005A10"/>
    <w:rsid w:val="00012B39"/>
    <w:rsid w:val="00026950"/>
    <w:rsid w:val="0003287F"/>
    <w:rsid w:val="00033CAA"/>
    <w:rsid w:val="000362E2"/>
    <w:rsid w:val="0004584A"/>
    <w:rsid w:val="00053B43"/>
    <w:rsid w:val="000632A7"/>
    <w:rsid w:val="0007153A"/>
    <w:rsid w:val="00076687"/>
    <w:rsid w:val="00090226"/>
    <w:rsid w:val="000921FD"/>
    <w:rsid w:val="000C48D6"/>
    <w:rsid w:val="000C7BA3"/>
    <w:rsid w:val="000D3D15"/>
    <w:rsid w:val="000E45E6"/>
    <w:rsid w:val="001036B5"/>
    <w:rsid w:val="00112D94"/>
    <w:rsid w:val="00136375"/>
    <w:rsid w:val="00147643"/>
    <w:rsid w:val="001633E5"/>
    <w:rsid w:val="0016617A"/>
    <w:rsid w:val="00176CC2"/>
    <w:rsid w:val="00177CC3"/>
    <w:rsid w:val="001A67A0"/>
    <w:rsid w:val="001B1770"/>
    <w:rsid w:val="001B1B89"/>
    <w:rsid w:val="001C6EE6"/>
    <w:rsid w:val="001D2ACA"/>
    <w:rsid w:val="001E3944"/>
    <w:rsid w:val="001E598F"/>
    <w:rsid w:val="001E6D91"/>
    <w:rsid w:val="001F7ED8"/>
    <w:rsid w:val="00203F4B"/>
    <w:rsid w:val="00215DC6"/>
    <w:rsid w:val="002175F6"/>
    <w:rsid w:val="002420C9"/>
    <w:rsid w:val="0027069E"/>
    <w:rsid w:val="002852FF"/>
    <w:rsid w:val="00295F87"/>
    <w:rsid w:val="002A12D1"/>
    <w:rsid w:val="002B14E6"/>
    <w:rsid w:val="002B742D"/>
    <w:rsid w:val="002C61D9"/>
    <w:rsid w:val="002D6505"/>
    <w:rsid w:val="003004CE"/>
    <w:rsid w:val="00306DFB"/>
    <w:rsid w:val="00315F25"/>
    <w:rsid w:val="0031664E"/>
    <w:rsid w:val="00333B99"/>
    <w:rsid w:val="003370C1"/>
    <w:rsid w:val="003433A1"/>
    <w:rsid w:val="00345357"/>
    <w:rsid w:val="00345FDE"/>
    <w:rsid w:val="003555DF"/>
    <w:rsid w:val="00355EF8"/>
    <w:rsid w:val="003637AF"/>
    <w:rsid w:val="00394247"/>
    <w:rsid w:val="003951EA"/>
    <w:rsid w:val="003C0A0B"/>
    <w:rsid w:val="003C7548"/>
    <w:rsid w:val="003E60C5"/>
    <w:rsid w:val="0041055C"/>
    <w:rsid w:val="00410DA8"/>
    <w:rsid w:val="00414FFE"/>
    <w:rsid w:val="00424563"/>
    <w:rsid w:val="004306DB"/>
    <w:rsid w:val="0044043E"/>
    <w:rsid w:val="004503A0"/>
    <w:rsid w:val="004819AB"/>
    <w:rsid w:val="004826B5"/>
    <w:rsid w:val="00482CC8"/>
    <w:rsid w:val="004831D5"/>
    <w:rsid w:val="0049326A"/>
    <w:rsid w:val="00497FCB"/>
    <w:rsid w:val="004A5BE0"/>
    <w:rsid w:val="004C0AF2"/>
    <w:rsid w:val="004D097E"/>
    <w:rsid w:val="004F10CE"/>
    <w:rsid w:val="004F6FE2"/>
    <w:rsid w:val="00517368"/>
    <w:rsid w:val="0052376E"/>
    <w:rsid w:val="00523903"/>
    <w:rsid w:val="00531F27"/>
    <w:rsid w:val="00532AE6"/>
    <w:rsid w:val="00540022"/>
    <w:rsid w:val="00541DC3"/>
    <w:rsid w:val="00557CEF"/>
    <w:rsid w:val="00561737"/>
    <w:rsid w:val="00561B34"/>
    <w:rsid w:val="005674E9"/>
    <w:rsid w:val="00575E2E"/>
    <w:rsid w:val="005856A3"/>
    <w:rsid w:val="005969FD"/>
    <w:rsid w:val="005C34D5"/>
    <w:rsid w:val="005C436E"/>
    <w:rsid w:val="005D6B99"/>
    <w:rsid w:val="005F6E1E"/>
    <w:rsid w:val="005F70E1"/>
    <w:rsid w:val="00615E1A"/>
    <w:rsid w:val="00633C70"/>
    <w:rsid w:val="006472FC"/>
    <w:rsid w:val="00652AE4"/>
    <w:rsid w:val="006771B1"/>
    <w:rsid w:val="00685738"/>
    <w:rsid w:val="006963F8"/>
    <w:rsid w:val="006A3059"/>
    <w:rsid w:val="006A6E49"/>
    <w:rsid w:val="006C6416"/>
    <w:rsid w:val="006D404F"/>
    <w:rsid w:val="006D515D"/>
    <w:rsid w:val="006D629F"/>
    <w:rsid w:val="006F454A"/>
    <w:rsid w:val="00700277"/>
    <w:rsid w:val="00704746"/>
    <w:rsid w:val="00705AFE"/>
    <w:rsid w:val="007271EC"/>
    <w:rsid w:val="007446FE"/>
    <w:rsid w:val="00791A7D"/>
    <w:rsid w:val="0079773C"/>
    <w:rsid w:val="007A5076"/>
    <w:rsid w:val="007C0D87"/>
    <w:rsid w:val="007D07DA"/>
    <w:rsid w:val="007D42F3"/>
    <w:rsid w:val="007E7A16"/>
    <w:rsid w:val="00811E74"/>
    <w:rsid w:val="00835E31"/>
    <w:rsid w:val="008459DF"/>
    <w:rsid w:val="008527B4"/>
    <w:rsid w:val="00854750"/>
    <w:rsid w:val="00866B3C"/>
    <w:rsid w:val="008803BF"/>
    <w:rsid w:val="00882C5D"/>
    <w:rsid w:val="008969C8"/>
    <w:rsid w:val="008A2F3A"/>
    <w:rsid w:val="008B40F9"/>
    <w:rsid w:val="0091057A"/>
    <w:rsid w:val="00924FC3"/>
    <w:rsid w:val="009542ED"/>
    <w:rsid w:val="00964295"/>
    <w:rsid w:val="009671A9"/>
    <w:rsid w:val="00981C66"/>
    <w:rsid w:val="009866D4"/>
    <w:rsid w:val="009E22DD"/>
    <w:rsid w:val="009E5C1E"/>
    <w:rsid w:val="009F4C50"/>
    <w:rsid w:val="00A21EAF"/>
    <w:rsid w:val="00A24468"/>
    <w:rsid w:val="00A32ADB"/>
    <w:rsid w:val="00A36B54"/>
    <w:rsid w:val="00A41AAC"/>
    <w:rsid w:val="00A44EAC"/>
    <w:rsid w:val="00A6705B"/>
    <w:rsid w:val="00A74DC0"/>
    <w:rsid w:val="00AA1CA4"/>
    <w:rsid w:val="00AA7C31"/>
    <w:rsid w:val="00AB3DD7"/>
    <w:rsid w:val="00AC5101"/>
    <w:rsid w:val="00AC7CB7"/>
    <w:rsid w:val="00AD1D67"/>
    <w:rsid w:val="00AE317F"/>
    <w:rsid w:val="00AF4B83"/>
    <w:rsid w:val="00AF514A"/>
    <w:rsid w:val="00B13E02"/>
    <w:rsid w:val="00B27510"/>
    <w:rsid w:val="00B337BA"/>
    <w:rsid w:val="00B37238"/>
    <w:rsid w:val="00B52635"/>
    <w:rsid w:val="00B76540"/>
    <w:rsid w:val="00B82E0F"/>
    <w:rsid w:val="00BD0192"/>
    <w:rsid w:val="00BD68C0"/>
    <w:rsid w:val="00BD72C4"/>
    <w:rsid w:val="00C02E32"/>
    <w:rsid w:val="00C430BD"/>
    <w:rsid w:val="00C534FC"/>
    <w:rsid w:val="00C61C72"/>
    <w:rsid w:val="00CB29EC"/>
    <w:rsid w:val="00CB4CAE"/>
    <w:rsid w:val="00CB76DE"/>
    <w:rsid w:val="00CC40F8"/>
    <w:rsid w:val="00CE4677"/>
    <w:rsid w:val="00CF23DC"/>
    <w:rsid w:val="00CF72E2"/>
    <w:rsid w:val="00CF7A77"/>
    <w:rsid w:val="00D11E6C"/>
    <w:rsid w:val="00D27D3D"/>
    <w:rsid w:val="00D361E4"/>
    <w:rsid w:val="00D65E5D"/>
    <w:rsid w:val="00D92F36"/>
    <w:rsid w:val="00DA4E50"/>
    <w:rsid w:val="00DA59BA"/>
    <w:rsid w:val="00DB0894"/>
    <w:rsid w:val="00DB3808"/>
    <w:rsid w:val="00DC74CC"/>
    <w:rsid w:val="00DF29BC"/>
    <w:rsid w:val="00E0502D"/>
    <w:rsid w:val="00E309A3"/>
    <w:rsid w:val="00E32E98"/>
    <w:rsid w:val="00E3390A"/>
    <w:rsid w:val="00E66635"/>
    <w:rsid w:val="00E7125B"/>
    <w:rsid w:val="00EA19D1"/>
    <w:rsid w:val="00EB0AAF"/>
    <w:rsid w:val="00EB5176"/>
    <w:rsid w:val="00EB5AE0"/>
    <w:rsid w:val="00EB62BE"/>
    <w:rsid w:val="00EB7629"/>
    <w:rsid w:val="00EC08F8"/>
    <w:rsid w:val="00EE2D8B"/>
    <w:rsid w:val="00F02C9B"/>
    <w:rsid w:val="00F0350E"/>
    <w:rsid w:val="00F2048C"/>
    <w:rsid w:val="00F37B35"/>
    <w:rsid w:val="00F425FC"/>
    <w:rsid w:val="00F5190C"/>
    <w:rsid w:val="00F6703A"/>
    <w:rsid w:val="00F7108C"/>
    <w:rsid w:val="00F8071A"/>
    <w:rsid w:val="00FA501E"/>
    <w:rsid w:val="00FB04E8"/>
    <w:rsid w:val="00FB2F7E"/>
    <w:rsid w:val="00FC486A"/>
    <w:rsid w:val="00FD2657"/>
    <w:rsid w:val="00FE681A"/>
    <w:rsid w:val="00FF0FF0"/>
    <w:rsid w:val="00FF6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474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0474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7047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Колонтитул_"/>
    <w:basedOn w:val="a0"/>
    <w:link w:val="a5"/>
    <w:rsid w:val="007047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50"/>
      <w:sz w:val="18"/>
      <w:szCs w:val="18"/>
      <w:u w:val="none"/>
    </w:rPr>
  </w:style>
  <w:style w:type="character" w:customStyle="1" w:styleId="a6">
    <w:name w:val="Колонтитул"/>
    <w:basedOn w:val="a4"/>
    <w:rsid w:val="007047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18"/>
      <w:szCs w:val="18"/>
      <w:u w:val="none"/>
      <w:lang w:val="ru-RU"/>
    </w:rPr>
  </w:style>
  <w:style w:type="character" w:customStyle="1" w:styleId="3">
    <w:name w:val="Основной текст (3)_"/>
    <w:basedOn w:val="a0"/>
    <w:link w:val="30"/>
    <w:rsid w:val="007047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Основной текст Exact"/>
    <w:basedOn w:val="a0"/>
    <w:rsid w:val="007047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a7">
    <w:name w:val="Основной текст_"/>
    <w:basedOn w:val="a0"/>
    <w:link w:val="21"/>
    <w:rsid w:val="007047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sid w:val="007047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a8">
    <w:name w:val="Подпись к таблице_"/>
    <w:basedOn w:val="a0"/>
    <w:link w:val="a9"/>
    <w:rsid w:val="007047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16"/>
      <w:szCs w:val="16"/>
      <w:u w:val="none"/>
      <w:lang w:val="en-US"/>
    </w:rPr>
  </w:style>
  <w:style w:type="character" w:customStyle="1" w:styleId="0pt">
    <w:name w:val="Подпись к таблице + Интервал 0 pt"/>
    <w:basedOn w:val="a8"/>
    <w:rsid w:val="007047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/>
    </w:rPr>
  </w:style>
  <w:style w:type="character" w:customStyle="1" w:styleId="1">
    <w:name w:val="Основной текст1"/>
    <w:basedOn w:val="a7"/>
    <w:rsid w:val="007047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MSGothic11pt">
    <w:name w:val="Основной текст + MS Gothic;11 pt"/>
    <w:basedOn w:val="a7"/>
    <w:rsid w:val="00704746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rdiaUPC195pt">
    <w:name w:val="Основной текст + CordiaUPC;19;5 pt"/>
    <w:basedOn w:val="a7"/>
    <w:rsid w:val="00704746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9"/>
      <w:szCs w:val="39"/>
      <w:u w:val="none"/>
    </w:rPr>
  </w:style>
  <w:style w:type="paragraph" w:customStyle="1" w:styleId="20">
    <w:name w:val="Основной текст (2)"/>
    <w:basedOn w:val="a"/>
    <w:link w:val="2"/>
    <w:rsid w:val="00704746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5">
    <w:name w:val="Колонтитул"/>
    <w:basedOn w:val="a"/>
    <w:link w:val="a4"/>
    <w:rsid w:val="0070474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50"/>
      <w:sz w:val="18"/>
      <w:szCs w:val="18"/>
    </w:rPr>
  </w:style>
  <w:style w:type="paragraph" w:customStyle="1" w:styleId="30">
    <w:name w:val="Основной текст (3)"/>
    <w:basedOn w:val="a"/>
    <w:link w:val="3"/>
    <w:rsid w:val="00704746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7"/>
    <w:rsid w:val="00704746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rsid w:val="00704746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a9">
    <w:name w:val="Подпись к таблице"/>
    <w:basedOn w:val="a"/>
    <w:link w:val="a8"/>
    <w:rsid w:val="0070474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20"/>
      <w:sz w:val="16"/>
      <w:szCs w:val="16"/>
      <w:lang w:val="en-US"/>
    </w:rPr>
  </w:style>
  <w:style w:type="paragraph" w:styleId="aa">
    <w:name w:val="header"/>
    <w:basedOn w:val="a"/>
    <w:link w:val="ab"/>
    <w:uiPriority w:val="99"/>
    <w:unhideWhenUsed/>
    <w:rsid w:val="0004584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4584A"/>
    <w:rPr>
      <w:color w:val="000000"/>
    </w:rPr>
  </w:style>
  <w:style w:type="paragraph" w:styleId="ac">
    <w:name w:val="footer"/>
    <w:basedOn w:val="a"/>
    <w:link w:val="ad"/>
    <w:uiPriority w:val="99"/>
    <w:unhideWhenUsed/>
    <w:rsid w:val="0004584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584A"/>
    <w:rPr>
      <w:color w:val="000000"/>
    </w:rPr>
  </w:style>
  <w:style w:type="table" w:styleId="ae">
    <w:name w:val="Table Grid"/>
    <w:basedOn w:val="a1"/>
    <w:uiPriority w:val="59"/>
    <w:rsid w:val="00DA4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3555DF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561B3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61B34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rsid w:val="00DA59BA"/>
    <w:pPr>
      <w:widowControl/>
      <w:autoSpaceDE w:val="0"/>
      <w:autoSpaceDN w:val="0"/>
      <w:adjustRightInd w:val="0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474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0474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7047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Колонтитул_"/>
    <w:basedOn w:val="a0"/>
    <w:link w:val="a5"/>
    <w:rsid w:val="007047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50"/>
      <w:sz w:val="18"/>
      <w:szCs w:val="18"/>
      <w:u w:val="none"/>
    </w:rPr>
  </w:style>
  <w:style w:type="character" w:customStyle="1" w:styleId="a6">
    <w:name w:val="Колонтитул"/>
    <w:basedOn w:val="a4"/>
    <w:rsid w:val="007047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18"/>
      <w:szCs w:val="18"/>
      <w:u w:val="none"/>
      <w:lang w:val="ru-RU"/>
    </w:rPr>
  </w:style>
  <w:style w:type="character" w:customStyle="1" w:styleId="3">
    <w:name w:val="Основной текст (3)_"/>
    <w:basedOn w:val="a0"/>
    <w:link w:val="30"/>
    <w:rsid w:val="007047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Основной текст Exact"/>
    <w:basedOn w:val="a0"/>
    <w:rsid w:val="007047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a7">
    <w:name w:val="Основной текст_"/>
    <w:basedOn w:val="a0"/>
    <w:link w:val="21"/>
    <w:rsid w:val="007047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sid w:val="007047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a8">
    <w:name w:val="Подпись к таблице_"/>
    <w:basedOn w:val="a0"/>
    <w:link w:val="a9"/>
    <w:rsid w:val="007047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16"/>
      <w:szCs w:val="16"/>
      <w:u w:val="none"/>
      <w:lang w:val="en-US"/>
    </w:rPr>
  </w:style>
  <w:style w:type="character" w:customStyle="1" w:styleId="0pt">
    <w:name w:val="Подпись к таблице + Интервал 0 pt"/>
    <w:basedOn w:val="a8"/>
    <w:rsid w:val="007047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/>
    </w:rPr>
  </w:style>
  <w:style w:type="character" w:customStyle="1" w:styleId="1">
    <w:name w:val="Основной текст1"/>
    <w:basedOn w:val="a7"/>
    <w:rsid w:val="007047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MSGothic11pt">
    <w:name w:val="Основной текст + MS Gothic;11 pt"/>
    <w:basedOn w:val="a7"/>
    <w:rsid w:val="00704746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rdiaUPC195pt">
    <w:name w:val="Основной текст + CordiaUPC;19;5 pt"/>
    <w:basedOn w:val="a7"/>
    <w:rsid w:val="00704746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9"/>
      <w:szCs w:val="39"/>
      <w:u w:val="none"/>
    </w:rPr>
  </w:style>
  <w:style w:type="paragraph" w:customStyle="1" w:styleId="20">
    <w:name w:val="Основной текст (2)"/>
    <w:basedOn w:val="a"/>
    <w:link w:val="2"/>
    <w:rsid w:val="00704746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5">
    <w:name w:val="Колонтитул"/>
    <w:basedOn w:val="a"/>
    <w:link w:val="a4"/>
    <w:rsid w:val="0070474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50"/>
      <w:sz w:val="18"/>
      <w:szCs w:val="18"/>
    </w:rPr>
  </w:style>
  <w:style w:type="paragraph" w:customStyle="1" w:styleId="30">
    <w:name w:val="Основной текст (3)"/>
    <w:basedOn w:val="a"/>
    <w:link w:val="3"/>
    <w:rsid w:val="00704746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7"/>
    <w:rsid w:val="00704746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rsid w:val="00704746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a9">
    <w:name w:val="Подпись к таблице"/>
    <w:basedOn w:val="a"/>
    <w:link w:val="a8"/>
    <w:rsid w:val="0070474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20"/>
      <w:sz w:val="16"/>
      <w:szCs w:val="16"/>
      <w:lang w:val="en-US"/>
    </w:rPr>
  </w:style>
  <w:style w:type="paragraph" w:styleId="aa">
    <w:name w:val="header"/>
    <w:basedOn w:val="a"/>
    <w:link w:val="ab"/>
    <w:uiPriority w:val="99"/>
    <w:unhideWhenUsed/>
    <w:rsid w:val="0004584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4584A"/>
    <w:rPr>
      <w:color w:val="000000"/>
    </w:rPr>
  </w:style>
  <w:style w:type="paragraph" w:styleId="ac">
    <w:name w:val="footer"/>
    <w:basedOn w:val="a"/>
    <w:link w:val="ad"/>
    <w:uiPriority w:val="99"/>
    <w:unhideWhenUsed/>
    <w:rsid w:val="0004584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584A"/>
    <w:rPr>
      <w:color w:val="000000"/>
    </w:rPr>
  </w:style>
  <w:style w:type="table" w:styleId="ae">
    <w:name w:val="Table Grid"/>
    <w:basedOn w:val="a1"/>
    <w:uiPriority w:val="59"/>
    <w:rsid w:val="00DA4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3555DF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561B3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61B34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rsid w:val="00DA59BA"/>
    <w:pPr>
      <w:widowControl/>
      <w:autoSpaceDE w:val="0"/>
      <w:autoSpaceDN w:val="0"/>
      <w:adjustRightInd w:val="0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31436-70F2-431F-81B5-EBCBA2DF4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44</cp:revision>
  <cp:lastPrinted>2017-01-26T08:45:00Z</cp:lastPrinted>
  <dcterms:created xsi:type="dcterms:W3CDTF">2016-03-31T06:25:00Z</dcterms:created>
  <dcterms:modified xsi:type="dcterms:W3CDTF">2017-01-26T08:45:00Z</dcterms:modified>
</cp:coreProperties>
</file>