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22389690" w14:textId="77777777" w:rsidTr="009D4400">
        <w:tc>
          <w:tcPr>
            <w:tcW w:w="4111" w:type="dxa"/>
          </w:tcPr>
          <w:p w14:paraId="42E67F88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1FB76AD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5A8A52D5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07988CF9" w14:textId="77777777" w:rsidR="00FB3120" w:rsidRPr="0072611F" w:rsidRDefault="00FB3120" w:rsidP="003B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14:paraId="0264ECE6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8055F5F" wp14:editId="0128A917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4E0EF1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42619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14:paraId="31A79D6D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064F2CE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267A464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E6D9A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448985FF" w14:textId="77777777" w:rsidTr="009D4400">
        <w:tc>
          <w:tcPr>
            <w:tcW w:w="9356" w:type="dxa"/>
            <w:gridSpan w:val="3"/>
          </w:tcPr>
          <w:p w14:paraId="6FF4E34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20C1351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2F1EF36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516C586F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14:paraId="4E0A754F" w14:textId="77777777" w:rsidTr="009D4400">
        <w:tc>
          <w:tcPr>
            <w:tcW w:w="4111" w:type="dxa"/>
          </w:tcPr>
          <w:p w14:paraId="6AE66226" w14:textId="357F6370" w:rsidR="00FB3120" w:rsidRPr="0072611F" w:rsidRDefault="00364F7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814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12</w:t>
            </w:r>
            <w:r w:rsidR="005071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 w:rsidR="009814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E745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235035D5" w14:textId="77777777"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572DE0C1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161424AE" w14:textId="445A93C0" w:rsidR="00FB3120" w:rsidRPr="0098147A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981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</w:t>
            </w:r>
            <w:r w:rsidR="006C4DB2" w:rsidRPr="009814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12B3C" w:rsidRPr="009814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8147A" w:rsidRPr="009814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99 </w:t>
            </w:r>
            <w:r w:rsidR="001309CB" w:rsidRPr="009814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967F2" w:rsidRPr="009814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309CB" w:rsidRPr="009814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14:paraId="1DCFF58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14:paraId="76B59306" w14:textId="77777777" w:rsidTr="00196F42">
        <w:trPr>
          <w:trHeight w:val="1135"/>
        </w:trPr>
        <w:tc>
          <w:tcPr>
            <w:tcW w:w="6062" w:type="dxa"/>
          </w:tcPr>
          <w:p w14:paraId="3FB74567" w14:textId="77777777" w:rsidR="00E65BBE" w:rsidRDefault="00E65BBE" w:rsidP="00935D9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9DE29A0" w14:textId="4AA893F6" w:rsidR="00935D95" w:rsidRDefault="00FB3120" w:rsidP="00935D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631ED6">
              <w:rPr>
                <w:rFonts w:ascii="Times New Roman" w:hAnsi="Times New Roman" w:cs="Times New Roman"/>
                <w:sz w:val="26"/>
                <w:szCs w:val="26"/>
              </w:rPr>
              <w:t>Межрегионального</w:t>
            </w:r>
            <w:proofErr w:type="gramEnd"/>
            <w:r w:rsidR="00935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EFD67E" w14:textId="77777777" w:rsidR="00935D95" w:rsidRDefault="00935D95" w:rsidP="00935D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интеллектуального турнира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E045174" w14:textId="77777777" w:rsidR="00196F42" w:rsidRPr="00C37951" w:rsidRDefault="00935D95" w:rsidP="00935D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школьников «Кубок Печоры»</w:t>
            </w:r>
            <w:r w:rsid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2ED63CC0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E5570E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849B4F6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02B65" w14:textId="77777777"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7D75FD" w14:textId="77777777" w:rsidR="00196F42" w:rsidRDefault="00196F42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32462DF" w14:textId="77777777" w:rsidR="00935D95" w:rsidRDefault="00935D95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5F1D76F" w14:textId="5D938A4E" w:rsidR="00843887" w:rsidRPr="00C37951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>Во исполнение муниципальной программы «Развитие образования муниципального образования муниципального района «Печора»</w:t>
      </w:r>
      <w:r w:rsidR="00A967F2" w:rsidRPr="00096950">
        <w:rPr>
          <w:rFonts w:ascii="Times New Roman" w:hAnsi="Times New Roman"/>
          <w:sz w:val="26"/>
          <w:szCs w:val="26"/>
        </w:rPr>
        <w:t xml:space="preserve"> утвержденной постановлением администрации </w:t>
      </w:r>
      <w:r w:rsidR="00A967F2">
        <w:rPr>
          <w:rFonts w:ascii="Times New Roman" w:hAnsi="Times New Roman"/>
          <w:sz w:val="26"/>
          <w:szCs w:val="26"/>
        </w:rPr>
        <w:t>МР «Печора» от 31.12.2019 года</w:t>
      </w:r>
      <w:r w:rsidR="00A967F2" w:rsidRPr="00096950">
        <w:rPr>
          <w:rFonts w:ascii="Times New Roman" w:hAnsi="Times New Roman"/>
          <w:sz w:val="26"/>
          <w:szCs w:val="26"/>
        </w:rPr>
        <w:t xml:space="preserve"> № </w:t>
      </w:r>
      <w:r w:rsidR="00A967F2"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 в области физического развития, духовно-нравственного и патриотического воспитания молодежи</w:t>
      </w:r>
      <w:r w:rsidR="008C50A7">
        <w:rPr>
          <w:rFonts w:ascii="Times New Roman" w:hAnsi="Times New Roman" w:cs="Times New Roman"/>
          <w:sz w:val="26"/>
          <w:szCs w:val="26"/>
        </w:rPr>
        <w:t>:</w:t>
      </w:r>
    </w:p>
    <w:p w14:paraId="19E28FAC" w14:textId="77777777" w:rsidR="008C50A7" w:rsidRDefault="008C50A7" w:rsidP="00C379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3AE84DD" w14:textId="6BA8D1AA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Сектору молодежной политики администрации МР «Печора» (Бобровицкий С.С.) п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ровести </w:t>
      </w:r>
      <w:r w:rsidR="00A850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 февраля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631E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МАУ «Спортивно-оздоровительный комплекс «Сияние Севера»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511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Межрегиональный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интеллектуальный турнир для школьников «Кубок Печоры» (далее</w:t>
      </w:r>
      <w:r w:rsidR="009A2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Т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урнир)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792BE1C8" w14:textId="2F8845EC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Утвердить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оложение о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A2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урнира 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AA381C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риложение </w:t>
      </w:r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2607FCF" w14:textId="10CF23F3" w:rsidR="00E65BBE" w:rsidRDefault="00431888" w:rsidP="009A234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79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509EF"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35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Утвердить график проведения </w:t>
      </w:r>
      <w:r w:rsidR="009A2346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="00935D95">
        <w:rPr>
          <w:rFonts w:ascii="Times New Roman" w:hAnsi="Times New Roman" w:cs="Times New Roman"/>
          <w:sz w:val="26"/>
          <w:szCs w:val="26"/>
          <w:shd w:val="clear" w:color="auto" w:fill="FFFFFF"/>
        </w:rPr>
        <w:t>урнира (</w:t>
      </w:r>
      <w:r w:rsidR="004C51B4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935D95">
        <w:rPr>
          <w:rFonts w:ascii="Times New Roman" w:hAnsi="Times New Roman" w:cs="Times New Roman"/>
          <w:sz w:val="26"/>
          <w:szCs w:val="26"/>
          <w:shd w:val="clear" w:color="auto" w:fill="FFFFFF"/>
        </w:rPr>
        <w:t>риложение 2)</w:t>
      </w:r>
      <w:r w:rsidR="004C51B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408F7D16" w14:textId="321165AC" w:rsidR="00935D95" w:rsidRDefault="00515C43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9509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Управлению образования МР «Печора» (</w:t>
      </w:r>
      <w:proofErr w:type="spellStart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</w:t>
      </w:r>
      <w:proofErr w:type="spellEnd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Э.Э.) обеспечить регистрацию и участие команд образовательных организаций МР «Печора» в </w:t>
      </w:r>
      <w:r w:rsidR="009A2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урнире</w:t>
      </w:r>
      <w:r w:rsidR="00E65B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5BBE9C3E" w14:textId="35D891CD" w:rsidR="008C50A7" w:rsidRDefault="00515C43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МАУ «Спортивно-оздоровительный комплекс «Сияние Севера» (Штульберг А.В.) предоставить помещения учреждения для проведения </w:t>
      </w:r>
      <w:r w:rsidR="009A2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урнира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3A7CDBE7" w14:textId="4793758F" w:rsidR="00935D95" w:rsidRDefault="00515C43" w:rsidP="00C85B4C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C85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>Отделу информационно-аналитической работы и контроля (</w:t>
      </w:r>
      <w:proofErr w:type="spellStart"/>
      <w:r w:rsidR="00C85B4C" w:rsidRPr="00716E37">
        <w:rPr>
          <w:rFonts w:ascii="Times New Roman" w:eastAsia="Calibri" w:hAnsi="Times New Roman" w:cs="Times New Roman"/>
          <w:sz w:val="26"/>
          <w:szCs w:val="26"/>
        </w:rPr>
        <w:t>Бревнова</w:t>
      </w:r>
      <w:proofErr w:type="spellEnd"/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 Ж.В.)</w:t>
      </w:r>
      <w:r w:rsidR="00935D95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30CFD8A" w14:textId="66D82FFF" w:rsidR="00C85B4C" w:rsidRDefault="00515C43" w:rsidP="00C85B4C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935D95">
        <w:rPr>
          <w:rFonts w:ascii="Times New Roman" w:eastAsia="Calibri" w:hAnsi="Times New Roman" w:cs="Times New Roman"/>
          <w:sz w:val="26"/>
          <w:szCs w:val="26"/>
        </w:rPr>
        <w:t>.1.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5D95">
        <w:rPr>
          <w:rFonts w:ascii="Times New Roman" w:eastAsia="Calibri" w:hAnsi="Times New Roman" w:cs="Times New Roman"/>
          <w:sz w:val="26"/>
          <w:szCs w:val="26"/>
        </w:rPr>
        <w:t>О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беспечить информационное сопровождение </w:t>
      </w:r>
      <w:r w:rsidR="009A2346">
        <w:rPr>
          <w:rFonts w:ascii="Times New Roman" w:eastAsia="Calibri" w:hAnsi="Times New Roman" w:cs="Times New Roman"/>
          <w:sz w:val="26"/>
          <w:szCs w:val="26"/>
        </w:rPr>
        <w:t>Т</w:t>
      </w:r>
      <w:r w:rsidR="00935D95">
        <w:rPr>
          <w:rFonts w:ascii="Times New Roman" w:eastAsia="Calibri" w:hAnsi="Times New Roman" w:cs="Times New Roman"/>
          <w:sz w:val="26"/>
          <w:szCs w:val="26"/>
        </w:rPr>
        <w:t xml:space="preserve">урнира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>в средствах массовой информации.</w:t>
      </w:r>
    </w:p>
    <w:p w14:paraId="0467820F" w14:textId="7CD7CCDA" w:rsidR="00935D95" w:rsidRDefault="00515C43" w:rsidP="00C85B4C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935D95">
        <w:rPr>
          <w:rFonts w:ascii="Times New Roman" w:eastAsia="Calibri" w:hAnsi="Times New Roman" w:cs="Times New Roman"/>
          <w:sz w:val="26"/>
          <w:szCs w:val="26"/>
        </w:rPr>
        <w:t xml:space="preserve">.2. Оказать содействие в проведении </w:t>
      </w:r>
      <w:r w:rsidR="009A2346">
        <w:rPr>
          <w:rFonts w:ascii="Times New Roman" w:eastAsia="Calibri" w:hAnsi="Times New Roman" w:cs="Times New Roman"/>
          <w:sz w:val="26"/>
          <w:szCs w:val="26"/>
        </w:rPr>
        <w:t>Т</w:t>
      </w:r>
      <w:r w:rsidR="00935D95">
        <w:rPr>
          <w:rFonts w:ascii="Times New Roman" w:eastAsia="Calibri" w:hAnsi="Times New Roman" w:cs="Times New Roman"/>
          <w:sz w:val="26"/>
          <w:szCs w:val="26"/>
        </w:rPr>
        <w:t>урнира</w:t>
      </w:r>
      <w:r w:rsidR="004A429E">
        <w:rPr>
          <w:rFonts w:ascii="Times New Roman" w:eastAsia="Calibri" w:hAnsi="Times New Roman" w:cs="Times New Roman"/>
          <w:sz w:val="26"/>
          <w:szCs w:val="26"/>
        </w:rPr>
        <w:t xml:space="preserve">, в части обеспечения работы компьютерной техники. </w:t>
      </w:r>
      <w:r w:rsidR="00935D9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1F534A5" w14:textId="4A8B438C" w:rsidR="00A967F2" w:rsidRDefault="00515C43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«Печора».</w:t>
      </w:r>
    </w:p>
    <w:p w14:paraId="06F16474" w14:textId="50060BB7" w:rsidR="00A967F2" w:rsidRPr="00096950" w:rsidRDefault="00515C43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="00A967F2" w:rsidRPr="00096950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распоряжения </w:t>
      </w:r>
      <w:r w:rsidR="00E65B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возложить на заместителя руководителя администрации В.Е. </w:t>
      </w:r>
      <w:proofErr w:type="spellStart"/>
      <w:r w:rsidR="00E65B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Менникова</w:t>
      </w:r>
      <w:proofErr w:type="spellEnd"/>
      <w:r w:rsidR="00F70F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321B891D" w14:textId="77777777"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9263A6" w14:textId="77777777" w:rsidR="00F051EE" w:rsidRDefault="00F70F3B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14:paraId="4805B531" w14:textId="6809BF70"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Яковина</w:t>
      </w:r>
    </w:p>
    <w:p w14:paraId="1E04E322" w14:textId="77777777" w:rsidR="00507144" w:rsidRDefault="00507144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95E590" w14:textId="77777777" w:rsidR="009A2346" w:rsidRDefault="009A2346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43E20D" w14:textId="77777777" w:rsidR="009A2346" w:rsidRDefault="009A2346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E1A43" w14:textId="77777777" w:rsidR="009A2346" w:rsidRDefault="009A2346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68446" w14:textId="3643D062"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88284358"/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14:paraId="4C4D3ED5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4A703D35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4EE8ED33" w14:textId="1FF52B07"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814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1ED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77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A234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981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99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58E09A4A" w14:textId="77777777" w:rsidR="00261B5A" w:rsidRDefault="00261B5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4C1EEEE2" w14:textId="77777777" w:rsidR="00E65BBE" w:rsidRPr="000B3E4B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3E4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3E4B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14:paraId="59BF271F" w14:textId="1689BFE1" w:rsidR="00E65BBE" w:rsidRPr="00FA42C8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631ED6">
        <w:rPr>
          <w:rFonts w:ascii="Times New Roman" w:hAnsi="Times New Roman" w:cs="Times New Roman"/>
          <w:b/>
          <w:sz w:val="26"/>
          <w:szCs w:val="26"/>
        </w:rPr>
        <w:t>межрегиональном</w:t>
      </w:r>
      <w:r w:rsidRPr="00FA42C8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Pr="00FA42C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нтеллектуальном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турнире </w:t>
      </w:r>
      <w:r w:rsidRPr="00FA42C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для школьников «Кубок Печоры»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Республика Коми</w:t>
      </w:r>
      <w:r w:rsidRPr="00FA42C8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9A2346">
        <w:rPr>
          <w:rFonts w:ascii="Times New Roman" w:hAnsi="Times New Roman" w:cs="Times New Roman"/>
          <w:b/>
          <w:sz w:val="26"/>
          <w:szCs w:val="26"/>
        </w:rPr>
        <w:t>2</w:t>
      </w:r>
      <w:r w:rsidRPr="00FA42C8">
        <w:rPr>
          <w:rFonts w:ascii="Times New Roman" w:hAnsi="Times New Roman" w:cs="Times New Roman"/>
          <w:b/>
          <w:sz w:val="26"/>
          <w:szCs w:val="26"/>
        </w:rPr>
        <w:t xml:space="preserve"> февраля 202</w:t>
      </w:r>
      <w:r w:rsidR="009A2346">
        <w:rPr>
          <w:rFonts w:ascii="Times New Roman" w:hAnsi="Times New Roman" w:cs="Times New Roman"/>
          <w:b/>
          <w:sz w:val="26"/>
          <w:szCs w:val="26"/>
        </w:rPr>
        <w:t>5</w:t>
      </w:r>
      <w:r w:rsidRPr="00FA42C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154CB3FF" w14:textId="77777777" w:rsidR="00E65BBE" w:rsidRPr="00464A89" w:rsidRDefault="00E65BBE" w:rsidP="00E65B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A1E80C" w14:textId="77777777" w:rsidR="00E65BBE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УЧРЕДИТЕЛИ ТУРНИРА</w:t>
      </w:r>
    </w:p>
    <w:p w14:paraId="704FE6DA" w14:textId="77777777" w:rsidR="00E65BBE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846D7">
        <w:rPr>
          <w:rFonts w:ascii="Times New Roman" w:hAnsi="Times New Roman" w:cs="Times New Roman"/>
          <w:sz w:val="26"/>
          <w:szCs w:val="26"/>
        </w:rPr>
        <w:t>Администрация муниципального района «Печора»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45838E0" w14:textId="77777777" w:rsidR="00E65BBE" w:rsidRPr="00464A89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283D">
        <w:rPr>
          <w:rFonts w:ascii="Times New Roman" w:eastAsia="Times New Roman" w:hAnsi="Times New Roman" w:cs="Times New Roman"/>
          <w:sz w:val="26"/>
          <w:szCs w:val="26"/>
        </w:rPr>
        <w:t>Коми региональная общественная организация интеллектуаль</w:t>
      </w:r>
      <w:r w:rsidRPr="00FD283D">
        <w:rPr>
          <w:rFonts w:ascii="Times New Roman" w:eastAsia="Times New Roman" w:hAnsi="Times New Roman" w:cs="Times New Roman"/>
          <w:sz w:val="26"/>
          <w:szCs w:val="26"/>
        </w:rPr>
        <w:softHyphen/>
        <w:t>ных игр «Лига интеллектуальных игр»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КРООИИ «Лига интеллектуальных игр»).</w:t>
      </w:r>
    </w:p>
    <w:p w14:paraId="6EA706B9" w14:textId="77777777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ОРГАНИЗАТОРЫ</w:t>
      </w:r>
      <w:r>
        <w:rPr>
          <w:rFonts w:ascii="Times New Roman" w:hAnsi="Times New Roman" w:cs="Times New Roman"/>
          <w:b/>
          <w:sz w:val="26"/>
          <w:szCs w:val="26"/>
        </w:rPr>
        <w:t xml:space="preserve"> ТУРНИРА</w:t>
      </w:r>
    </w:p>
    <w:p w14:paraId="18B9D92D" w14:textId="77777777" w:rsidR="00E65BBE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Сектор </w:t>
      </w:r>
      <w:r w:rsidRPr="00464A89">
        <w:rPr>
          <w:rFonts w:ascii="Times New Roman" w:hAnsi="Times New Roman" w:cs="Times New Roman"/>
          <w:sz w:val="26"/>
          <w:szCs w:val="26"/>
        </w:rPr>
        <w:t>молодежной политики администрации муниципального района «Печора»;</w:t>
      </w:r>
    </w:p>
    <w:p w14:paraId="2CCD5177" w14:textId="77777777" w:rsidR="00E65BBE" w:rsidRDefault="00E65BBE" w:rsidP="00E65BB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6627">
        <w:rPr>
          <w:rFonts w:ascii="Times New Roman" w:hAnsi="Times New Roman" w:cs="Times New Roman"/>
          <w:sz w:val="26"/>
          <w:szCs w:val="26"/>
        </w:rPr>
        <w:t>Местное отделение Российского движения детей и молодежи «Движение Первых» муниципального образования муниципальный район «Печора».</w:t>
      </w:r>
    </w:p>
    <w:p w14:paraId="31C6AC04" w14:textId="77777777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ЦЕЛ</w:t>
      </w:r>
      <w:r>
        <w:rPr>
          <w:rFonts w:ascii="Times New Roman" w:hAnsi="Times New Roman" w:cs="Times New Roman"/>
          <w:b/>
          <w:sz w:val="26"/>
          <w:szCs w:val="26"/>
        </w:rPr>
        <w:t>Ь ТУРНИРА</w:t>
      </w:r>
    </w:p>
    <w:p w14:paraId="2DC1F284" w14:textId="560F843C" w:rsidR="00E65BBE" w:rsidRPr="00204744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64A89">
        <w:rPr>
          <w:rFonts w:ascii="Times New Roman" w:hAnsi="Times New Roman" w:cs="Times New Roman"/>
          <w:sz w:val="26"/>
          <w:szCs w:val="26"/>
        </w:rPr>
        <w:t xml:space="preserve">Целью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республиканского интеллектуального турнира для школьников «Кубок Печоры» </w:t>
      </w:r>
      <w:r w:rsidRPr="00464A89">
        <w:rPr>
          <w:rFonts w:ascii="Times New Roman" w:hAnsi="Times New Roman" w:cs="Times New Roman"/>
          <w:sz w:val="26"/>
          <w:szCs w:val="26"/>
        </w:rPr>
        <w:t>(далее</w:t>
      </w:r>
      <w:r w:rsidR="009A2346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Турнир</w:t>
      </w:r>
      <w:r w:rsidRPr="00464A89">
        <w:rPr>
          <w:rFonts w:ascii="Times New Roman" w:hAnsi="Times New Roman" w:cs="Times New Roman"/>
          <w:sz w:val="26"/>
          <w:szCs w:val="26"/>
        </w:rPr>
        <w:t>) является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64A89">
        <w:rPr>
          <w:rFonts w:ascii="Times New Roman" w:hAnsi="Times New Roman" w:cs="Times New Roman"/>
          <w:sz w:val="26"/>
          <w:szCs w:val="26"/>
        </w:rPr>
        <w:t xml:space="preserve"> </w:t>
      </w:r>
      <w:r w:rsidRPr="00204744">
        <w:rPr>
          <w:rFonts w:ascii="Times New Roman" w:hAnsi="Times New Roman" w:cs="Times New Roman"/>
          <w:sz w:val="26"/>
          <w:szCs w:val="26"/>
        </w:rPr>
        <w:t>популяризаци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04744">
        <w:rPr>
          <w:rFonts w:ascii="Times New Roman" w:hAnsi="Times New Roman" w:cs="Times New Roman"/>
          <w:sz w:val="26"/>
          <w:szCs w:val="26"/>
        </w:rPr>
        <w:t xml:space="preserve"> интеллектуального досуга, привлечени</w:t>
      </w:r>
      <w:r w:rsidR="009A2346">
        <w:rPr>
          <w:rFonts w:ascii="Times New Roman" w:hAnsi="Times New Roman" w:cs="Times New Roman"/>
          <w:sz w:val="26"/>
          <w:szCs w:val="26"/>
        </w:rPr>
        <w:t>е</w:t>
      </w:r>
      <w:r w:rsidRPr="00204744">
        <w:rPr>
          <w:rFonts w:ascii="Times New Roman" w:hAnsi="Times New Roman" w:cs="Times New Roman"/>
          <w:sz w:val="26"/>
          <w:szCs w:val="26"/>
        </w:rPr>
        <w:t xml:space="preserve"> новичков в движение интеллектуальных игр, выявлени</w:t>
      </w:r>
      <w:r w:rsidR="009A2346">
        <w:rPr>
          <w:rFonts w:ascii="Times New Roman" w:hAnsi="Times New Roman" w:cs="Times New Roman"/>
          <w:sz w:val="26"/>
          <w:szCs w:val="26"/>
        </w:rPr>
        <w:t>е</w:t>
      </w:r>
      <w:r w:rsidRPr="00204744">
        <w:rPr>
          <w:rFonts w:ascii="Times New Roman" w:hAnsi="Times New Roman" w:cs="Times New Roman"/>
          <w:sz w:val="26"/>
          <w:szCs w:val="26"/>
        </w:rPr>
        <w:t xml:space="preserve"> сильнейших школьных команд Республики Коми</w:t>
      </w:r>
      <w:r w:rsidRPr="00204744">
        <w:rPr>
          <w:rFonts w:ascii="Times New Roman" w:hAnsi="Times New Roman" w:cs="Times New Roman"/>
          <w:bCs/>
          <w:sz w:val="26"/>
          <w:szCs w:val="26"/>
        </w:rPr>
        <w:t xml:space="preserve">, развитие творческого и интеллектуального потенциала молодежи. </w:t>
      </w:r>
    </w:p>
    <w:p w14:paraId="768C970E" w14:textId="77777777" w:rsidR="00E65BBE" w:rsidRPr="004846D7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46D7">
        <w:rPr>
          <w:rFonts w:ascii="Times New Roman" w:hAnsi="Times New Roman" w:cs="Times New Roman"/>
          <w:b/>
          <w:bCs/>
          <w:sz w:val="26"/>
          <w:szCs w:val="26"/>
        </w:rPr>
        <w:t xml:space="preserve">ЗАДАЧИ </w:t>
      </w:r>
      <w:r>
        <w:rPr>
          <w:rFonts w:ascii="Times New Roman" w:hAnsi="Times New Roman" w:cs="Times New Roman"/>
          <w:b/>
          <w:bCs/>
          <w:sz w:val="26"/>
          <w:szCs w:val="26"/>
        </w:rPr>
        <w:t>ТУРНИРА</w:t>
      </w:r>
    </w:p>
    <w:p w14:paraId="0A8BF8CA" w14:textId="359D9B7D" w:rsidR="00E65BBE" w:rsidRPr="00464A89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- Организация досуга </w:t>
      </w:r>
      <w:r>
        <w:rPr>
          <w:rFonts w:ascii="Times New Roman" w:hAnsi="Times New Roman" w:cs="Times New Roman"/>
          <w:sz w:val="26"/>
          <w:szCs w:val="26"/>
        </w:rPr>
        <w:t>учащейся</w:t>
      </w:r>
      <w:r w:rsidRPr="00464A89">
        <w:rPr>
          <w:rFonts w:ascii="Times New Roman" w:hAnsi="Times New Roman" w:cs="Times New Roman"/>
          <w:sz w:val="26"/>
          <w:szCs w:val="26"/>
        </w:rPr>
        <w:t xml:space="preserve"> молодежи</w:t>
      </w:r>
      <w:r w:rsidR="009A2346">
        <w:rPr>
          <w:rFonts w:ascii="Times New Roman" w:hAnsi="Times New Roman" w:cs="Times New Roman"/>
          <w:sz w:val="26"/>
          <w:szCs w:val="26"/>
        </w:rPr>
        <w:t>;</w:t>
      </w:r>
    </w:p>
    <w:p w14:paraId="36D404DF" w14:textId="3B7CE3B8" w:rsidR="00E65BBE" w:rsidRPr="00464A89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- Активизация работы с </w:t>
      </w:r>
      <w:r>
        <w:rPr>
          <w:rFonts w:ascii="Times New Roman" w:hAnsi="Times New Roman" w:cs="Times New Roman"/>
          <w:sz w:val="26"/>
          <w:szCs w:val="26"/>
        </w:rPr>
        <w:t xml:space="preserve">учащейся </w:t>
      </w:r>
      <w:r w:rsidRPr="00464A89">
        <w:rPr>
          <w:rFonts w:ascii="Times New Roman" w:hAnsi="Times New Roman" w:cs="Times New Roman"/>
          <w:sz w:val="26"/>
          <w:szCs w:val="26"/>
        </w:rPr>
        <w:t>молодежью</w:t>
      </w:r>
      <w:r w:rsidR="009A2346">
        <w:rPr>
          <w:rFonts w:ascii="Times New Roman" w:hAnsi="Times New Roman" w:cs="Times New Roman"/>
          <w:sz w:val="26"/>
          <w:szCs w:val="26"/>
        </w:rPr>
        <w:t>;</w:t>
      </w:r>
    </w:p>
    <w:p w14:paraId="7ECBAE48" w14:textId="3FC573C3" w:rsidR="00E65BBE" w:rsidRPr="00464A89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- Поддержка деятельности </w:t>
      </w:r>
      <w:r>
        <w:rPr>
          <w:rFonts w:ascii="Times New Roman" w:hAnsi="Times New Roman" w:cs="Times New Roman"/>
          <w:sz w:val="26"/>
          <w:szCs w:val="26"/>
        </w:rPr>
        <w:t>школьных интеллектуальных</w:t>
      </w:r>
      <w:r w:rsidRPr="00464A89">
        <w:rPr>
          <w:rFonts w:ascii="Times New Roman" w:hAnsi="Times New Roman" w:cs="Times New Roman"/>
          <w:sz w:val="26"/>
          <w:szCs w:val="26"/>
        </w:rPr>
        <w:t xml:space="preserve"> клубов и объединений</w:t>
      </w:r>
      <w:r w:rsidR="009A2346">
        <w:rPr>
          <w:rFonts w:ascii="Times New Roman" w:hAnsi="Times New Roman" w:cs="Times New Roman"/>
          <w:sz w:val="26"/>
          <w:szCs w:val="26"/>
        </w:rPr>
        <w:t>;</w:t>
      </w:r>
    </w:p>
    <w:p w14:paraId="66EA071A" w14:textId="5F1FD2E5" w:rsidR="00E65BBE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- Создание условий для обмена опытом и взаимодействия организаторов</w:t>
      </w:r>
      <w:r>
        <w:rPr>
          <w:rFonts w:ascii="Times New Roman" w:hAnsi="Times New Roman" w:cs="Times New Roman"/>
          <w:sz w:val="26"/>
          <w:szCs w:val="26"/>
        </w:rPr>
        <w:t xml:space="preserve"> и педагогов школ Республики Коми</w:t>
      </w:r>
      <w:r w:rsidR="009A234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курирующих </w:t>
      </w:r>
      <w:r w:rsidRPr="00464A89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школьных </w:t>
      </w:r>
      <w:r w:rsidRPr="00464A89">
        <w:rPr>
          <w:rFonts w:ascii="Times New Roman" w:hAnsi="Times New Roman" w:cs="Times New Roman"/>
          <w:sz w:val="26"/>
          <w:szCs w:val="26"/>
        </w:rPr>
        <w:t xml:space="preserve">молодежных </w:t>
      </w:r>
      <w:r>
        <w:rPr>
          <w:rFonts w:ascii="Times New Roman" w:hAnsi="Times New Roman" w:cs="Times New Roman"/>
          <w:sz w:val="26"/>
          <w:szCs w:val="26"/>
        </w:rPr>
        <w:t>интеллектуальных</w:t>
      </w:r>
      <w:r w:rsidRPr="00464A89">
        <w:rPr>
          <w:rFonts w:ascii="Times New Roman" w:hAnsi="Times New Roman" w:cs="Times New Roman"/>
          <w:sz w:val="26"/>
          <w:szCs w:val="26"/>
        </w:rPr>
        <w:t xml:space="preserve"> клубов и объединений.</w:t>
      </w:r>
    </w:p>
    <w:p w14:paraId="3B3ADB24" w14:textId="77777777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 xml:space="preserve">РУКОВОДСТВО </w:t>
      </w:r>
      <w:r>
        <w:rPr>
          <w:rFonts w:ascii="Times New Roman" w:hAnsi="Times New Roman" w:cs="Times New Roman"/>
          <w:b/>
          <w:sz w:val="26"/>
          <w:szCs w:val="26"/>
        </w:rPr>
        <w:t>ТУРНИРА</w:t>
      </w:r>
    </w:p>
    <w:p w14:paraId="5BF5B989" w14:textId="77777777" w:rsidR="00E65BBE" w:rsidRDefault="00E65BBE" w:rsidP="00E65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64A89">
        <w:rPr>
          <w:rFonts w:ascii="Times New Roman" w:hAnsi="Times New Roman" w:cs="Times New Roman"/>
          <w:sz w:val="26"/>
          <w:szCs w:val="26"/>
        </w:rPr>
        <w:t xml:space="preserve">Общее руководство подготовкой и проведением </w:t>
      </w:r>
      <w:r>
        <w:rPr>
          <w:rFonts w:ascii="Times New Roman" w:hAnsi="Times New Roman" w:cs="Times New Roman"/>
          <w:sz w:val="26"/>
          <w:szCs w:val="26"/>
        </w:rPr>
        <w:t>Турнира</w:t>
      </w:r>
      <w:r w:rsidRPr="00464A89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>
        <w:rPr>
          <w:rFonts w:ascii="Times New Roman" w:hAnsi="Times New Roman" w:cs="Times New Roman"/>
          <w:sz w:val="26"/>
          <w:szCs w:val="26"/>
        </w:rPr>
        <w:t xml:space="preserve">Оргкомитет Турнира, в который входят представители </w:t>
      </w:r>
      <w:r>
        <w:rPr>
          <w:rFonts w:ascii="Times New Roman" w:eastAsia="Times New Roman" w:hAnsi="Times New Roman" w:cs="Times New Roman"/>
          <w:sz w:val="26"/>
          <w:szCs w:val="26"/>
        </w:rPr>
        <w:t>КРООИИ «Лига интеллектуальных игр» и</w:t>
      </w:r>
      <w:r>
        <w:rPr>
          <w:rFonts w:ascii="Times New Roman" w:hAnsi="Times New Roman" w:cs="Times New Roman"/>
          <w:sz w:val="26"/>
          <w:szCs w:val="26"/>
        </w:rPr>
        <w:t xml:space="preserve"> сектора молодежной политики администрации МР «Печора»</w:t>
      </w:r>
      <w:r w:rsidRPr="00464A8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15E3721" w14:textId="77777777" w:rsidR="00E65BBE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ОРГКОМИТЕТ ТУРНИРА</w:t>
      </w:r>
    </w:p>
    <w:p w14:paraId="6675A21C" w14:textId="77777777" w:rsidR="00E65BBE" w:rsidRPr="00087D3E" w:rsidRDefault="00E65BBE" w:rsidP="00E65BB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>- Оргкомитет: утверждает пакет вопросов, фиксирует результаты турнира, определяет победителей; принимает решения в спорных и конфликтных ситуациях; составляет отчет о проведении Чемпионата.</w:t>
      </w:r>
    </w:p>
    <w:p w14:paraId="49D9040F" w14:textId="77777777" w:rsidR="00E65BBE" w:rsidRPr="00087D3E" w:rsidRDefault="00E65BBE" w:rsidP="00E65BB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>- Оргкомитет является коллегиальным органом, принимающим решение простым большинством голосов: количество проголосовавших за принятие предложения должно быть строго больше, чем количество проголосовавших против него; в случае равенства голосов решающим является голос председателя.</w:t>
      </w:r>
    </w:p>
    <w:p w14:paraId="257D7EE7" w14:textId="77777777" w:rsidR="00E65BBE" w:rsidRPr="00087D3E" w:rsidRDefault="00E65BBE" w:rsidP="00E65BB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>- Заседание Оргкомитета правомочно, если на нем присутствует большинство членов Оргкомитета.</w:t>
      </w:r>
    </w:p>
    <w:p w14:paraId="5A7A3A62" w14:textId="77777777" w:rsidR="00E65BBE" w:rsidRPr="00087D3E" w:rsidRDefault="00E65BBE" w:rsidP="00E65BB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>- Оргкомитет может проводить заочные заседания и проводить голосования с использованием электронной почты.</w:t>
      </w:r>
    </w:p>
    <w:p w14:paraId="1E1EB2F8" w14:textId="77777777" w:rsidR="00E65BBE" w:rsidRPr="00087D3E" w:rsidRDefault="00E65BBE" w:rsidP="00E65BB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lastRenderedPageBreak/>
        <w:t>- За нарушение Положения, Регламента или неисполнение решений Оргкомитета, Оргкомитет имеет право применить к нарушителям следующие санкции: предупреждение; отказ в регистрации; аннулирование регистрации; аннулирование результатов; дисквалификация.</w:t>
      </w:r>
    </w:p>
    <w:p w14:paraId="1AC4A71E" w14:textId="77777777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УЧАСТНИКИ</w:t>
      </w:r>
    </w:p>
    <w:p w14:paraId="054BE745" w14:textId="4C519ABA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 xml:space="preserve">Участником </w:t>
      </w:r>
      <w:r w:rsidR="0052662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урнира</w:t>
      </w:r>
      <w:r w:rsidRPr="00087D3E">
        <w:rPr>
          <w:rFonts w:ascii="Times New Roman" w:hAnsi="Times New Roman" w:cs="Times New Roman"/>
          <w:sz w:val="26"/>
          <w:szCs w:val="26"/>
        </w:rPr>
        <w:t xml:space="preserve"> может стать любая </w:t>
      </w:r>
      <w:r>
        <w:rPr>
          <w:rFonts w:ascii="Times New Roman" w:hAnsi="Times New Roman" w:cs="Times New Roman"/>
          <w:sz w:val="26"/>
          <w:szCs w:val="26"/>
        </w:rPr>
        <w:t xml:space="preserve">школьная </w:t>
      </w:r>
      <w:r w:rsidRPr="00087D3E">
        <w:rPr>
          <w:rFonts w:ascii="Times New Roman" w:hAnsi="Times New Roman" w:cs="Times New Roman"/>
          <w:sz w:val="26"/>
          <w:szCs w:val="26"/>
        </w:rPr>
        <w:t>команда, подавшая заявку по установленной форме, играющая на зарегистрированной площадке и выполняющая требования настоящего Положения.</w:t>
      </w:r>
    </w:p>
    <w:p w14:paraId="4BF3EC7A" w14:textId="2FDAF9B4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>Регистрация команд на площадках осуществляется в электронной форме</w:t>
      </w:r>
      <w:r>
        <w:rPr>
          <w:rFonts w:ascii="Times New Roman" w:hAnsi="Times New Roman" w:cs="Times New Roman"/>
          <w:sz w:val="26"/>
          <w:szCs w:val="26"/>
        </w:rPr>
        <w:t xml:space="preserve">, через регистрацию капитана команды </w:t>
      </w:r>
      <w:r w:rsidR="003576D3">
        <w:rPr>
          <w:rFonts w:ascii="Times New Roman" w:hAnsi="Times New Roman" w:cs="Times New Roman"/>
          <w:sz w:val="26"/>
          <w:szCs w:val="26"/>
        </w:rPr>
        <w:t xml:space="preserve">в Яндекс форме. </w:t>
      </w:r>
      <w:r>
        <w:rPr>
          <w:rFonts w:ascii="Times New Roman" w:hAnsi="Times New Roman" w:cs="Times New Roman"/>
          <w:sz w:val="26"/>
          <w:szCs w:val="26"/>
        </w:rPr>
        <w:t>Ссылка на регистрацию</w:t>
      </w:r>
      <w:r w:rsidRPr="00087D3E">
        <w:rPr>
          <w:rFonts w:ascii="Times New Roman" w:hAnsi="Times New Roman" w:cs="Times New Roman"/>
          <w:sz w:val="26"/>
          <w:szCs w:val="26"/>
        </w:rPr>
        <w:t xml:space="preserve"> размещается заранее в группе Лиги интеллектуальных игр</w:t>
      </w:r>
      <w:r>
        <w:rPr>
          <w:rFonts w:ascii="Times New Roman" w:hAnsi="Times New Roman" w:cs="Times New Roman"/>
          <w:sz w:val="26"/>
          <w:szCs w:val="26"/>
        </w:rPr>
        <w:t xml:space="preserve"> и Турнира</w:t>
      </w:r>
      <w:r w:rsidRPr="00087D3E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14:paraId="67C3D6D0" w14:textId="77777777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>Организационный взнос для участников</w:t>
      </w:r>
      <w:r>
        <w:rPr>
          <w:rFonts w:ascii="Times New Roman" w:hAnsi="Times New Roman" w:cs="Times New Roman"/>
          <w:sz w:val="26"/>
          <w:szCs w:val="26"/>
        </w:rPr>
        <w:t xml:space="preserve"> Турнира</w:t>
      </w:r>
      <w:r w:rsidRPr="00087D3E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14:paraId="5F14E93D" w14:textId="77777777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087D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Общее число команд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Турнира</w:t>
      </w:r>
      <w:r w:rsidRPr="00087D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ограничено.</w:t>
      </w:r>
    </w:p>
    <w:p w14:paraId="2724E688" w14:textId="77777777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 xml:space="preserve">МЕСТО И </w:t>
      </w:r>
      <w:r>
        <w:rPr>
          <w:rFonts w:ascii="Times New Roman" w:hAnsi="Times New Roman" w:cs="Times New Roman"/>
          <w:b/>
          <w:sz w:val="26"/>
          <w:szCs w:val="26"/>
        </w:rPr>
        <w:t>СРОКИ</w:t>
      </w:r>
      <w:r w:rsidRPr="00464A8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ТУРНИРА</w:t>
      </w:r>
    </w:p>
    <w:p w14:paraId="4DACBB02" w14:textId="7E7F253E" w:rsidR="00E65BBE" w:rsidRPr="00464A89" w:rsidRDefault="00E65BBE" w:rsidP="00E6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Турнир проводится </w:t>
      </w:r>
      <w:r w:rsidR="00526627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февраля 202</w:t>
      </w:r>
      <w:r w:rsidR="0052662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526627">
        <w:rPr>
          <w:rFonts w:ascii="Times New Roman" w:hAnsi="Times New Roman" w:cs="Times New Roman"/>
          <w:sz w:val="26"/>
          <w:szCs w:val="26"/>
        </w:rPr>
        <w:t>.</w:t>
      </w:r>
    </w:p>
    <w:p w14:paraId="768F2021" w14:textId="77777777" w:rsidR="00E65BBE" w:rsidRDefault="00E65BBE" w:rsidP="00E6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Турнир проводится в режиме строго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синхрона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 организацией одной игровой площадки для каждого муниципалитета.  </w:t>
      </w:r>
    </w:p>
    <w:p w14:paraId="380FDB61" w14:textId="77777777" w:rsidR="00E65BBE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ОРГАНИЗАЦИОННАЯ СТРУКТУРА ТУРНИРА</w:t>
      </w:r>
    </w:p>
    <w:p w14:paraId="535FFBF8" w14:textId="4E9D7EFD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Турнир</w:t>
      </w:r>
      <w:r w:rsidRPr="00087D3E">
        <w:rPr>
          <w:rFonts w:ascii="Times New Roman" w:hAnsi="Times New Roman" w:cs="Times New Roman"/>
          <w:sz w:val="26"/>
          <w:szCs w:val="26"/>
        </w:rPr>
        <w:t xml:space="preserve"> проходит в муниципалитетах Республики Коми</w:t>
      </w:r>
      <w:r w:rsidR="00631ED6">
        <w:rPr>
          <w:rFonts w:ascii="Times New Roman" w:hAnsi="Times New Roman" w:cs="Times New Roman"/>
          <w:sz w:val="26"/>
          <w:szCs w:val="26"/>
        </w:rPr>
        <w:t xml:space="preserve"> и других регионах</w:t>
      </w:r>
      <w:r w:rsidRPr="00087D3E">
        <w:rPr>
          <w:rFonts w:ascii="Times New Roman" w:hAnsi="Times New Roman" w:cs="Times New Roman"/>
          <w:sz w:val="26"/>
          <w:szCs w:val="26"/>
        </w:rPr>
        <w:t xml:space="preserve"> строго в одно время.</w:t>
      </w:r>
    </w:p>
    <w:p w14:paraId="245229DE" w14:textId="77777777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>В каждом муниципалитете регистрируется одна площадка, на которой играют команды данного муниципалитета.</w:t>
      </w:r>
    </w:p>
    <w:p w14:paraId="7F1CFC24" w14:textId="77777777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 xml:space="preserve">На каждой площадке присутствует аккредитованный представитель </w:t>
      </w:r>
      <w:r>
        <w:rPr>
          <w:rFonts w:ascii="Times New Roman" w:hAnsi="Times New Roman" w:cs="Times New Roman"/>
          <w:sz w:val="26"/>
          <w:szCs w:val="26"/>
        </w:rPr>
        <w:t>КРООИИ «Лига интеллектуальных игр»</w:t>
      </w:r>
      <w:r w:rsidRPr="00087D3E">
        <w:rPr>
          <w:rFonts w:ascii="Times New Roman" w:hAnsi="Times New Roman" w:cs="Times New Roman"/>
          <w:sz w:val="26"/>
          <w:szCs w:val="26"/>
        </w:rPr>
        <w:t>, который следит за игрой, собирает бланки ответов и заносит результаты в общий протокол.</w:t>
      </w:r>
    </w:p>
    <w:p w14:paraId="1601F0C2" w14:textId="77777777" w:rsidR="00E65BB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>Вопросы для всех площадок читаются одновременно одним Ведущим по видеосвязи.</w:t>
      </w:r>
    </w:p>
    <w:p w14:paraId="637E09BB" w14:textId="77777777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D3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Турнир</w:t>
      </w:r>
      <w:r w:rsidRPr="00087D3E">
        <w:rPr>
          <w:rFonts w:ascii="Times New Roman" w:hAnsi="Times New Roman" w:cs="Times New Roman"/>
          <w:sz w:val="26"/>
          <w:szCs w:val="26"/>
        </w:rPr>
        <w:t xml:space="preserve"> проводится в виде 4 туров по 12 вопросов каждый (всего 48 вопросов).</w:t>
      </w:r>
    </w:p>
    <w:p w14:paraId="7548412B" w14:textId="77777777" w:rsidR="00E65BBE" w:rsidRPr="00087D3E" w:rsidRDefault="00E65BBE" w:rsidP="00E65BBE">
      <w:pPr>
        <w:pStyle w:val="a8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 xml:space="preserve">С целью успешного проведения </w:t>
      </w:r>
      <w:r>
        <w:rPr>
          <w:rFonts w:ascii="Times New Roman" w:hAnsi="Times New Roman" w:cs="Times New Roman"/>
          <w:sz w:val="26"/>
          <w:szCs w:val="26"/>
        </w:rPr>
        <w:t>Турнира</w:t>
      </w:r>
      <w:r w:rsidRPr="00087D3E">
        <w:rPr>
          <w:rFonts w:ascii="Times New Roman" w:hAnsi="Times New Roman" w:cs="Times New Roman"/>
          <w:sz w:val="26"/>
          <w:szCs w:val="26"/>
        </w:rPr>
        <w:t xml:space="preserve">, каждая площадка должна быть оборудована </w:t>
      </w:r>
      <w:r>
        <w:rPr>
          <w:rFonts w:ascii="Times New Roman" w:hAnsi="Times New Roman" w:cs="Times New Roman"/>
          <w:sz w:val="26"/>
          <w:szCs w:val="26"/>
        </w:rPr>
        <w:t xml:space="preserve">стабильным </w:t>
      </w:r>
      <w:r w:rsidRPr="00087D3E">
        <w:rPr>
          <w:rFonts w:ascii="Times New Roman" w:hAnsi="Times New Roman" w:cs="Times New Roman"/>
          <w:sz w:val="26"/>
          <w:szCs w:val="26"/>
        </w:rPr>
        <w:t>доступом в сеть Интернет, ноутбуком, медиапроектором, экраном и звуковоспроизводящей аппаратурой.</w:t>
      </w:r>
    </w:p>
    <w:p w14:paraId="3E985EF9" w14:textId="0E4B4A56" w:rsidR="00E65BBE" w:rsidRPr="00464A89" w:rsidRDefault="00526627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ФИНАНСОВЫЕ УСЛОВИЯ</w:t>
      </w:r>
    </w:p>
    <w:p w14:paraId="76804042" w14:textId="77777777" w:rsidR="00E65BBE" w:rsidRDefault="00E65BBE" w:rsidP="00E65BB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64A89">
        <w:rPr>
          <w:rFonts w:ascii="Times New Roman" w:hAnsi="Times New Roman" w:cs="Times New Roman"/>
          <w:sz w:val="26"/>
          <w:szCs w:val="26"/>
        </w:rPr>
        <w:t xml:space="preserve">Расходы по организации, проведению </w:t>
      </w:r>
      <w:r>
        <w:rPr>
          <w:rFonts w:ascii="Times New Roman" w:hAnsi="Times New Roman" w:cs="Times New Roman"/>
          <w:sz w:val="26"/>
          <w:szCs w:val="26"/>
        </w:rPr>
        <w:t>Турнира</w:t>
      </w:r>
      <w:r w:rsidRPr="00464A89">
        <w:rPr>
          <w:rFonts w:ascii="Times New Roman" w:hAnsi="Times New Roman" w:cs="Times New Roman"/>
          <w:sz w:val="26"/>
          <w:szCs w:val="26"/>
        </w:rPr>
        <w:t>, награждению победителей несут Организаторы.</w:t>
      </w:r>
    </w:p>
    <w:p w14:paraId="312E20F5" w14:textId="77777777" w:rsidR="00E65BBE" w:rsidRDefault="00E65BBE" w:rsidP="00E65BB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Расходы по подготовке вопросов для Турнира, приобретения наградной продукции (кубки, медали, дипломы) несут учредители Турнира.</w:t>
      </w:r>
    </w:p>
    <w:p w14:paraId="51B32FF1" w14:textId="77777777" w:rsidR="00E65BBE" w:rsidRPr="00087D3E" w:rsidRDefault="00E65BBE" w:rsidP="00E65BB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D3E">
        <w:rPr>
          <w:rFonts w:ascii="Times New Roman" w:hAnsi="Times New Roman" w:cs="Times New Roman"/>
          <w:sz w:val="26"/>
          <w:szCs w:val="26"/>
        </w:rPr>
        <w:t>Организационный взнос для участников</w:t>
      </w:r>
      <w:r>
        <w:rPr>
          <w:rFonts w:ascii="Times New Roman" w:hAnsi="Times New Roman" w:cs="Times New Roman"/>
          <w:sz w:val="26"/>
          <w:szCs w:val="26"/>
        </w:rPr>
        <w:t xml:space="preserve"> Турнира</w:t>
      </w:r>
      <w:r w:rsidRPr="00087D3E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14:paraId="447067C8" w14:textId="200131F2" w:rsidR="00E65BBE" w:rsidRPr="00464A89" w:rsidRDefault="00E65BBE" w:rsidP="00E65BB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ECA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П</w:t>
      </w:r>
      <w:r w:rsidRPr="00464A89">
        <w:rPr>
          <w:rFonts w:ascii="Times New Roman" w:hAnsi="Times New Roman" w:cs="Times New Roman"/>
          <w:b/>
          <w:sz w:val="26"/>
          <w:szCs w:val="26"/>
        </w:rPr>
        <w:t xml:space="preserve">ОДВЕДЕНИЕ </w:t>
      </w:r>
      <w:r w:rsidR="00526627" w:rsidRPr="00464A89">
        <w:rPr>
          <w:rFonts w:ascii="Times New Roman" w:hAnsi="Times New Roman" w:cs="Times New Roman"/>
          <w:b/>
          <w:sz w:val="26"/>
          <w:szCs w:val="26"/>
        </w:rPr>
        <w:t>ИТОГОВ И НАГРАЖДЕНИЕ</w:t>
      </w:r>
    </w:p>
    <w:p w14:paraId="274A2D63" w14:textId="77777777" w:rsidR="00E65BBE" w:rsidRPr="00B06ECA" w:rsidRDefault="00E65BBE" w:rsidP="00E65BB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Турнир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разыгрывается в трех возрастных категориях: Д – учащиеся до 7 класса включительно, М – учащиеся до 9 класса включительно и </w:t>
      </w:r>
      <w:proofErr w:type="gramStart"/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</w:t>
      </w:r>
      <w:proofErr w:type="gramEnd"/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учащиеся до 11 класса включительно.  </w:t>
      </w:r>
    </w:p>
    <w:p w14:paraId="63BBFE9D" w14:textId="77777777" w:rsidR="00E65BBE" w:rsidRPr="00B06ECA" w:rsidRDefault="00E65BBE" w:rsidP="00E65BB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Победитель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Турнира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каждой возрастной категории получает кубок и золотые медали. </w:t>
      </w:r>
      <w:proofErr w:type="gramStart"/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Призеры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Турнира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занявшие 2 и 3 место награждаются</w:t>
      </w:r>
      <w:proofErr w:type="gramEnd"/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серебряными и бронзовыми медалями.</w:t>
      </w:r>
    </w:p>
    <w:p w14:paraId="3E23AA19" w14:textId="77777777" w:rsidR="00E65BBE" w:rsidRDefault="00E65BBE" w:rsidP="00E65BB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B06E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 равенства результатов и невозможности строго определить призовые места проводится перестрелка на дополнительных вопросах.</w:t>
      </w:r>
    </w:p>
    <w:p w14:paraId="79414B7C" w14:textId="2915665E" w:rsidR="00E65BBE" w:rsidRDefault="00E65BBE" w:rsidP="00E65BB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- Турнир получил статус отборочного для участия в Школьном чемпионате России по интеллектуальным играм, в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чем командам за участие в </w:t>
      </w:r>
      <w:r w:rsidR="003576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урнире, в соответствии с занятым местом, будут начислены баллы, для прохождения отбора на чемпионат. </w:t>
      </w:r>
    </w:p>
    <w:p w14:paraId="58F9BC0C" w14:textId="16ED79FF" w:rsidR="00E65BBE" w:rsidRPr="00B06ECA" w:rsidRDefault="00E65BBE" w:rsidP="00E65BBE">
      <w:pPr>
        <w:pStyle w:val="a8"/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На основании участия в </w:t>
      </w:r>
      <w:r w:rsidR="003576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урнире и занятого места, команды, не участвующие в отборе на финал Школьного чемпионата Республики Коми, по решению организационного комитета, могут получить прямое приглашение для участия в финале.       </w:t>
      </w:r>
    </w:p>
    <w:p w14:paraId="1C97D871" w14:textId="09C8E25D" w:rsidR="00E65BBE" w:rsidRPr="00464A89" w:rsidRDefault="00E65BBE" w:rsidP="00E65B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КОНТАКТЫ</w:t>
      </w:r>
    </w:p>
    <w:p w14:paraId="08572F83" w14:textId="077F652A" w:rsidR="00E65BBE" w:rsidRPr="00464A89" w:rsidRDefault="00E65BBE" w:rsidP="00E6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Сектор </w:t>
      </w:r>
      <w:r w:rsidRPr="00464A89">
        <w:rPr>
          <w:rFonts w:ascii="Times New Roman" w:hAnsi="Times New Roman" w:cs="Times New Roman"/>
          <w:sz w:val="26"/>
          <w:szCs w:val="26"/>
        </w:rPr>
        <w:t>молодежной политики администрации МР «Печора» - 8(82142)</w:t>
      </w:r>
      <w:r>
        <w:rPr>
          <w:rFonts w:ascii="Times New Roman" w:hAnsi="Times New Roman" w:cs="Times New Roman"/>
          <w:sz w:val="26"/>
          <w:szCs w:val="26"/>
        </w:rPr>
        <w:t>33-0-2</w:t>
      </w:r>
      <w:r w:rsidR="003576D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3C65A82" w14:textId="77777777" w:rsidR="00E65BBE" w:rsidRPr="00464A89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89129543116 – Бобровицкий Сергей Сергеевич, </w:t>
      </w:r>
      <w:r>
        <w:rPr>
          <w:rFonts w:ascii="Times New Roman" w:hAnsi="Times New Roman" w:cs="Times New Roman"/>
          <w:sz w:val="26"/>
          <w:szCs w:val="26"/>
        </w:rPr>
        <w:t>заведующий сектором</w:t>
      </w:r>
      <w:r w:rsidRPr="00464A89">
        <w:rPr>
          <w:rFonts w:ascii="Times New Roman" w:hAnsi="Times New Roman" w:cs="Times New Roman"/>
          <w:sz w:val="26"/>
          <w:szCs w:val="26"/>
        </w:rPr>
        <w:t xml:space="preserve"> молодеж</w:t>
      </w:r>
      <w:r>
        <w:rPr>
          <w:rFonts w:ascii="Times New Roman" w:hAnsi="Times New Roman" w:cs="Times New Roman"/>
          <w:sz w:val="26"/>
          <w:szCs w:val="26"/>
        </w:rPr>
        <w:t>ной политики администрации МР «Печора».</w:t>
      </w:r>
    </w:p>
    <w:p w14:paraId="3B8ADD42" w14:textId="77777777" w:rsidR="00E65BBE" w:rsidRDefault="00E65BBE" w:rsidP="00E6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56F103" w14:textId="77777777" w:rsidR="00E65BBE" w:rsidRDefault="00E65BBE" w:rsidP="00E6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КРООИИ «Лига интеллектуальных игр»: </w:t>
      </w:r>
    </w:p>
    <w:p w14:paraId="7768D73A" w14:textId="77777777" w:rsidR="00E65BBE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89</w:t>
      </w:r>
      <w:r>
        <w:rPr>
          <w:rFonts w:ascii="Times New Roman" w:hAnsi="Times New Roman" w:cs="Times New Roman"/>
          <w:sz w:val="26"/>
          <w:szCs w:val="26"/>
        </w:rPr>
        <w:t>068796706</w:t>
      </w:r>
      <w:r w:rsidRPr="00464A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64A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Рогачев Алексей Михайлович, председатель КРООИИ «Лига интеллектуальных игр».</w:t>
      </w:r>
    </w:p>
    <w:p w14:paraId="0C15D5CB" w14:textId="77777777" w:rsidR="00E65BBE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B77AD4" w14:textId="77777777" w:rsidR="00E65BBE" w:rsidRDefault="00E65BBE" w:rsidP="00E6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Группы Турнира и </w:t>
      </w:r>
      <w:r>
        <w:rPr>
          <w:rFonts w:ascii="Times New Roman" w:eastAsia="Times New Roman" w:hAnsi="Times New Roman" w:cs="Times New Roman"/>
          <w:sz w:val="26"/>
          <w:szCs w:val="26"/>
        </w:rPr>
        <w:t>КРООИИ «Лига интеллектуальных игр» в социальной сети «ВКонтакте»</w:t>
      </w:r>
    </w:p>
    <w:p w14:paraId="65EFE5B0" w14:textId="77777777" w:rsidR="00E65BBE" w:rsidRDefault="00E65BBE" w:rsidP="00E6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10" w:history="1">
        <w:r w:rsidRPr="005B216D">
          <w:rPr>
            <w:rStyle w:val="ab"/>
            <w:rFonts w:ascii="Times New Roman" w:eastAsia="Times New Roman" w:hAnsi="Times New Roman" w:cs="Times New Roman"/>
            <w:sz w:val="26"/>
            <w:szCs w:val="26"/>
          </w:rPr>
          <w:t>https://vk.com/chgk_komi</w:t>
        </w:r>
      </w:hyperlink>
    </w:p>
    <w:p w14:paraId="3F4B8680" w14:textId="7D2AB3A0" w:rsidR="00E65BBE" w:rsidRPr="00464A89" w:rsidRDefault="00E65BBE" w:rsidP="00E65B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11" w:history="1">
        <w:r w:rsidR="003576D3" w:rsidRPr="009C58C0">
          <w:rPr>
            <w:rStyle w:val="ab"/>
            <w:rFonts w:ascii="Times New Roman" w:hAnsi="Times New Roman" w:cs="Times New Roman"/>
            <w:sz w:val="26"/>
            <w:szCs w:val="26"/>
          </w:rPr>
          <w:t>https://vk.com/kubokpechora</w:t>
        </w:r>
      </w:hyperlink>
      <w:r w:rsidR="003576D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73B61D" w14:textId="77777777" w:rsidR="00E65BBE" w:rsidRDefault="00E65BBE" w:rsidP="00E65B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7D77434A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35D7AF9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14437D7F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C323F35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EAFDECC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C030C68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0BFFB286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B706FC1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37C3E57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07079ED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6026FA2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36818154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14B4770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00057F2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083ACAF7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289165C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02B9CD6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42CC0A4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3E73A01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8A91DD0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3AE9B285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327258C2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bookmarkEnd w:id="0"/>
    <w:p w14:paraId="11FCE0D4" w14:textId="016D1D54" w:rsidR="004A429E" w:rsidRPr="00691136" w:rsidRDefault="00E65BBE" w:rsidP="004A429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4A429E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4A4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</w:p>
    <w:p w14:paraId="2D49D8A5" w14:textId="77777777" w:rsidR="004A429E" w:rsidRPr="00691136" w:rsidRDefault="004A429E" w:rsidP="004A429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0508EB31" w14:textId="77777777" w:rsidR="004A429E" w:rsidRPr="00691136" w:rsidRDefault="004A429E" w:rsidP="004A429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42336196" w14:textId="0E844CB9" w:rsidR="004A429E" w:rsidRDefault="004A429E" w:rsidP="004A429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="009814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 февраля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576D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981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48338677" w14:textId="77777777" w:rsidR="004A429E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BBA6E4D" w14:textId="77777777" w:rsidR="0087523A" w:rsidRPr="0087523A" w:rsidRDefault="004A429E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ГРАФИК</w:t>
      </w:r>
    </w:p>
    <w:p w14:paraId="3A266F77" w14:textId="7E85995D" w:rsidR="00A05728" w:rsidRDefault="00196F42" w:rsidP="0087523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7951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37951">
        <w:rPr>
          <w:rFonts w:ascii="Times New Roman" w:hAnsi="Times New Roman" w:cs="Times New Roman"/>
          <w:sz w:val="26"/>
          <w:szCs w:val="26"/>
        </w:rPr>
        <w:t xml:space="preserve"> </w:t>
      </w:r>
      <w:r w:rsidR="00E511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Межрегионального</w:t>
      </w:r>
      <w:r w:rsidR="00A057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интеллектуальн</w:t>
      </w:r>
      <w:r w:rsidR="002E7E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A057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турнир</w:t>
      </w:r>
      <w:r w:rsidR="002E7E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A057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6F8F0CDB" w14:textId="77777777" w:rsidR="00261B5A" w:rsidRDefault="00A05728" w:rsidP="0087523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школьников «Кубок Печоры»</w:t>
      </w:r>
    </w:p>
    <w:p w14:paraId="5DED2B96" w14:textId="77777777" w:rsidR="00A05728" w:rsidRDefault="00A05728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e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2699"/>
        <w:gridCol w:w="2546"/>
      </w:tblGrid>
      <w:tr w:rsidR="007C6C3C" w14:paraId="5D855207" w14:textId="77777777" w:rsidTr="008A52C4">
        <w:tc>
          <w:tcPr>
            <w:tcW w:w="567" w:type="dxa"/>
          </w:tcPr>
          <w:p w14:paraId="6EAE0769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1" w:type="dxa"/>
          </w:tcPr>
          <w:p w14:paraId="255F32E5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</w:t>
            </w:r>
          </w:p>
        </w:tc>
        <w:tc>
          <w:tcPr>
            <w:tcW w:w="2835" w:type="dxa"/>
          </w:tcPr>
          <w:p w14:paraId="50303676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2699" w:type="dxa"/>
          </w:tcPr>
          <w:p w14:paraId="64A61A57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46" w:type="dxa"/>
          </w:tcPr>
          <w:p w14:paraId="534D74C3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C6C3C" w14:paraId="7959145B" w14:textId="77777777" w:rsidTr="008A52C4">
        <w:tc>
          <w:tcPr>
            <w:tcW w:w="567" w:type="dxa"/>
          </w:tcPr>
          <w:p w14:paraId="5EA8B3AD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01" w:type="dxa"/>
          </w:tcPr>
          <w:p w14:paraId="0901EB96" w14:textId="504D3798"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8C5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29B79703" w14:textId="7D2ECEEE" w:rsidR="002B7B54" w:rsidRDefault="00631ED6" w:rsidP="008C5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C5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  <w:r w:rsidR="008C5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3290671" w14:textId="3DFCF60E" w:rsidR="007C6C3C" w:rsidRDefault="008C50A7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B7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05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2B7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2835" w:type="dxa"/>
          </w:tcPr>
          <w:p w14:paraId="57E8C0F1" w14:textId="77777777"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Холл 2-го этажа </w:t>
            </w:r>
            <w:r w:rsidR="008C5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 «СОК «Сияние Севера»</w:t>
            </w:r>
          </w:p>
        </w:tc>
        <w:tc>
          <w:tcPr>
            <w:tcW w:w="2699" w:type="dxa"/>
          </w:tcPr>
          <w:p w14:paraId="173EB79F" w14:textId="77777777" w:rsidR="007C6C3C" w:rsidRDefault="008C50A7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Регистрация команд на </w:t>
            </w:r>
            <w:r w:rsidR="002B7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турнир </w:t>
            </w:r>
          </w:p>
        </w:tc>
        <w:tc>
          <w:tcPr>
            <w:tcW w:w="2546" w:type="dxa"/>
          </w:tcPr>
          <w:p w14:paraId="5C16FF9D" w14:textId="77777777" w:rsidR="007C6C3C" w:rsidRDefault="002B7B54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7C6C3C" w14:paraId="392A3022" w14:textId="77777777" w:rsidTr="008A52C4">
        <w:tc>
          <w:tcPr>
            <w:tcW w:w="567" w:type="dxa"/>
          </w:tcPr>
          <w:p w14:paraId="696EDD98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01" w:type="dxa"/>
          </w:tcPr>
          <w:p w14:paraId="5D37F7D8" w14:textId="65E4F3BE"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472BFB53" w14:textId="1F130248"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ч. </w:t>
            </w:r>
          </w:p>
          <w:p w14:paraId="7D558188" w14:textId="27A4C390" w:rsidR="007C6C3C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2835" w:type="dxa"/>
          </w:tcPr>
          <w:p w14:paraId="54572B34" w14:textId="77777777"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2F2139D7" w14:textId="77777777"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Официальное открытие турнира</w:t>
            </w:r>
          </w:p>
        </w:tc>
        <w:tc>
          <w:tcPr>
            <w:tcW w:w="2546" w:type="dxa"/>
          </w:tcPr>
          <w:p w14:paraId="28B4BFAE" w14:textId="77777777" w:rsidR="007C6C3C" w:rsidRDefault="002B7B54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7C6C3C" w14:paraId="7F625D76" w14:textId="77777777" w:rsidTr="008A52C4">
        <w:tc>
          <w:tcPr>
            <w:tcW w:w="567" w:type="dxa"/>
          </w:tcPr>
          <w:p w14:paraId="22854B7D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01" w:type="dxa"/>
          </w:tcPr>
          <w:p w14:paraId="6EADCAA8" w14:textId="303D7CE8"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1C447D7A" w14:textId="311B27F7"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 </w:t>
            </w:r>
          </w:p>
          <w:p w14:paraId="0A8E8146" w14:textId="148CAD56" w:rsidR="007C6C3C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ч.</w:t>
            </w:r>
          </w:p>
        </w:tc>
        <w:tc>
          <w:tcPr>
            <w:tcW w:w="2835" w:type="dxa"/>
          </w:tcPr>
          <w:p w14:paraId="180206A4" w14:textId="77777777" w:rsidR="007C6C3C" w:rsidRDefault="002B7B54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20C57B80" w14:textId="77777777" w:rsidR="007C6C3C" w:rsidRDefault="00A05728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тур</w:t>
            </w:r>
          </w:p>
        </w:tc>
        <w:tc>
          <w:tcPr>
            <w:tcW w:w="2546" w:type="dxa"/>
          </w:tcPr>
          <w:p w14:paraId="531FA0A3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2B7B54" w14:paraId="1622AB37" w14:textId="77777777" w:rsidTr="008A52C4">
        <w:tc>
          <w:tcPr>
            <w:tcW w:w="567" w:type="dxa"/>
          </w:tcPr>
          <w:p w14:paraId="7BA8664F" w14:textId="77777777" w:rsidR="002B7B54" w:rsidRDefault="002B7B5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701" w:type="dxa"/>
          </w:tcPr>
          <w:p w14:paraId="0669DB04" w14:textId="4E5D5CCE"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2603D4BD" w14:textId="538B18FE" w:rsidR="00A05728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ч. </w:t>
            </w:r>
          </w:p>
          <w:p w14:paraId="7C05178B" w14:textId="3FE8D9CA" w:rsidR="002B7B54" w:rsidRDefault="00A05728" w:rsidP="00A05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.15 ч.</w:t>
            </w:r>
          </w:p>
        </w:tc>
        <w:tc>
          <w:tcPr>
            <w:tcW w:w="2835" w:type="dxa"/>
          </w:tcPr>
          <w:p w14:paraId="6A653B3C" w14:textId="77777777"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489E63DC" w14:textId="77777777" w:rsidR="002B7B54" w:rsidRDefault="00BC2909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Перерыв</w:t>
            </w:r>
          </w:p>
        </w:tc>
        <w:tc>
          <w:tcPr>
            <w:tcW w:w="2546" w:type="dxa"/>
          </w:tcPr>
          <w:p w14:paraId="7F69BA72" w14:textId="77777777"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2B7B54" w14:paraId="49F58BC5" w14:textId="77777777" w:rsidTr="008A52C4">
        <w:tc>
          <w:tcPr>
            <w:tcW w:w="567" w:type="dxa"/>
          </w:tcPr>
          <w:p w14:paraId="4B0F23F0" w14:textId="77777777" w:rsidR="002B7B54" w:rsidRDefault="002B7B5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1701" w:type="dxa"/>
          </w:tcPr>
          <w:p w14:paraId="1EE2888E" w14:textId="7C442CC8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739D654F" w14:textId="5BF6D0AC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.15 ч. </w:t>
            </w:r>
          </w:p>
          <w:p w14:paraId="78446A9A" w14:textId="687B9FBD" w:rsidR="002B7B54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- 12.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2835" w:type="dxa"/>
          </w:tcPr>
          <w:p w14:paraId="73BA8D27" w14:textId="77777777"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56C61112" w14:textId="77777777" w:rsidR="002B7B54" w:rsidRDefault="00BC2909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тур</w:t>
            </w:r>
          </w:p>
        </w:tc>
        <w:tc>
          <w:tcPr>
            <w:tcW w:w="2546" w:type="dxa"/>
          </w:tcPr>
          <w:p w14:paraId="0789BBC8" w14:textId="77777777"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14:paraId="3D6CA0A9" w14:textId="77777777" w:rsidTr="008A52C4">
        <w:tc>
          <w:tcPr>
            <w:tcW w:w="567" w:type="dxa"/>
          </w:tcPr>
          <w:p w14:paraId="6BFFF388" w14:textId="77777777"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701" w:type="dxa"/>
          </w:tcPr>
          <w:p w14:paraId="552EA8FB" w14:textId="1057B3E0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7A1599B2" w14:textId="05DE9E5B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ч. </w:t>
            </w:r>
          </w:p>
          <w:p w14:paraId="29B62CD0" w14:textId="332359BF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ч.</w:t>
            </w:r>
          </w:p>
        </w:tc>
        <w:tc>
          <w:tcPr>
            <w:tcW w:w="2835" w:type="dxa"/>
          </w:tcPr>
          <w:p w14:paraId="4CE1F7CF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13ECAEA6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Большой перерыв</w:t>
            </w:r>
          </w:p>
        </w:tc>
        <w:tc>
          <w:tcPr>
            <w:tcW w:w="2546" w:type="dxa"/>
          </w:tcPr>
          <w:p w14:paraId="79F4BFBD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14:paraId="5D9F6B25" w14:textId="77777777" w:rsidTr="008A52C4">
        <w:tc>
          <w:tcPr>
            <w:tcW w:w="567" w:type="dxa"/>
          </w:tcPr>
          <w:p w14:paraId="0B5C358F" w14:textId="77777777"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701" w:type="dxa"/>
          </w:tcPr>
          <w:p w14:paraId="6B7F7155" w14:textId="402D2B4D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132BC789" w14:textId="46BAC271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ч. </w:t>
            </w:r>
          </w:p>
          <w:p w14:paraId="11929DC7" w14:textId="584E2EEB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ч.</w:t>
            </w:r>
          </w:p>
        </w:tc>
        <w:tc>
          <w:tcPr>
            <w:tcW w:w="2835" w:type="dxa"/>
          </w:tcPr>
          <w:p w14:paraId="40BB87F3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755B5901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 тур</w:t>
            </w:r>
          </w:p>
        </w:tc>
        <w:tc>
          <w:tcPr>
            <w:tcW w:w="2546" w:type="dxa"/>
          </w:tcPr>
          <w:p w14:paraId="4C727280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14:paraId="7E33E88B" w14:textId="77777777" w:rsidTr="008A52C4">
        <w:tc>
          <w:tcPr>
            <w:tcW w:w="567" w:type="dxa"/>
          </w:tcPr>
          <w:p w14:paraId="47DE51B1" w14:textId="77777777"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701" w:type="dxa"/>
          </w:tcPr>
          <w:p w14:paraId="36F0D8AE" w14:textId="7DAD2BAB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50B55BD5" w14:textId="44FC3C5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ч. </w:t>
            </w:r>
          </w:p>
          <w:p w14:paraId="5890E54D" w14:textId="6F5DF34D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- 14.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ч.</w:t>
            </w:r>
          </w:p>
        </w:tc>
        <w:tc>
          <w:tcPr>
            <w:tcW w:w="2835" w:type="dxa"/>
          </w:tcPr>
          <w:p w14:paraId="49B99C87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70B6D3E9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Перерыв</w:t>
            </w:r>
          </w:p>
        </w:tc>
        <w:tc>
          <w:tcPr>
            <w:tcW w:w="2546" w:type="dxa"/>
          </w:tcPr>
          <w:p w14:paraId="30EC8EED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14:paraId="69C93FEB" w14:textId="77777777" w:rsidTr="008A52C4">
        <w:tc>
          <w:tcPr>
            <w:tcW w:w="567" w:type="dxa"/>
          </w:tcPr>
          <w:p w14:paraId="286D2385" w14:textId="77777777"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701" w:type="dxa"/>
          </w:tcPr>
          <w:p w14:paraId="7DF86514" w14:textId="5EC3B06D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3D4AA036" w14:textId="3145A170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ч. </w:t>
            </w:r>
          </w:p>
          <w:p w14:paraId="72F0F97A" w14:textId="10E10D93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- 15.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ч.</w:t>
            </w:r>
          </w:p>
        </w:tc>
        <w:tc>
          <w:tcPr>
            <w:tcW w:w="2835" w:type="dxa"/>
          </w:tcPr>
          <w:p w14:paraId="219FB090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064545E1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 тур</w:t>
            </w:r>
          </w:p>
        </w:tc>
        <w:tc>
          <w:tcPr>
            <w:tcW w:w="2546" w:type="dxa"/>
          </w:tcPr>
          <w:p w14:paraId="2A9679BE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14:paraId="72A147D7" w14:textId="77777777" w:rsidTr="008A52C4">
        <w:tc>
          <w:tcPr>
            <w:tcW w:w="567" w:type="dxa"/>
          </w:tcPr>
          <w:p w14:paraId="68A608AA" w14:textId="77777777"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701" w:type="dxa"/>
          </w:tcPr>
          <w:p w14:paraId="44A749FC" w14:textId="4FCA43D0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60CE156C" w14:textId="3B43B2ED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ч. </w:t>
            </w:r>
          </w:p>
          <w:p w14:paraId="5D18B802" w14:textId="48A44085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- 15.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2835" w:type="dxa"/>
          </w:tcPr>
          <w:p w14:paraId="18581486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06180C76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Прием апелляций на 4 тур</w:t>
            </w:r>
          </w:p>
        </w:tc>
        <w:tc>
          <w:tcPr>
            <w:tcW w:w="2546" w:type="dxa"/>
          </w:tcPr>
          <w:p w14:paraId="63A2ABAF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BC2909" w14:paraId="1C9A8324" w14:textId="77777777" w:rsidTr="008A52C4">
        <w:tc>
          <w:tcPr>
            <w:tcW w:w="567" w:type="dxa"/>
          </w:tcPr>
          <w:p w14:paraId="304DF932" w14:textId="77777777" w:rsidR="00BC2909" w:rsidRDefault="00BC2909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701" w:type="dxa"/>
          </w:tcPr>
          <w:p w14:paraId="3A5DB0D5" w14:textId="7E79A2CE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</w:t>
            </w:r>
            <w:r w:rsidR="00631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3755A1AA" w14:textId="67CA208C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51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51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ч. </w:t>
            </w:r>
          </w:p>
          <w:p w14:paraId="6B27B8C4" w14:textId="350C744C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 w:rsidR="00E51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51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ч.</w:t>
            </w:r>
          </w:p>
        </w:tc>
        <w:tc>
          <w:tcPr>
            <w:tcW w:w="2835" w:type="dxa"/>
          </w:tcPr>
          <w:p w14:paraId="6DE83861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699" w:type="dxa"/>
          </w:tcPr>
          <w:p w14:paraId="00C7C0C7" w14:textId="77777777" w:rsidR="00BC2909" w:rsidRDefault="00BC2909" w:rsidP="008A52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</w:t>
            </w:r>
            <w:r w:rsidR="008A52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крытие</w:t>
            </w:r>
            <w:r w:rsidR="008A52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турнира, награждение</w:t>
            </w:r>
          </w:p>
        </w:tc>
        <w:tc>
          <w:tcPr>
            <w:tcW w:w="2546" w:type="dxa"/>
          </w:tcPr>
          <w:p w14:paraId="0A3B3630" w14:textId="77777777" w:rsidR="00BC2909" w:rsidRDefault="00BC2909" w:rsidP="00BC29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</w:tbl>
    <w:p w14:paraId="6EA5C7CA" w14:textId="77777777" w:rsidR="00417AD9" w:rsidRDefault="00417AD9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EE926B" w14:textId="77777777" w:rsidR="00261B5A" w:rsidRDefault="00261B5A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740909" w14:textId="77777777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8B62E8" w14:textId="77777777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C7B7E4" w14:textId="77777777" w:rsidR="00092F6B" w:rsidRDefault="00092F6B" w:rsidP="00515C43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F7439C" w14:textId="3475FECA" w:rsidR="00092F6B" w:rsidRDefault="00092F6B" w:rsidP="0098147A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F6B"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lastRenderedPageBreak/>
        <w:t xml:space="preserve">    </w:t>
      </w:r>
      <w:bookmarkStart w:id="1" w:name="_GoBack"/>
      <w:bookmarkEnd w:id="1"/>
    </w:p>
    <w:p w14:paraId="4AE96CF2" w14:textId="77777777"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8C50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426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9AD32" w14:textId="77777777" w:rsidR="00F70F3B" w:rsidRDefault="00F70F3B">
      <w:pPr>
        <w:spacing w:after="0" w:line="240" w:lineRule="auto"/>
      </w:pPr>
      <w:r>
        <w:separator/>
      </w:r>
    </w:p>
  </w:endnote>
  <w:endnote w:type="continuationSeparator" w:id="0">
    <w:p w14:paraId="599F6D09" w14:textId="77777777" w:rsidR="00F70F3B" w:rsidRDefault="00F7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7DC55" w14:textId="77777777" w:rsidR="00F70F3B" w:rsidRDefault="00F70F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1ED35" w14:textId="77777777" w:rsidR="00F70F3B" w:rsidRDefault="00F70F3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9FFE" w14:textId="77777777" w:rsidR="00F70F3B" w:rsidRDefault="00F70F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B8849" w14:textId="77777777" w:rsidR="00F70F3B" w:rsidRDefault="00F70F3B">
      <w:pPr>
        <w:spacing w:after="0" w:line="240" w:lineRule="auto"/>
      </w:pPr>
      <w:r>
        <w:separator/>
      </w:r>
    </w:p>
  </w:footnote>
  <w:footnote w:type="continuationSeparator" w:id="0">
    <w:p w14:paraId="53D4CA55" w14:textId="77777777" w:rsidR="00F70F3B" w:rsidRDefault="00F7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BA06A" w14:textId="77777777" w:rsidR="00F70F3B" w:rsidRDefault="00F70F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EB5FE4B" w14:textId="77777777" w:rsidR="00F70F3B" w:rsidRDefault="00F70F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A439" w14:textId="77777777" w:rsidR="00F70F3B" w:rsidRDefault="00F70F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66FFF" w14:textId="77777777" w:rsidR="00F70F3B" w:rsidRDefault="00F70F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716C6"/>
    <w:multiLevelType w:val="hybridMultilevel"/>
    <w:tmpl w:val="041E361C"/>
    <w:lvl w:ilvl="0" w:tplc="47D41B70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4ECF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63829"/>
    <w:rsid w:val="0017333F"/>
    <w:rsid w:val="00174ED6"/>
    <w:rsid w:val="00177774"/>
    <w:rsid w:val="00185B15"/>
    <w:rsid w:val="00190524"/>
    <w:rsid w:val="00196F42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E5BDA"/>
    <w:rsid w:val="001F55A1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1B5A"/>
    <w:rsid w:val="00263B61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B7B54"/>
    <w:rsid w:val="002C0059"/>
    <w:rsid w:val="002D4908"/>
    <w:rsid w:val="002D5046"/>
    <w:rsid w:val="002D50AB"/>
    <w:rsid w:val="002E022F"/>
    <w:rsid w:val="002E10D3"/>
    <w:rsid w:val="002E7E13"/>
    <w:rsid w:val="0030681B"/>
    <w:rsid w:val="0031021E"/>
    <w:rsid w:val="003203CE"/>
    <w:rsid w:val="00321EBA"/>
    <w:rsid w:val="003243C7"/>
    <w:rsid w:val="00325893"/>
    <w:rsid w:val="00333037"/>
    <w:rsid w:val="003363FE"/>
    <w:rsid w:val="003457F4"/>
    <w:rsid w:val="00347C98"/>
    <w:rsid w:val="003576D3"/>
    <w:rsid w:val="00362305"/>
    <w:rsid w:val="00364F70"/>
    <w:rsid w:val="00365007"/>
    <w:rsid w:val="0036676E"/>
    <w:rsid w:val="00373910"/>
    <w:rsid w:val="00395095"/>
    <w:rsid w:val="003A03DF"/>
    <w:rsid w:val="003A18EB"/>
    <w:rsid w:val="003A3F74"/>
    <w:rsid w:val="003A53CB"/>
    <w:rsid w:val="003A793A"/>
    <w:rsid w:val="003B7AD2"/>
    <w:rsid w:val="003D312D"/>
    <w:rsid w:val="003D4937"/>
    <w:rsid w:val="003D5B2E"/>
    <w:rsid w:val="003E2A35"/>
    <w:rsid w:val="003E627E"/>
    <w:rsid w:val="003E7B5D"/>
    <w:rsid w:val="003F18B9"/>
    <w:rsid w:val="0040420A"/>
    <w:rsid w:val="00413883"/>
    <w:rsid w:val="00417AD9"/>
    <w:rsid w:val="00420E95"/>
    <w:rsid w:val="00425566"/>
    <w:rsid w:val="00426904"/>
    <w:rsid w:val="00427B00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3D4E"/>
    <w:rsid w:val="004A2D69"/>
    <w:rsid w:val="004A3E52"/>
    <w:rsid w:val="004A429E"/>
    <w:rsid w:val="004B3AF1"/>
    <w:rsid w:val="004B57E6"/>
    <w:rsid w:val="004C0F28"/>
    <w:rsid w:val="004C1C33"/>
    <w:rsid w:val="004C51B4"/>
    <w:rsid w:val="004D6E95"/>
    <w:rsid w:val="004F2AE3"/>
    <w:rsid w:val="00507144"/>
    <w:rsid w:val="00510FCD"/>
    <w:rsid w:val="0051292D"/>
    <w:rsid w:val="00515C43"/>
    <w:rsid w:val="005216EE"/>
    <w:rsid w:val="00525EE4"/>
    <w:rsid w:val="00526627"/>
    <w:rsid w:val="00531B92"/>
    <w:rsid w:val="005336B9"/>
    <w:rsid w:val="00533FB7"/>
    <w:rsid w:val="00535185"/>
    <w:rsid w:val="00566BA4"/>
    <w:rsid w:val="005765A7"/>
    <w:rsid w:val="00590A61"/>
    <w:rsid w:val="005917D1"/>
    <w:rsid w:val="00593942"/>
    <w:rsid w:val="005B4A85"/>
    <w:rsid w:val="005D411A"/>
    <w:rsid w:val="005D6ADE"/>
    <w:rsid w:val="005E5FFE"/>
    <w:rsid w:val="005F20D4"/>
    <w:rsid w:val="00605037"/>
    <w:rsid w:val="006159B5"/>
    <w:rsid w:val="00617341"/>
    <w:rsid w:val="00631ED6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7AE2"/>
    <w:rsid w:val="006D7CEA"/>
    <w:rsid w:val="006E49FE"/>
    <w:rsid w:val="006E51B7"/>
    <w:rsid w:val="006E52A1"/>
    <w:rsid w:val="007035C7"/>
    <w:rsid w:val="0070546C"/>
    <w:rsid w:val="00720CAD"/>
    <w:rsid w:val="00720F3A"/>
    <w:rsid w:val="00720FAE"/>
    <w:rsid w:val="0072136E"/>
    <w:rsid w:val="00731CA7"/>
    <w:rsid w:val="00742411"/>
    <w:rsid w:val="00742FFB"/>
    <w:rsid w:val="007445CE"/>
    <w:rsid w:val="007663CC"/>
    <w:rsid w:val="00782FF1"/>
    <w:rsid w:val="00791EFA"/>
    <w:rsid w:val="0079562B"/>
    <w:rsid w:val="007A149B"/>
    <w:rsid w:val="007B69D2"/>
    <w:rsid w:val="007C6C3C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13A9"/>
    <w:rsid w:val="0086576D"/>
    <w:rsid w:val="0087523A"/>
    <w:rsid w:val="00887519"/>
    <w:rsid w:val="00892714"/>
    <w:rsid w:val="0089368F"/>
    <w:rsid w:val="008A0AEB"/>
    <w:rsid w:val="008A2361"/>
    <w:rsid w:val="008A2584"/>
    <w:rsid w:val="008A52C4"/>
    <w:rsid w:val="008C50A7"/>
    <w:rsid w:val="008C54A6"/>
    <w:rsid w:val="008D4DAB"/>
    <w:rsid w:val="008E09C6"/>
    <w:rsid w:val="008E2070"/>
    <w:rsid w:val="008E724D"/>
    <w:rsid w:val="00913DB3"/>
    <w:rsid w:val="00922544"/>
    <w:rsid w:val="009359F0"/>
    <w:rsid w:val="00935D95"/>
    <w:rsid w:val="009371A5"/>
    <w:rsid w:val="00944E00"/>
    <w:rsid w:val="009509EF"/>
    <w:rsid w:val="009607D7"/>
    <w:rsid w:val="00966000"/>
    <w:rsid w:val="0098147A"/>
    <w:rsid w:val="009A2346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9F71F3"/>
    <w:rsid w:val="00A05728"/>
    <w:rsid w:val="00A14BF6"/>
    <w:rsid w:val="00A16312"/>
    <w:rsid w:val="00A2060D"/>
    <w:rsid w:val="00A2174C"/>
    <w:rsid w:val="00A21C53"/>
    <w:rsid w:val="00A23526"/>
    <w:rsid w:val="00A572E3"/>
    <w:rsid w:val="00A57E55"/>
    <w:rsid w:val="00A6687F"/>
    <w:rsid w:val="00A6771D"/>
    <w:rsid w:val="00A82F45"/>
    <w:rsid w:val="00A839F3"/>
    <w:rsid w:val="00A8506F"/>
    <w:rsid w:val="00A859AE"/>
    <w:rsid w:val="00A9216F"/>
    <w:rsid w:val="00A967F2"/>
    <w:rsid w:val="00AA381C"/>
    <w:rsid w:val="00AA6A43"/>
    <w:rsid w:val="00AC090C"/>
    <w:rsid w:val="00AC6456"/>
    <w:rsid w:val="00AD0A4E"/>
    <w:rsid w:val="00AD2BE0"/>
    <w:rsid w:val="00AD3191"/>
    <w:rsid w:val="00AE3C4E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4E3"/>
    <w:rsid w:val="00B5355A"/>
    <w:rsid w:val="00B60652"/>
    <w:rsid w:val="00B61A5E"/>
    <w:rsid w:val="00B70F9E"/>
    <w:rsid w:val="00B93472"/>
    <w:rsid w:val="00B94BA5"/>
    <w:rsid w:val="00B95A0F"/>
    <w:rsid w:val="00B976DF"/>
    <w:rsid w:val="00BA4512"/>
    <w:rsid w:val="00BB43DF"/>
    <w:rsid w:val="00BC2909"/>
    <w:rsid w:val="00BD25CD"/>
    <w:rsid w:val="00BD48DF"/>
    <w:rsid w:val="00BE3227"/>
    <w:rsid w:val="00C054EE"/>
    <w:rsid w:val="00C07807"/>
    <w:rsid w:val="00C1367A"/>
    <w:rsid w:val="00C20D05"/>
    <w:rsid w:val="00C238F3"/>
    <w:rsid w:val="00C32DBA"/>
    <w:rsid w:val="00C37951"/>
    <w:rsid w:val="00C42352"/>
    <w:rsid w:val="00C456BF"/>
    <w:rsid w:val="00C604EA"/>
    <w:rsid w:val="00C61B65"/>
    <w:rsid w:val="00C744F1"/>
    <w:rsid w:val="00C8416A"/>
    <w:rsid w:val="00C85B4C"/>
    <w:rsid w:val="00C87687"/>
    <w:rsid w:val="00C957BE"/>
    <w:rsid w:val="00CC1F7E"/>
    <w:rsid w:val="00CC6D5F"/>
    <w:rsid w:val="00CE123D"/>
    <w:rsid w:val="00CE2973"/>
    <w:rsid w:val="00CE4255"/>
    <w:rsid w:val="00CE79AF"/>
    <w:rsid w:val="00CF4183"/>
    <w:rsid w:val="00D07ED9"/>
    <w:rsid w:val="00D15D9F"/>
    <w:rsid w:val="00D20BB6"/>
    <w:rsid w:val="00D215E9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E6B64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35CC9"/>
    <w:rsid w:val="00E416DB"/>
    <w:rsid w:val="00E46C85"/>
    <w:rsid w:val="00E51119"/>
    <w:rsid w:val="00E5695B"/>
    <w:rsid w:val="00E647E9"/>
    <w:rsid w:val="00E650FD"/>
    <w:rsid w:val="00E65BBE"/>
    <w:rsid w:val="00E67E84"/>
    <w:rsid w:val="00E7451B"/>
    <w:rsid w:val="00E75079"/>
    <w:rsid w:val="00E90911"/>
    <w:rsid w:val="00E911F0"/>
    <w:rsid w:val="00E9411E"/>
    <w:rsid w:val="00E9596E"/>
    <w:rsid w:val="00E96264"/>
    <w:rsid w:val="00E97CA0"/>
    <w:rsid w:val="00EA2D8B"/>
    <w:rsid w:val="00EA7AEA"/>
    <w:rsid w:val="00EB7DE1"/>
    <w:rsid w:val="00EC01D9"/>
    <w:rsid w:val="00ED0149"/>
    <w:rsid w:val="00ED093A"/>
    <w:rsid w:val="00ED3FFD"/>
    <w:rsid w:val="00EE5DA1"/>
    <w:rsid w:val="00F051EE"/>
    <w:rsid w:val="00F27A8E"/>
    <w:rsid w:val="00F3144D"/>
    <w:rsid w:val="00F31D30"/>
    <w:rsid w:val="00F32A07"/>
    <w:rsid w:val="00F35361"/>
    <w:rsid w:val="00F4762E"/>
    <w:rsid w:val="00F6020A"/>
    <w:rsid w:val="00F628C5"/>
    <w:rsid w:val="00F644EB"/>
    <w:rsid w:val="00F66711"/>
    <w:rsid w:val="00F70F3B"/>
    <w:rsid w:val="00F84E2C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5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576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57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ubokpechor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vk.com/chgk_kom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8FE2-6A4E-4FCA-A9AA-A1402654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2025-02-13T08:11:00Z</cp:lastPrinted>
  <dcterms:created xsi:type="dcterms:W3CDTF">2023-02-10T09:38:00Z</dcterms:created>
  <dcterms:modified xsi:type="dcterms:W3CDTF">2025-02-13T08:11:00Z</dcterms:modified>
</cp:coreProperties>
</file>