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14:paraId="18195668" w14:textId="77777777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73D62947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477D55E3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3F47C733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E54C320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4CE7E6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0D46F8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0C7E276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040BC6BD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3FB1B7F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1FEC0AD3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3D68170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5D48EB65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517B58D5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2D3EE97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2774FDF5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4E3F7772" w14:textId="77777777"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14:paraId="79FA72F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F14A42F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EB4EB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14:paraId="7A49E5E1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38237D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7B65E3C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23A31762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04F0E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99E996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33A1A958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C4BD8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A8B7D9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73E2C92C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EA609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87A571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3B4E36B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4C971E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14:paraId="2A311B3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96A62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87140E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D36E6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3F3DC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E10D29A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EEABE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44C3D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19AE3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3CC2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B96E6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C395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E148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0C839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CCEEC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9F1638B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84B31F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D88E1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D0F76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B10B5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7CF6D8C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20E4D1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14:paraId="03F9264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E8172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CBFAC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6030B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3A55C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1AFBEF1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3D749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AE8AB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0B66D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761FD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01A6BE64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3CDC8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E3CFC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97E389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E2C58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C1165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834A3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3C22F4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9CFC8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90AE5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B69AF4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4D0C8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E5BE6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C653D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8AC0C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11BD0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8D7FB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6CD617B" w14:textId="77777777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7707C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70FE01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021671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7C7D2BDB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69086179" w14:textId="163CADFE" w:rsidR="000D52CB" w:rsidRPr="008C074E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C074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ЗАЯВКА НА УЧАСТИЕ В </w:t>
      </w:r>
      <w:r w:rsidR="00D9515B" w:rsidRPr="008C074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ЭЛЕКТРОННОМ </w:t>
      </w:r>
      <w:r w:rsidRPr="008C074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АУКЦИОНЕ </w:t>
      </w:r>
    </w:p>
    <w:p w14:paraId="019054F9" w14:textId="77777777" w:rsidR="000D52CB" w:rsidRPr="008C074E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24CA5D7" w14:textId="77777777" w:rsidR="008C074E" w:rsidRPr="008C074E" w:rsidRDefault="008C074E" w:rsidP="008C07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74E">
        <w:rPr>
          <w:rFonts w:ascii="Times New Roman" w:eastAsia="Times New Roman" w:hAnsi="Times New Roman"/>
          <w:sz w:val="24"/>
          <w:szCs w:val="24"/>
          <w:lang w:eastAsia="ru-RU"/>
        </w:rPr>
        <w:t>на право заключения</w:t>
      </w:r>
      <w:r w:rsidRPr="008C074E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договора аренды</w:t>
      </w:r>
      <w:r w:rsidRPr="008C074E">
        <w:rPr>
          <w:rFonts w:ascii="Times New Roman" w:eastAsia="Times New Roman" w:hAnsi="Times New Roman"/>
          <w:sz w:val="24"/>
          <w:szCs w:val="24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11:12:3301001:160, площадью 4180 кв.м., местоположение: Республика Коми, г. Печора, п. Чикшино, категория земель – земли населённых пунктов, вид разрешенного использования – склады (6.9)</w:t>
      </w:r>
      <w:r w:rsidRPr="008C07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8C074E">
        <w:rPr>
          <w:rFonts w:ascii="Times New Roman" w:eastAsia="Times New Roman" w:hAnsi="Times New Roman"/>
          <w:sz w:val="24"/>
          <w:szCs w:val="24"/>
          <w:lang w:eastAsia="ru-RU"/>
        </w:rPr>
        <w:t>далее – Участок).</w:t>
      </w:r>
    </w:p>
    <w:p w14:paraId="7182F59B" w14:textId="77777777" w:rsidR="008C074E" w:rsidRPr="008C074E" w:rsidRDefault="008C074E" w:rsidP="008C07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74E">
        <w:rPr>
          <w:rFonts w:ascii="Times New Roman" w:eastAsia="Times New Roman" w:hAnsi="Times New Roman"/>
          <w:sz w:val="24"/>
          <w:szCs w:val="24"/>
          <w:lang w:eastAsia="ru-RU"/>
        </w:rPr>
        <w:t>Принимая решение об участии в электронном аукционе на право заключения договора аренды земельного участка, обязуюсь:</w:t>
      </w:r>
    </w:p>
    <w:p w14:paraId="4815269B" w14:textId="77777777" w:rsidR="008C074E" w:rsidRPr="008C074E" w:rsidRDefault="008C074E" w:rsidP="008C074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74E">
        <w:rPr>
          <w:rFonts w:ascii="Times New Roman" w:eastAsia="Times New Roman" w:hAnsi="Times New Roman"/>
          <w:sz w:val="24"/>
          <w:szCs w:val="24"/>
          <w:lang w:eastAsia="ru-RU"/>
        </w:rPr>
        <w:t>соблюдать условия электронного аукциона, содержащиеся в извещении, а также порядок проведения электронного аукциона в соответствии с действующим законодательством;</w:t>
      </w:r>
    </w:p>
    <w:p w14:paraId="6E76E657" w14:textId="77777777" w:rsidR="008C074E" w:rsidRPr="008C074E" w:rsidRDefault="008C074E" w:rsidP="008C074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74E">
        <w:rPr>
          <w:rFonts w:ascii="Times New Roman" w:eastAsia="Times New Roman" w:hAnsi="Times New Roman"/>
          <w:sz w:val="24"/>
          <w:szCs w:val="24"/>
          <w:lang w:eastAsia="ru-RU"/>
        </w:rPr>
        <w:t>в случае признания победителем электронного аукциона:</w:t>
      </w:r>
    </w:p>
    <w:p w14:paraId="626F963C" w14:textId="77777777" w:rsidR="008C074E" w:rsidRPr="008C074E" w:rsidRDefault="008C074E" w:rsidP="008C07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74E">
        <w:rPr>
          <w:rFonts w:ascii="Times New Roman" w:eastAsia="Times New Roman" w:hAnsi="Times New Roman"/>
          <w:sz w:val="24"/>
          <w:szCs w:val="24"/>
          <w:lang w:eastAsia="ru-RU"/>
        </w:rPr>
        <w:t>– подписать договор аренды Участка в течение тридцати дней со дня направления его Комитетом по управлению муниципальной собственностью муниципального района «Печора» (далее – Комитет).</w:t>
      </w:r>
    </w:p>
    <w:p w14:paraId="6DE354BC" w14:textId="77777777" w:rsidR="008C074E" w:rsidRPr="008C074E" w:rsidRDefault="008C074E" w:rsidP="008C07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74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3) Заявитель согласен с тем, что в случае его уклонения от подписания договора аренды Участка, сумма внесенного задатка ему не возвращается.</w:t>
      </w:r>
    </w:p>
    <w:p w14:paraId="4536A170" w14:textId="77777777" w:rsidR="008C074E" w:rsidRPr="008C074E" w:rsidRDefault="008C074E" w:rsidP="008C07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74E">
        <w:rPr>
          <w:rFonts w:ascii="Times New Roman" w:eastAsia="Times New Roman" w:hAnsi="Times New Roman"/>
          <w:sz w:val="24"/>
          <w:szCs w:val="24"/>
          <w:lang w:eastAsia="ru-RU"/>
        </w:rPr>
        <w:t>Со сведениями, изложенными в извещении о проведении торгов, порядком проведения электронного аукциона на право заключения договора аренды земельного участка, государственная собственность на к5оторый не разграничена, с кадастровым номером 11:12:3301001:160,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19E8B57A" w14:textId="77777777" w:rsidR="008C074E" w:rsidRPr="008C074E" w:rsidRDefault="008C074E" w:rsidP="008C07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74E">
        <w:rPr>
          <w:rFonts w:ascii="Times New Roman" w:eastAsia="Times New Roman" w:hAnsi="Times New Roman"/>
          <w:sz w:val="24"/>
          <w:szCs w:val="24"/>
          <w:lang w:eastAsia="ru-RU"/>
        </w:rPr>
        <w:t>К заявке прилагаются документы в соответствии с перечнем, указанным в извещении о проведении электронного аукциона.</w:t>
      </w:r>
    </w:p>
    <w:p w14:paraId="5CC911A8" w14:textId="1A0055CF" w:rsidR="004731ED" w:rsidRPr="008C074E" w:rsidRDefault="00C4151D" w:rsidP="008C07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074E">
        <w:rPr>
          <w:rFonts w:ascii="Times New Roman" w:hAnsi="Times New Roman"/>
          <w:sz w:val="24"/>
          <w:szCs w:val="24"/>
        </w:rPr>
        <w:t>Б</w:t>
      </w:r>
      <w:r w:rsidR="004731ED" w:rsidRPr="008C074E">
        <w:rPr>
          <w:rFonts w:ascii="Times New Roman" w:hAnsi="Times New Roman"/>
          <w:sz w:val="24"/>
          <w:szCs w:val="24"/>
        </w:rPr>
        <w:t>анковские реквизиты счета для возврата задатка ________________________ __________________________________________________________________</w:t>
      </w:r>
      <w:r w:rsidR="00022AF2" w:rsidRPr="008C074E">
        <w:rPr>
          <w:rFonts w:ascii="Times New Roman" w:hAnsi="Times New Roman"/>
          <w:sz w:val="24"/>
          <w:szCs w:val="24"/>
        </w:rPr>
        <w:t>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14:paraId="18CEF25B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B73D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5F551C33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3457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06722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2AADC365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27C3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393DDB9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04CD520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2DD49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4118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E28529A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9900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A57FE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3B41E46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F5B2B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D4F4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DB90DA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FFA4C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54D7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722A4F3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50EF1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F1ED5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D16995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2D9E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5313C34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04A4C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320C6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0E3DBDA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36990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98E05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A99E4B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75F7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9300F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E85E79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CE835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59FE8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5BA2C96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1188C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0353D739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4D69F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E6B25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2F3FF8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745A9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C4CF4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5138B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F91DA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8E42C6C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9E2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8056E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937A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E150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570B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88EE1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14221A4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2C5484FE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66FB2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ABE002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19A59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F2C3F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3F6629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7EC8D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EB74F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F1E1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6C40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FB74ED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30A8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BA28A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3614BB1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5847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B618D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E3E5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0E60B2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4593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4237B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1F726D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A18C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4EA5994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605D861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9905D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81710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DAF42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D5A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265115DA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EF336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9385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6BE7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937D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203CA4D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C0225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F31F4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579620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74A7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57C1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B90F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A4BFD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0F65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D77A3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655880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B3A28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6E0C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E34C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F95EA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B0017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34BD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04485B8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5029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52B7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EF1A4DB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3FCADF8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EEF9C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FDA35B9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5A78CC2D" w14:textId="77777777" w:rsidTr="00592F80">
        <w:tc>
          <w:tcPr>
            <w:tcW w:w="3190" w:type="dxa"/>
          </w:tcPr>
          <w:p w14:paraId="714C044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4DCED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00427D5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14824BEF" w14:textId="77777777" w:rsidTr="00592F80">
        <w:tc>
          <w:tcPr>
            <w:tcW w:w="3190" w:type="dxa"/>
          </w:tcPr>
          <w:p w14:paraId="673DC43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479D8B6F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1FAFB2B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790DF62D" w14:textId="33E37B04" w:rsidR="00496D44" w:rsidRPr="0027554B" w:rsidRDefault="00496D44" w:rsidP="0027554B">
      <w:pPr>
        <w:rPr>
          <w:sz w:val="24"/>
          <w:szCs w:val="24"/>
        </w:rPr>
      </w:pP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962805785">
    <w:abstractNumId w:val="0"/>
  </w:num>
  <w:num w:numId="2" w16cid:durableId="208444658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22AF2"/>
    <w:rsid w:val="00041B4C"/>
    <w:rsid w:val="000B1CAD"/>
    <w:rsid w:val="000C7005"/>
    <w:rsid w:val="000D52CB"/>
    <w:rsid w:val="00164509"/>
    <w:rsid w:val="0027554B"/>
    <w:rsid w:val="00334E25"/>
    <w:rsid w:val="00365E32"/>
    <w:rsid w:val="004731ED"/>
    <w:rsid w:val="00482FCA"/>
    <w:rsid w:val="00496D44"/>
    <w:rsid w:val="0054388D"/>
    <w:rsid w:val="005654CB"/>
    <w:rsid w:val="00685F07"/>
    <w:rsid w:val="006877DF"/>
    <w:rsid w:val="006A66E8"/>
    <w:rsid w:val="006E5877"/>
    <w:rsid w:val="006F2B68"/>
    <w:rsid w:val="006F764F"/>
    <w:rsid w:val="00716D98"/>
    <w:rsid w:val="00732446"/>
    <w:rsid w:val="007441FD"/>
    <w:rsid w:val="007732AA"/>
    <w:rsid w:val="00780D27"/>
    <w:rsid w:val="00784C19"/>
    <w:rsid w:val="007C72F2"/>
    <w:rsid w:val="00844331"/>
    <w:rsid w:val="00862DD1"/>
    <w:rsid w:val="008C074E"/>
    <w:rsid w:val="009414C5"/>
    <w:rsid w:val="00990E5A"/>
    <w:rsid w:val="009C4B03"/>
    <w:rsid w:val="00A21CDF"/>
    <w:rsid w:val="00A32E74"/>
    <w:rsid w:val="00A823B6"/>
    <w:rsid w:val="00B12394"/>
    <w:rsid w:val="00BC4B43"/>
    <w:rsid w:val="00C4151D"/>
    <w:rsid w:val="00CF1B33"/>
    <w:rsid w:val="00D9515B"/>
    <w:rsid w:val="00DC7D0C"/>
    <w:rsid w:val="00EC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6ABE7"/>
  <w15:docId w15:val="{34D110C3-48DC-42B7-9833-15E7173B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41</cp:revision>
  <cp:lastPrinted>2024-03-29T09:53:00Z</cp:lastPrinted>
  <dcterms:created xsi:type="dcterms:W3CDTF">2018-09-19T09:58:00Z</dcterms:created>
  <dcterms:modified xsi:type="dcterms:W3CDTF">2025-01-09T08:45:00Z</dcterms:modified>
</cp:coreProperties>
</file>