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D321C4" w:rsidP="00D321C4">
      <w:pPr>
        <w:pStyle w:val="a8"/>
        <w:jc w:val="right"/>
      </w:pPr>
      <w:r w:rsidRPr="000B422D">
        <w:t>на 2018-202</w:t>
      </w:r>
      <w:r w:rsidR="00D77E35">
        <w:t>7</w:t>
      </w:r>
      <w:r w:rsidRPr="000B422D">
        <w:t xml:space="preserve">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D77E35">
        <w:trPr>
          <w:trHeight w:val="547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r w:rsidR="0095132E" w:rsidRPr="002E1E38">
              <w:rPr>
                <w:b/>
                <w:sz w:val="26"/>
                <w:szCs w:val="26"/>
              </w:rPr>
              <w:t xml:space="preserve">среды </w:t>
            </w:r>
            <w:proofErr w:type="gramStart"/>
            <w:r w:rsidR="0095132E" w:rsidRPr="002E1E38">
              <w:rPr>
                <w:b/>
                <w:sz w:val="26"/>
                <w:szCs w:val="26"/>
              </w:rPr>
              <w:t>муниципального</w:t>
            </w:r>
            <w:proofErr w:type="gramEnd"/>
          </w:p>
          <w:p w:rsidR="00DB4C1D" w:rsidRPr="00D77E35" w:rsidRDefault="0095132E" w:rsidP="00D77E35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B1" w:rsidRPr="00EF4DC5" w:rsidRDefault="00D77E35" w:rsidP="00D77E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98" w:rsidRPr="00EF4DC5" w:rsidRDefault="00D77E35" w:rsidP="004E2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0657EB" w:rsidRPr="00EF4DC5" w:rsidRDefault="000657EB" w:rsidP="00D3349C">
            <w:pPr>
              <w:pStyle w:val="a8"/>
              <w:jc w:val="center"/>
              <w:rPr>
                <w:rFonts w:eastAsia="Batang"/>
              </w:rPr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lastRenderedPageBreak/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  <w:r w:rsidR="00EE5C2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399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99" w:rsidRDefault="00C233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C23399" w:rsidRPr="00EF4DC5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EE5C28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C23399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F9F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9F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9F" w:rsidRDefault="00E00874" w:rsidP="00AF1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00874">
              <w:rPr>
                <w:rFonts w:ascii="Times New Roman" w:hAnsi="Times New Roman" w:cs="Times New Roman"/>
                <w:color w:val="000000" w:themeColor="text1"/>
              </w:rPr>
              <w:t>Реализованы мероприяти</w:t>
            </w:r>
            <w:r w:rsidR="00AF1FEA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E00874">
              <w:rPr>
                <w:rFonts w:ascii="Times New Roman" w:hAnsi="Times New Roman" w:cs="Times New Roman"/>
                <w:color w:val="000000" w:themeColor="text1"/>
              </w:rPr>
              <w:t xml:space="preserve"> по благоустройству территорий в рамках муниципальных программ (подпрограмм) формирования современной городской среды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74" w:rsidRPr="00EF4DC5" w:rsidRDefault="00D77E35" w:rsidP="00E008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891F9F" w:rsidRPr="00EF4DC5" w:rsidRDefault="00891F9F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9F" w:rsidRDefault="00E00874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74" w:rsidRPr="00EF4DC5" w:rsidRDefault="00D77E35" w:rsidP="00E008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891F9F" w:rsidRDefault="00891F9F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891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1B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B6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Default="002F11B6" w:rsidP="002F1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</w:t>
            </w:r>
            <w:r>
              <w:rPr>
                <w:rFonts w:ascii="Times New Roman" w:hAnsi="Times New Roman" w:cs="Times New Roman"/>
              </w:rPr>
              <w:lastRenderedPageBreak/>
              <w:t>финансовом году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Информация отдела благоустройства администрации МР «Печора»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Pr="00EF4DC5" w:rsidRDefault="001910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2F11B6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D77E35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D77E35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  <w:bookmarkStart w:id="0" w:name="_GoBack"/>
            <w:bookmarkEnd w:id="0"/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D77E35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благоустройства администрации МР «Печора»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благоустройства территорий, реализованных в 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D77E35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благоустройства администрации МР «Печора»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025A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91085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2F11B6"/>
    <w:rsid w:val="00303527"/>
    <w:rsid w:val="00304C42"/>
    <w:rsid w:val="003112B8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2E98"/>
    <w:rsid w:val="004E34F6"/>
    <w:rsid w:val="004F4F71"/>
    <w:rsid w:val="00517272"/>
    <w:rsid w:val="005426EA"/>
    <w:rsid w:val="00546883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91F9F"/>
    <w:rsid w:val="008C1A43"/>
    <w:rsid w:val="008C2761"/>
    <w:rsid w:val="008D4916"/>
    <w:rsid w:val="008D6DDE"/>
    <w:rsid w:val="008E4B5F"/>
    <w:rsid w:val="008F2622"/>
    <w:rsid w:val="00900233"/>
    <w:rsid w:val="00902849"/>
    <w:rsid w:val="00912E0E"/>
    <w:rsid w:val="00921237"/>
    <w:rsid w:val="0093297C"/>
    <w:rsid w:val="0095132E"/>
    <w:rsid w:val="00954CE1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AF1FEA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1885"/>
    <w:rsid w:val="00B87711"/>
    <w:rsid w:val="00B901E2"/>
    <w:rsid w:val="00BA749F"/>
    <w:rsid w:val="00BB0B37"/>
    <w:rsid w:val="00BB195A"/>
    <w:rsid w:val="00BB6D9B"/>
    <w:rsid w:val="00BF5DB8"/>
    <w:rsid w:val="00C00513"/>
    <w:rsid w:val="00C103B5"/>
    <w:rsid w:val="00C12B9B"/>
    <w:rsid w:val="00C21039"/>
    <w:rsid w:val="00C215FF"/>
    <w:rsid w:val="00C21C0D"/>
    <w:rsid w:val="00C23399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B3699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77E35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0874"/>
    <w:rsid w:val="00E04289"/>
    <w:rsid w:val="00E323C2"/>
    <w:rsid w:val="00E926C6"/>
    <w:rsid w:val="00E96A51"/>
    <w:rsid w:val="00E973D4"/>
    <w:rsid w:val="00ED244A"/>
    <w:rsid w:val="00ED6859"/>
    <w:rsid w:val="00EE5C28"/>
    <w:rsid w:val="00EF4DC5"/>
    <w:rsid w:val="00F007E1"/>
    <w:rsid w:val="00F26C1F"/>
    <w:rsid w:val="00F46445"/>
    <w:rsid w:val="00F47314"/>
    <w:rsid w:val="00F71014"/>
    <w:rsid w:val="00F8530E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0EA3-CDC3-4A26-ADAB-9C488E6E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8</cp:lastModifiedBy>
  <cp:revision>74</cp:revision>
  <cp:lastPrinted>2024-12-28T07:28:00Z</cp:lastPrinted>
  <dcterms:created xsi:type="dcterms:W3CDTF">2019-03-27T11:04:00Z</dcterms:created>
  <dcterms:modified xsi:type="dcterms:W3CDTF">2024-12-28T07:28:00Z</dcterms:modified>
</cp:coreProperties>
</file>