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7414A4">
        <w:t xml:space="preserve">11 </w:t>
      </w:r>
      <w:r w:rsidR="007C6143">
        <w:t xml:space="preserve"> </w:t>
      </w:r>
      <w:r w:rsidR="00EA01A4">
        <w:t>декабря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7414A4">
        <w:t>1895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970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560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960,2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56445A" w:rsidP="00970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</w:rPr>
              <w:t> 560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</w:rPr>
              <w:t> 960,2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B109FB" w:rsidP="00970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</w:rPr>
              <w:t> 524,7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970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D20624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0A10" w:rsidRDefault="004058F2" w:rsidP="00080A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080A10"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 559,2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B109FB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2 099,3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8438E1" w:rsidRDefault="007C6143" w:rsidP="00970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8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0A10" w:rsidRPr="008438E1">
              <w:rPr>
                <w:rFonts w:ascii="Times New Roman" w:eastAsia="Times New Roman" w:hAnsi="Times New Roman" w:cs="Times New Roman"/>
                <w:sz w:val="20"/>
                <w:szCs w:val="20"/>
              </w:rPr>
              <w:t> 546</w:t>
            </w:r>
            <w:r w:rsidR="008438E1" w:rsidRPr="008438E1">
              <w:rPr>
                <w:rFonts w:ascii="Times New Roman" w:eastAsia="Times New Roman" w:hAnsi="Times New Roman" w:cs="Times New Roman"/>
                <w:sz w:val="20"/>
                <w:szCs w:val="20"/>
              </w:rPr>
              <w:t> 256,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B109FB" w:rsidP="008438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</w:rPr>
              <w:t> 280,7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970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970A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D20624" w:rsidRPr="002D2FA7" w:rsidTr="0079660F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D206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 w:rsidRP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«Печора»</w:t>
            </w:r>
          </w:p>
        </w:tc>
      </w:tr>
      <w:tr w:rsidR="00D20624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080A10" w:rsidRDefault="00970A4A" w:rsidP="00080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Default="00970A4A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8438E1" w:rsidRPr="00DB61F1" w:rsidRDefault="008438E1" w:rsidP="008438E1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 xml:space="preserve">и </w:t>
      </w:r>
      <w:r w:rsidRPr="00DB61F1">
        <w:t xml:space="preserve">  изложить в следующей редакции:</w:t>
      </w:r>
    </w:p>
    <w:p w:rsidR="008438E1" w:rsidRDefault="008438E1" w:rsidP="008438E1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9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275"/>
        <w:gridCol w:w="982"/>
        <w:gridCol w:w="983"/>
        <w:gridCol w:w="983"/>
        <w:gridCol w:w="982"/>
        <w:gridCol w:w="983"/>
        <w:gridCol w:w="983"/>
        <w:gridCol w:w="983"/>
      </w:tblGrid>
      <w:tr w:rsidR="008438E1" w:rsidRPr="002D2FA7" w:rsidTr="007C390A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970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 w:rsidRPr="000E418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EA01A4">
              <w:rPr>
                <w:rFonts w:ascii="Times New Roman" w:hAnsi="Times New Roman" w:cs="Times New Roman"/>
                <w:sz w:val="20"/>
                <w:szCs w:val="20"/>
              </w:rPr>
              <w:t> 341,</w:t>
            </w:r>
            <w:r w:rsidR="00970A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A0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438E1" w:rsidRPr="002D2FA7" w:rsidTr="007C390A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8438E1" w:rsidRPr="002D2FA7" w:rsidTr="007C390A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8438E1" w:rsidRPr="002D2FA7" w:rsidTr="007C390A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970A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970A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970A4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970A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A01A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A01A4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970A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8438E1" w:rsidRPr="002D2FA7" w:rsidTr="007C390A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8438E1" w:rsidRPr="002D2FA7" w:rsidTr="007C390A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8438E1" w:rsidRPr="002D2FA7" w:rsidTr="007C390A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8E1" w:rsidRPr="002D2FA7" w:rsidTr="007C390A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438E1" w:rsidRPr="002D2FA7" w:rsidTr="007C390A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970A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970A4A">
              <w:rPr>
                <w:rFonts w:ascii="Times New Roman" w:hAnsi="Times New Roman" w:cs="Times New Roman"/>
                <w:sz w:val="20"/>
                <w:szCs w:val="20"/>
              </w:rPr>
              <w:t> 197,9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970A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A01A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A01A4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970A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27 988,6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E1" w:rsidRPr="002D2FA7" w:rsidRDefault="008438E1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8438E1" w:rsidRPr="002D2FA7" w:rsidTr="007C390A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E1" w:rsidRPr="002D2FA7" w:rsidRDefault="008438E1" w:rsidP="007C3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0D5631" w:rsidRDefault="00A33100" w:rsidP="00A33100">
      <w:pPr>
        <w:pStyle w:val="a8"/>
        <w:ind w:firstLine="708"/>
        <w:jc w:val="right"/>
      </w:pPr>
      <w:r>
        <w:t>»</w:t>
      </w:r>
    </w:p>
    <w:p w:rsidR="00A33100" w:rsidRDefault="00A33100" w:rsidP="00BD741C">
      <w:pPr>
        <w:pStyle w:val="a8"/>
        <w:ind w:firstLine="708"/>
        <w:jc w:val="both"/>
      </w:pPr>
    </w:p>
    <w:p w:rsidR="00A33100" w:rsidRDefault="00A33100" w:rsidP="00BD741C">
      <w:pPr>
        <w:pStyle w:val="a8"/>
        <w:ind w:firstLine="708"/>
        <w:jc w:val="both"/>
        <w:sectPr w:rsidR="00A33100" w:rsidSect="008438E1">
          <w:pgSz w:w="11906" w:h="16838"/>
          <w:pgMar w:top="568" w:right="425" w:bottom="1134" w:left="1701" w:header="709" w:footer="709" w:gutter="0"/>
          <w:cols w:space="708"/>
          <w:docGrid w:linePitch="360"/>
        </w:sectPr>
      </w:pPr>
    </w:p>
    <w:p w:rsidR="00970A4A" w:rsidRPr="003C2A1B" w:rsidRDefault="00970A4A" w:rsidP="00970A4A">
      <w:pPr>
        <w:pStyle w:val="a8"/>
        <w:ind w:firstLine="708"/>
        <w:jc w:val="both"/>
        <w:rPr>
          <w:caps/>
        </w:rPr>
      </w:pPr>
      <w:r>
        <w:lastRenderedPageBreak/>
        <w:t>3.</w:t>
      </w:r>
      <w:r w:rsidRPr="00970A4A">
        <w:t xml:space="preserve"> </w:t>
      </w:r>
      <w:r w:rsidRPr="00DB61F1">
        <w:t xml:space="preserve">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970A4A" w:rsidRDefault="00970A4A" w:rsidP="00970A4A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275"/>
        <w:gridCol w:w="986"/>
        <w:gridCol w:w="986"/>
        <w:gridCol w:w="986"/>
        <w:gridCol w:w="986"/>
        <w:gridCol w:w="986"/>
        <w:gridCol w:w="986"/>
        <w:gridCol w:w="987"/>
      </w:tblGrid>
      <w:tr w:rsidR="00970A4A" w:rsidRPr="00C51DE9" w:rsidTr="005F0211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970A4A" w:rsidRPr="00C51DE9" w:rsidRDefault="00970A4A" w:rsidP="005F0211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78" w:type="dxa"/>
            <w:gridSpan w:val="8"/>
          </w:tcPr>
          <w:p w:rsidR="00970A4A" w:rsidRPr="00C51DE9" w:rsidRDefault="00970A4A" w:rsidP="00970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294 253,6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70A4A" w:rsidRPr="00C51DE9" w:rsidTr="005F0211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70A4A" w:rsidRPr="00C51DE9" w:rsidRDefault="00970A4A" w:rsidP="005F02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03" w:type="dxa"/>
            <w:gridSpan w:val="7"/>
          </w:tcPr>
          <w:p w:rsidR="00970A4A" w:rsidRPr="00C51DE9" w:rsidRDefault="00970A4A" w:rsidP="005F02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970A4A" w:rsidRPr="00C51DE9" w:rsidTr="005F0211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70A4A" w:rsidRPr="00C51DE9" w:rsidRDefault="00970A4A" w:rsidP="005F02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7" w:type="dxa"/>
          </w:tcPr>
          <w:p w:rsidR="00970A4A" w:rsidRPr="00C51DE9" w:rsidRDefault="00970A4A" w:rsidP="005F021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970A4A" w:rsidRPr="00C51DE9" w:rsidTr="005F0211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70A4A" w:rsidRPr="00C51DE9" w:rsidRDefault="00970A4A" w:rsidP="00970A4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294 253,6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49 579,3</w:t>
            </w:r>
          </w:p>
        </w:tc>
        <w:tc>
          <w:tcPr>
            <w:tcW w:w="986" w:type="dxa"/>
          </w:tcPr>
          <w:p w:rsidR="00970A4A" w:rsidRPr="00C51DE9" w:rsidRDefault="00970A4A" w:rsidP="00A3310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45 234,</w:t>
            </w:r>
            <w:r w:rsidR="00A331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7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970A4A" w:rsidRPr="00C51DE9" w:rsidTr="005F0211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970A4A" w:rsidRPr="00C51DE9" w:rsidRDefault="00970A4A" w:rsidP="005F0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970A4A" w:rsidRPr="00C51DE9" w:rsidTr="005F0211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970A4A" w:rsidRPr="00C51DE9" w:rsidRDefault="00970A4A" w:rsidP="005F021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970A4A" w:rsidRPr="00C51DE9" w:rsidTr="005F0211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0A4A" w:rsidRPr="00C51DE9" w:rsidTr="005F0211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970A4A" w:rsidRPr="00C51DE9" w:rsidRDefault="00970A4A" w:rsidP="005F021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970A4A" w:rsidRPr="00C51DE9" w:rsidTr="005F0211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0A4A" w:rsidRPr="00C51DE9" w:rsidTr="005F0211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970A4A" w:rsidRPr="00C51DE9" w:rsidRDefault="00970A4A" w:rsidP="005F021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970A4A" w:rsidRPr="00C51DE9" w:rsidTr="005F0211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70A4A" w:rsidRPr="00080A10" w:rsidRDefault="00970A4A" w:rsidP="00A3310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293 657,</w:t>
            </w:r>
            <w:r w:rsidR="00A331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49 399,4</w:t>
            </w:r>
          </w:p>
        </w:tc>
        <w:tc>
          <w:tcPr>
            <w:tcW w:w="986" w:type="dxa"/>
          </w:tcPr>
          <w:p w:rsidR="00970A4A" w:rsidRPr="00C51DE9" w:rsidRDefault="00970A4A" w:rsidP="00A3310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45 234,</w:t>
            </w:r>
            <w:r w:rsidR="00A331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7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970A4A" w:rsidRPr="00C51DE9" w:rsidTr="005F0211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970A4A" w:rsidRPr="00C51DE9" w:rsidRDefault="00970A4A" w:rsidP="005F021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970A4A" w:rsidRPr="00C51DE9" w:rsidTr="005F0211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70A4A" w:rsidRPr="00080A10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970A4A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86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0A4A" w:rsidRPr="00C51DE9" w:rsidTr="005F0211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970A4A" w:rsidRPr="00C51DE9" w:rsidRDefault="00970A4A" w:rsidP="005F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970A4A" w:rsidRPr="00C51DE9" w:rsidRDefault="00970A4A" w:rsidP="005F021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8438E1" w:rsidRDefault="00A33100" w:rsidP="00A33100">
      <w:pPr>
        <w:pStyle w:val="a8"/>
        <w:ind w:firstLine="708"/>
        <w:jc w:val="right"/>
      </w:pPr>
      <w:r>
        <w:t>»</w:t>
      </w:r>
      <w:r w:rsidR="00970A4A">
        <w:t xml:space="preserve"> </w:t>
      </w:r>
    </w:p>
    <w:p w:rsidR="00950852" w:rsidRPr="00EC47A5" w:rsidRDefault="00970A4A" w:rsidP="00950852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>4</w:t>
      </w:r>
      <w:r w:rsidR="00950852">
        <w:rPr>
          <w:rFonts w:eastAsia="Calibri"/>
          <w:lang w:eastAsia="en-US"/>
        </w:rPr>
        <w:t xml:space="preserve">. </w:t>
      </w:r>
      <w:r w:rsidR="00950852" w:rsidRPr="00DB61F1">
        <w:t xml:space="preserve"> </w:t>
      </w:r>
      <w:r w:rsidR="00950852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950852">
        <w:t xml:space="preserve"> </w:t>
      </w:r>
      <w:r w:rsidR="00950852" w:rsidRPr="00EC47A5">
        <w:t>позици</w:t>
      </w:r>
      <w:r w:rsidR="00950852">
        <w:t>ю</w:t>
      </w:r>
      <w:r w:rsidR="00950852" w:rsidRPr="00EC47A5">
        <w:t xml:space="preserve"> </w:t>
      </w:r>
      <w:r w:rsidR="00950852">
        <w:t>8 и</w:t>
      </w:r>
      <w:r w:rsidR="00950852" w:rsidRPr="00EC47A5">
        <w:t>зложить в следующей редакции:</w:t>
      </w:r>
    </w:p>
    <w:p w:rsidR="00950852" w:rsidRPr="00407EA0" w:rsidRDefault="00950852" w:rsidP="0095085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4"/>
        <w:gridCol w:w="992"/>
        <w:gridCol w:w="993"/>
        <w:gridCol w:w="992"/>
        <w:gridCol w:w="992"/>
        <w:gridCol w:w="993"/>
        <w:gridCol w:w="992"/>
        <w:gridCol w:w="993"/>
      </w:tblGrid>
      <w:tr w:rsidR="00950852" w:rsidRPr="00BC5426" w:rsidTr="00473C19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950852" w:rsidRPr="00BC5426" w:rsidRDefault="00950852" w:rsidP="000D563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1 052</w:t>
            </w:r>
            <w:r w:rsidR="000D5631">
              <w:rPr>
                <w:rFonts w:ascii="Times New Roman" w:eastAsia="Times New Roman" w:hAnsi="Times New Roman" w:cs="Times New Roman"/>
                <w:sz w:val="18"/>
                <w:szCs w:val="18"/>
              </w:rPr>
              <w:t> 092,9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50852" w:rsidRPr="00BC5426" w:rsidRDefault="00950852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950852" w:rsidRPr="00BC5426" w:rsidRDefault="00950852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50852" w:rsidRPr="00BC5426" w:rsidRDefault="00950852" w:rsidP="00473C1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950852" w:rsidRPr="00BC5426" w:rsidRDefault="00950852" w:rsidP="00970A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1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50852" w:rsidRPr="00BC5426" w:rsidRDefault="00950852" w:rsidP="000D56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052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156 175,2</w:t>
            </w:r>
          </w:p>
        </w:tc>
        <w:tc>
          <w:tcPr>
            <w:tcW w:w="993" w:type="dxa"/>
          </w:tcPr>
          <w:p w:rsidR="00950852" w:rsidRPr="00BC5426" w:rsidRDefault="00950852" w:rsidP="000D56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991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950852" w:rsidRPr="00BC5426" w:rsidRDefault="00950852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950852" w:rsidRPr="00BC5426" w:rsidRDefault="00950852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50852" w:rsidRPr="00080A10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A10">
              <w:rPr>
                <w:rFonts w:ascii="Times New Roman" w:hAnsi="Times New Roman" w:cs="Times New Roman"/>
                <w:sz w:val="18"/>
                <w:szCs w:val="18"/>
              </w:rPr>
              <w:t xml:space="preserve"> 12 848,5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950852" w:rsidRPr="00BC5426" w:rsidRDefault="00950852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50852" w:rsidRPr="00080A10" w:rsidRDefault="00950852" w:rsidP="000D56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A10">
              <w:rPr>
                <w:rFonts w:ascii="Times New Roman" w:hAnsi="Times New Roman" w:cs="Times New Roman"/>
                <w:sz w:val="18"/>
                <w:szCs w:val="18"/>
              </w:rPr>
              <w:t>1 039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80A1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950852" w:rsidRPr="00BC5426" w:rsidRDefault="00950852" w:rsidP="000D56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0D5631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92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950852" w:rsidRPr="00BC5426" w:rsidRDefault="00950852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50852" w:rsidRPr="00BC5426" w:rsidTr="00473C19">
        <w:tc>
          <w:tcPr>
            <w:tcW w:w="1701" w:type="dxa"/>
            <w:vMerge/>
          </w:tcPr>
          <w:p w:rsidR="00950852" w:rsidRPr="00BC5426" w:rsidRDefault="00950852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950852" w:rsidRPr="00BC5426" w:rsidRDefault="00950852" w:rsidP="00473C1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950852" w:rsidRDefault="00A33100" w:rsidP="00A33100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085D44" w:rsidRPr="00085D44" w:rsidRDefault="00950852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4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3C4B"/>
    <w:rsid w:val="00721668"/>
    <w:rsid w:val="0074012A"/>
    <w:rsid w:val="007414A4"/>
    <w:rsid w:val="00750254"/>
    <w:rsid w:val="0076479D"/>
    <w:rsid w:val="007869B2"/>
    <w:rsid w:val="007C6143"/>
    <w:rsid w:val="007C67B1"/>
    <w:rsid w:val="007D4EFF"/>
    <w:rsid w:val="00821C48"/>
    <w:rsid w:val="0083775A"/>
    <w:rsid w:val="008438E1"/>
    <w:rsid w:val="00892990"/>
    <w:rsid w:val="00896F0D"/>
    <w:rsid w:val="008A4B24"/>
    <w:rsid w:val="009229AB"/>
    <w:rsid w:val="00933F77"/>
    <w:rsid w:val="009359DA"/>
    <w:rsid w:val="00950852"/>
    <w:rsid w:val="009524FE"/>
    <w:rsid w:val="00970A4A"/>
    <w:rsid w:val="009B1F81"/>
    <w:rsid w:val="009C0E29"/>
    <w:rsid w:val="009E727B"/>
    <w:rsid w:val="00A12563"/>
    <w:rsid w:val="00A24B8E"/>
    <w:rsid w:val="00A33100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54CBC"/>
    <w:rsid w:val="00D66E13"/>
    <w:rsid w:val="00D9077C"/>
    <w:rsid w:val="00DA38BE"/>
    <w:rsid w:val="00DB625D"/>
    <w:rsid w:val="00DE2147"/>
    <w:rsid w:val="00E600C3"/>
    <w:rsid w:val="00EA01A4"/>
    <w:rsid w:val="00ED008F"/>
    <w:rsid w:val="00F05B0B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5AF5-743B-4A78-BC87-ED1363B9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102</cp:revision>
  <cp:lastPrinted>2024-12-16T09:17:00Z</cp:lastPrinted>
  <dcterms:created xsi:type="dcterms:W3CDTF">2023-10-17T06:23:00Z</dcterms:created>
  <dcterms:modified xsi:type="dcterms:W3CDTF">2024-12-24T11:14:00Z</dcterms:modified>
</cp:coreProperties>
</file>