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3CD3640D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D41E5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="009161D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октября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1D41E5">
        <w:rPr>
          <w:rFonts w:ascii="Times New Roman" w:eastAsia="Times New Roman" w:hAnsi="Times New Roman"/>
          <w:b/>
          <w:sz w:val="26"/>
          <w:szCs w:val="26"/>
          <w:lang w:eastAsia="ru-RU"/>
        </w:rPr>
        <w:t>27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50BA4">
        <w:rPr>
          <w:rFonts w:ascii="Times New Roman" w:eastAsia="Times New Roman" w:hAnsi="Times New Roman"/>
          <w:b/>
          <w:sz w:val="26"/>
          <w:szCs w:val="26"/>
          <w:lang w:eastAsia="ru-RU"/>
        </w:rPr>
        <w:t>октя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>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892849" w:rsidRPr="00E20D69" w14:paraId="6B6983BE" w14:textId="77777777" w:rsidTr="001D41E5">
        <w:trPr>
          <w:trHeight w:val="1192"/>
        </w:trPr>
        <w:tc>
          <w:tcPr>
            <w:tcW w:w="675" w:type="dxa"/>
          </w:tcPr>
          <w:p w14:paraId="439E08EF" w14:textId="3FD10217" w:rsidR="00892849" w:rsidRPr="00E20D69" w:rsidRDefault="00892849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7AD563F9" w14:textId="77777777" w:rsidR="001D41E5" w:rsidRPr="001D41E5" w:rsidRDefault="001D41E5" w:rsidP="002A63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sz w:val="26"/>
                <w:szCs w:val="26"/>
              </w:rPr>
              <w:t>Трансляция концерта Государственного академического ансамбля народного танца им. Игоря Моисеева «В гостях и дома»</w:t>
            </w:r>
          </w:p>
          <w:p w14:paraId="20C97EF6" w14:textId="67693A52" w:rsidR="00892849" w:rsidRPr="00892849" w:rsidRDefault="001D41E5" w:rsidP="002A63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sz w:val="26"/>
                <w:szCs w:val="26"/>
              </w:rPr>
              <w:t>(Виртуальный концертный зал)</w:t>
            </w:r>
          </w:p>
        </w:tc>
        <w:tc>
          <w:tcPr>
            <w:tcW w:w="2835" w:type="dxa"/>
          </w:tcPr>
          <w:p w14:paraId="6D185771" w14:textId="3AB94FB3" w:rsidR="00892849" w:rsidRPr="00892849" w:rsidRDefault="001D41E5" w:rsidP="0089284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026198FC" w14:textId="77777777" w:rsidR="001D41E5" w:rsidRPr="001D41E5" w:rsidRDefault="001D41E5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23.10</w:t>
            </w:r>
          </w:p>
          <w:p w14:paraId="59DF6D1B" w14:textId="7536BC82" w:rsidR="00892849" w:rsidRPr="00892849" w:rsidRDefault="001D41E5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16.00-17.20</w:t>
            </w:r>
          </w:p>
        </w:tc>
      </w:tr>
      <w:tr w:rsidR="001D41E5" w:rsidRPr="00E20D69" w14:paraId="28B93BE2" w14:textId="77777777" w:rsidTr="001D41E5">
        <w:trPr>
          <w:trHeight w:val="1192"/>
        </w:trPr>
        <w:tc>
          <w:tcPr>
            <w:tcW w:w="675" w:type="dxa"/>
          </w:tcPr>
          <w:p w14:paraId="03414F53" w14:textId="7E064122" w:rsidR="001D41E5" w:rsidRDefault="002A6346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7B8CD055" w14:textId="14401CA0" w:rsidR="001D41E5" w:rsidRPr="001D41E5" w:rsidRDefault="001D41E5" w:rsidP="001D4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sz w:val="26"/>
                <w:szCs w:val="26"/>
              </w:rPr>
              <w:t xml:space="preserve">Закрытие муниципального этапа спортивных игр по мини-футболу </w:t>
            </w:r>
            <w:r w:rsidR="002A634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1D41E5">
              <w:rPr>
                <w:rFonts w:ascii="Times New Roman" w:hAnsi="Times New Roman"/>
                <w:sz w:val="26"/>
                <w:szCs w:val="26"/>
              </w:rPr>
              <w:t>рамках общероссийского проекта «Мини-футбол – в школу»</w:t>
            </w:r>
          </w:p>
        </w:tc>
        <w:tc>
          <w:tcPr>
            <w:tcW w:w="2835" w:type="dxa"/>
          </w:tcPr>
          <w:p w14:paraId="4108BE40" w14:textId="77777777" w:rsidR="007817C6" w:rsidRDefault="001D41E5" w:rsidP="0089284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Дворец спорта </w:t>
            </w:r>
          </w:p>
          <w:p w14:paraId="64213B06" w14:textId="07777418" w:rsidR="001D41E5" w:rsidRPr="001D41E5" w:rsidRDefault="001D41E5" w:rsidP="0089284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им. И.Е. Кулакова</w:t>
            </w:r>
          </w:p>
        </w:tc>
        <w:tc>
          <w:tcPr>
            <w:tcW w:w="2551" w:type="dxa"/>
          </w:tcPr>
          <w:p w14:paraId="61A8627D" w14:textId="77777777" w:rsidR="007817C6" w:rsidRDefault="007817C6" w:rsidP="007817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24.10</w:t>
            </w:r>
          </w:p>
          <w:p w14:paraId="69E2468B" w14:textId="13D72DE7" w:rsidR="001D41E5" w:rsidRPr="001D41E5" w:rsidRDefault="007817C6" w:rsidP="007817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A63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15.00-17.00</w:t>
            </w:r>
          </w:p>
        </w:tc>
      </w:tr>
      <w:tr w:rsidR="00892849" w:rsidRPr="00E20D69" w14:paraId="3F2375BC" w14:textId="77777777" w:rsidTr="00E13594">
        <w:trPr>
          <w:trHeight w:val="858"/>
        </w:trPr>
        <w:tc>
          <w:tcPr>
            <w:tcW w:w="675" w:type="dxa"/>
          </w:tcPr>
          <w:p w14:paraId="612AA719" w14:textId="30E2D20F" w:rsidR="00892849" w:rsidRPr="00E20D69" w:rsidRDefault="002A6346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89284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C595228" w14:textId="380B1362" w:rsidR="00892849" w:rsidRPr="0073598D" w:rsidRDefault="001D41E5" w:rsidP="0089284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Танцевально-развлекательная программа для взрослых «Ура! Пятница!»</w:t>
            </w:r>
          </w:p>
        </w:tc>
        <w:tc>
          <w:tcPr>
            <w:tcW w:w="2835" w:type="dxa"/>
          </w:tcPr>
          <w:p w14:paraId="327D783E" w14:textId="77777777" w:rsidR="001D41E5" w:rsidRPr="001D41E5" w:rsidRDefault="001D41E5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14:paraId="49B1ADD6" w14:textId="127AAA62" w:rsidR="00892849" w:rsidRPr="0073598D" w:rsidRDefault="001D41E5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53A79910" w14:textId="77777777" w:rsidR="001D41E5" w:rsidRPr="001D41E5" w:rsidRDefault="001D41E5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25.10</w:t>
            </w:r>
          </w:p>
          <w:p w14:paraId="4066B466" w14:textId="5FA7E98E" w:rsidR="00892849" w:rsidRPr="0073598D" w:rsidRDefault="001D41E5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19.00-23.00</w:t>
            </w:r>
          </w:p>
        </w:tc>
      </w:tr>
      <w:tr w:rsidR="002A6346" w:rsidRPr="00E20D69" w14:paraId="68461254" w14:textId="77777777" w:rsidTr="00E13594">
        <w:trPr>
          <w:trHeight w:val="858"/>
        </w:trPr>
        <w:tc>
          <w:tcPr>
            <w:tcW w:w="675" w:type="dxa"/>
          </w:tcPr>
          <w:p w14:paraId="7B1E72E1" w14:textId="21DD4171" w:rsidR="002A6346" w:rsidRDefault="002A6346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5A2A2024" w14:textId="33F16E23" w:rsidR="002A6346" w:rsidRPr="001D41E5" w:rsidRDefault="002A6346" w:rsidP="0089284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sz w:val="26"/>
                <w:szCs w:val="26"/>
              </w:rPr>
              <w:t>Танцевально-развлекательная программа для взрослых «DISCO субботник»</w:t>
            </w:r>
          </w:p>
        </w:tc>
        <w:tc>
          <w:tcPr>
            <w:tcW w:w="2835" w:type="dxa"/>
          </w:tcPr>
          <w:p w14:paraId="501AFCA5" w14:textId="77777777" w:rsidR="002A6346" w:rsidRPr="001D41E5" w:rsidRDefault="002A6346" w:rsidP="00C8453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14:paraId="1D1FEF67" w14:textId="365B2E2B" w:rsidR="002A6346" w:rsidRPr="001D41E5" w:rsidRDefault="002A6346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6306F47F" w14:textId="77777777" w:rsidR="002A6346" w:rsidRPr="001D41E5" w:rsidRDefault="002A6346" w:rsidP="00C84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26.10</w:t>
            </w:r>
          </w:p>
          <w:p w14:paraId="6D301297" w14:textId="1CDE93EA" w:rsidR="002A6346" w:rsidRPr="001D41E5" w:rsidRDefault="002A6346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18.00-23.00</w:t>
            </w:r>
          </w:p>
        </w:tc>
      </w:tr>
      <w:tr w:rsidR="007817C6" w:rsidRPr="00E20D69" w14:paraId="4091DD21" w14:textId="77777777" w:rsidTr="00E13594">
        <w:trPr>
          <w:trHeight w:val="858"/>
        </w:trPr>
        <w:tc>
          <w:tcPr>
            <w:tcW w:w="675" w:type="dxa"/>
          </w:tcPr>
          <w:p w14:paraId="4F73BDD5" w14:textId="0EBC5993" w:rsidR="007817C6" w:rsidRDefault="007817C6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14:paraId="264677F6" w14:textId="59C58293" w:rsidR="007817C6" w:rsidRPr="001D41E5" w:rsidRDefault="007817C6" w:rsidP="0089284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17C6">
              <w:rPr>
                <w:rFonts w:ascii="Times New Roman" w:hAnsi="Times New Roman"/>
                <w:sz w:val="26"/>
                <w:szCs w:val="26"/>
              </w:rPr>
              <w:t>Турнир по настольному теннису МР «Печора» по возрастным категориям</w:t>
            </w:r>
          </w:p>
        </w:tc>
        <w:tc>
          <w:tcPr>
            <w:tcW w:w="2835" w:type="dxa"/>
          </w:tcPr>
          <w:p w14:paraId="55CD76EC" w14:textId="77777777" w:rsidR="007817C6" w:rsidRDefault="007817C6" w:rsidP="007817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817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«СОК</w:t>
            </w:r>
          </w:p>
          <w:p w14:paraId="7874DB33" w14:textId="6B6FD229" w:rsidR="007817C6" w:rsidRPr="001D41E5" w:rsidRDefault="007817C6" w:rsidP="007817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817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«Сияние Севера»</w:t>
            </w:r>
          </w:p>
        </w:tc>
        <w:tc>
          <w:tcPr>
            <w:tcW w:w="2551" w:type="dxa"/>
          </w:tcPr>
          <w:p w14:paraId="70215411" w14:textId="77777777" w:rsidR="007817C6" w:rsidRDefault="007817C6" w:rsidP="007817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26.10</w:t>
            </w:r>
          </w:p>
          <w:p w14:paraId="4D733219" w14:textId="1C1AC5EF" w:rsidR="007817C6" w:rsidRPr="007817C6" w:rsidRDefault="007817C6" w:rsidP="007817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09.00-17.</w:t>
            </w:r>
            <w:r w:rsidRPr="007817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00;</w:t>
            </w:r>
          </w:p>
          <w:p w14:paraId="04703106" w14:textId="77777777" w:rsidR="007817C6" w:rsidRDefault="007817C6" w:rsidP="007817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27.10</w:t>
            </w:r>
          </w:p>
          <w:p w14:paraId="360A34A1" w14:textId="261757BA" w:rsidR="007817C6" w:rsidRPr="001D41E5" w:rsidRDefault="007817C6" w:rsidP="007817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10.00- 17.</w:t>
            </w:r>
            <w:r w:rsidRPr="007817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2A6346" w:rsidRPr="00E20D69" w14:paraId="7025EDE6" w14:textId="77777777" w:rsidTr="00E13594">
        <w:trPr>
          <w:trHeight w:val="858"/>
        </w:trPr>
        <w:tc>
          <w:tcPr>
            <w:tcW w:w="675" w:type="dxa"/>
          </w:tcPr>
          <w:p w14:paraId="76E0FA1C" w14:textId="5F156455" w:rsidR="002A6346" w:rsidRDefault="007817C6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A63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FE804E7" w14:textId="693516C8" w:rsidR="002A6346" w:rsidRPr="007738ED" w:rsidRDefault="002A6346" w:rsidP="007738E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Семейный фестиваль – конкурс </w:t>
            </w:r>
            <w:r w:rsidR="00563E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«Это по-нашему!»</w:t>
            </w:r>
          </w:p>
        </w:tc>
        <w:tc>
          <w:tcPr>
            <w:tcW w:w="2835" w:type="dxa"/>
          </w:tcPr>
          <w:p w14:paraId="7310D606" w14:textId="00A5518B" w:rsidR="002A6346" w:rsidRPr="007738ED" w:rsidRDefault="002A6346" w:rsidP="007738E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3F642054" w14:textId="77777777" w:rsidR="002A6346" w:rsidRPr="001D41E5" w:rsidRDefault="002A6346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26.10</w:t>
            </w:r>
          </w:p>
          <w:p w14:paraId="7F38FD8B" w14:textId="77777777" w:rsidR="002A6346" w:rsidRPr="001D41E5" w:rsidRDefault="002A6346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11.30-15.00</w:t>
            </w:r>
          </w:p>
          <w:p w14:paraId="4863C531" w14:textId="77777777" w:rsidR="002A6346" w:rsidRPr="001D41E5" w:rsidRDefault="002A6346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27.10</w:t>
            </w:r>
          </w:p>
          <w:p w14:paraId="67EFA8A7" w14:textId="3690C0D8" w:rsidR="002A6346" w:rsidRPr="007738ED" w:rsidRDefault="002A6346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11.30-16.00</w:t>
            </w:r>
          </w:p>
        </w:tc>
      </w:tr>
      <w:tr w:rsidR="002A6346" w:rsidRPr="00E20D69" w14:paraId="32DFED4C" w14:textId="77777777" w:rsidTr="00E13594">
        <w:trPr>
          <w:trHeight w:val="858"/>
        </w:trPr>
        <w:tc>
          <w:tcPr>
            <w:tcW w:w="675" w:type="dxa"/>
          </w:tcPr>
          <w:p w14:paraId="60739A07" w14:textId="4162EE0E" w:rsidR="002A6346" w:rsidRDefault="007817C6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A63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4DE8DB3B" w14:textId="4D15A3F0" w:rsidR="002A6346" w:rsidRPr="007738ED" w:rsidRDefault="002A6346" w:rsidP="007738E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MS Mincho" w:eastAsia="MS Mincho" w:hAnsi="MS Mincho" w:cs="MS Mincho" w:hint="eastAsia"/>
                <w:color w:val="000000" w:themeColor="text1"/>
                <w:sz w:val="26"/>
                <w:szCs w:val="26"/>
              </w:rPr>
              <w:t>Ⅷ</w:t>
            </w: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региональные </w:t>
            </w:r>
            <w:proofErr w:type="spellStart"/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Афанасьевские</w:t>
            </w:r>
            <w:proofErr w:type="spellEnd"/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чтения «Печорский район: истоки» к 65-летию образования Печорского района (история поселений МР «Печора» в 1940-1950-е годы)</w:t>
            </w:r>
          </w:p>
        </w:tc>
        <w:tc>
          <w:tcPr>
            <w:tcW w:w="2835" w:type="dxa"/>
          </w:tcPr>
          <w:p w14:paraId="792F345B" w14:textId="635D468D" w:rsidR="002A6346" w:rsidRPr="007738ED" w:rsidRDefault="002A6346" w:rsidP="007738E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«ПИКМ»</w:t>
            </w:r>
          </w:p>
        </w:tc>
        <w:tc>
          <w:tcPr>
            <w:tcW w:w="2551" w:type="dxa"/>
          </w:tcPr>
          <w:p w14:paraId="475473F4" w14:textId="77777777" w:rsidR="002A6346" w:rsidRPr="001D41E5" w:rsidRDefault="002A6346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26.10</w:t>
            </w:r>
          </w:p>
          <w:p w14:paraId="22F883AB" w14:textId="0DF14171" w:rsidR="002A6346" w:rsidRDefault="002A6346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15.15-17.00</w:t>
            </w:r>
          </w:p>
        </w:tc>
      </w:tr>
      <w:tr w:rsidR="002A6346" w:rsidRPr="0022727C" w14:paraId="7A614898" w14:textId="77777777" w:rsidTr="009161DF">
        <w:trPr>
          <w:trHeight w:val="858"/>
        </w:trPr>
        <w:tc>
          <w:tcPr>
            <w:tcW w:w="675" w:type="dxa"/>
          </w:tcPr>
          <w:p w14:paraId="679C6F9B" w14:textId="19C4DF95" w:rsidR="002A6346" w:rsidRDefault="007817C6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A63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C46" w14:textId="34B7F284" w:rsidR="002A6346" w:rsidRPr="00335E40" w:rsidRDefault="002A6346" w:rsidP="009161DF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sz w:val="26"/>
                <w:szCs w:val="26"/>
              </w:rPr>
              <w:t xml:space="preserve">Концерт в рамках Дня отца </w:t>
            </w:r>
            <w:r w:rsidR="00563EF5">
              <w:rPr>
                <w:rFonts w:ascii="Times New Roman" w:hAnsi="Times New Roman"/>
                <w:sz w:val="26"/>
                <w:szCs w:val="26"/>
              </w:rPr>
              <w:br/>
            </w:r>
            <w:r w:rsidRPr="001D41E5">
              <w:rPr>
                <w:rFonts w:ascii="Times New Roman" w:hAnsi="Times New Roman"/>
                <w:sz w:val="26"/>
                <w:szCs w:val="26"/>
              </w:rPr>
              <w:t>«Я горжусь тобой, папа!»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0E9" w14:textId="77777777" w:rsidR="00563EF5" w:rsidRDefault="00563EF5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Дом культуры</w:t>
            </w:r>
          </w:p>
          <w:p w14:paraId="6217110E" w14:textId="0351E61B" w:rsidR="002A6346" w:rsidRPr="001D41E5" w:rsidRDefault="002A6346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п. </w:t>
            </w:r>
            <w:proofErr w:type="spellStart"/>
            <w:r w:rsidRPr="001D41E5">
              <w:rPr>
                <w:rFonts w:ascii="Times New Roman" w:hAnsi="Times New Roman"/>
                <w:color w:val="000000"/>
                <w:sz w:val="26"/>
                <w:szCs w:val="26"/>
              </w:rPr>
              <w:t>Кожва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14:paraId="7E168A01" w14:textId="676B9706" w:rsidR="002A6346" w:rsidRPr="004C119E" w:rsidRDefault="002A6346" w:rsidP="001D41E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/>
                <w:sz w:val="26"/>
                <w:szCs w:val="26"/>
              </w:rPr>
              <w:t>МБУ «МКО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D41E5">
              <w:rPr>
                <w:rFonts w:ascii="Times New Roman" w:hAnsi="Times New Roman"/>
                <w:color w:val="000000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0F6" w14:textId="77777777" w:rsidR="002A6346" w:rsidRPr="001D41E5" w:rsidRDefault="002A6346" w:rsidP="001D41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26.10</w:t>
            </w:r>
          </w:p>
          <w:p w14:paraId="41B93CE1" w14:textId="49E31D92" w:rsidR="002A6346" w:rsidRDefault="002A6346" w:rsidP="001D41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16.00-17.3</w:t>
            </w:r>
            <w:bookmarkStart w:id="0" w:name="_GoBack"/>
            <w:bookmarkEnd w:id="0"/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2A6346" w:rsidRPr="0022727C" w14:paraId="73240EDC" w14:textId="77777777" w:rsidTr="00892849">
        <w:trPr>
          <w:trHeight w:val="914"/>
        </w:trPr>
        <w:tc>
          <w:tcPr>
            <w:tcW w:w="675" w:type="dxa"/>
          </w:tcPr>
          <w:p w14:paraId="392330C3" w14:textId="21F20D64" w:rsidR="002A6346" w:rsidRDefault="007817C6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A63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7EEF" w14:textId="5C534957" w:rsidR="002A6346" w:rsidRPr="007738ED" w:rsidRDefault="002A6346" w:rsidP="0089284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sz w:val="26"/>
                <w:szCs w:val="26"/>
              </w:rPr>
              <w:t>Открытие Республиканской выставки декоративно-прикладного искусства и народных художественных промыслов «Мастер года -2023»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559" w14:textId="77501BA9" w:rsidR="002A6346" w:rsidRPr="007738ED" w:rsidRDefault="002A6346" w:rsidP="007738E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«ПИКМ»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CFBF" w14:textId="77777777" w:rsidR="002A6346" w:rsidRPr="001D41E5" w:rsidRDefault="002A6346" w:rsidP="001D41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26.10</w:t>
            </w:r>
          </w:p>
          <w:p w14:paraId="30E8EEF6" w14:textId="51B889D5" w:rsidR="002A6346" w:rsidRPr="007738ED" w:rsidRDefault="002A6346" w:rsidP="001D41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17.30-18.30</w:t>
            </w:r>
          </w:p>
        </w:tc>
      </w:tr>
      <w:tr w:rsidR="002A6346" w:rsidRPr="0022727C" w14:paraId="0A6A975D" w14:textId="77777777" w:rsidTr="009161DF">
        <w:trPr>
          <w:trHeight w:val="1217"/>
        </w:trPr>
        <w:tc>
          <w:tcPr>
            <w:tcW w:w="675" w:type="dxa"/>
          </w:tcPr>
          <w:p w14:paraId="314785D6" w14:textId="23207BBA" w:rsidR="002A6346" w:rsidRDefault="007817C6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A63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876" w14:textId="3BA317E0" w:rsidR="002A6346" w:rsidRPr="00335E40" w:rsidRDefault="002A6346" w:rsidP="0089284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346">
              <w:rPr>
                <w:rFonts w:ascii="Times New Roman" w:hAnsi="Times New Roman"/>
                <w:sz w:val="26"/>
                <w:szCs w:val="26"/>
              </w:rPr>
              <w:t>Интеллектуальная игра «Что? Где? Когда?» для взрослых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9EB89" w14:textId="77777777" w:rsidR="002A6346" w:rsidRDefault="002A6346" w:rsidP="007738E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3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МАУ «СОК </w:t>
            </w:r>
          </w:p>
          <w:p w14:paraId="5E10D8EA" w14:textId="6FBDEFBC" w:rsidR="002A6346" w:rsidRPr="004C119E" w:rsidRDefault="002A6346" w:rsidP="007738E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346">
              <w:rPr>
                <w:rFonts w:ascii="Times New Roman" w:hAnsi="Times New Roman"/>
                <w:color w:val="000000"/>
                <w:sz w:val="26"/>
                <w:szCs w:val="26"/>
              </w:rPr>
              <w:t>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8B82" w14:textId="77777777" w:rsidR="002A6346" w:rsidRDefault="002A6346" w:rsidP="002A6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27.10</w:t>
            </w:r>
          </w:p>
          <w:p w14:paraId="475E5EE0" w14:textId="61B5BDD2" w:rsidR="002A6346" w:rsidRDefault="002A6346" w:rsidP="002A6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14.00-16.</w:t>
            </w:r>
            <w:r w:rsidRPr="002A63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</w:tbl>
    <w:p w14:paraId="1DBA2C7D" w14:textId="7A0F7E51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69F5"/>
    <w:rsid w:val="0002472A"/>
    <w:rsid w:val="00032C3F"/>
    <w:rsid w:val="000406AC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0BA4"/>
    <w:rsid w:val="00157218"/>
    <w:rsid w:val="001815FB"/>
    <w:rsid w:val="001902CA"/>
    <w:rsid w:val="001969DD"/>
    <w:rsid w:val="001A6032"/>
    <w:rsid w:val="001B0AC6"/>
    <w:rsid w:val="001B483B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08C0"/>
    <w:rsid w:val="003C2C0D"/>
    <w:rsid w:val="003C77AC"/>
    <w:rsid w:val="003D1F3F"/>
    <w:rsid w:val="003D6758"/>
    <w:rsid w:val="003D7157"/>
    <w:rsid w:val="003E549C"/>
    <w:rsid w:val="00401653"/>
    <w:rsid w:val="00402872"/>
    <w:rsid w:val="0042498A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B23"/>
    <w:rsid w:val="006B5C80"/>
    <w:rsid w:val="006B6340"/>
    <w:rsid w:val="006C17D3"/>
    <w:rsid w:val="006F2C6A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35E5"/>
    <w:rsid w:val="009C4C7A"/>
    <w:rsid w:val="009D0132"/>
    <w:rsid w:val="009E2629"/>
    <w:rsid w:val="009E2F61"/>
    <w:rsid w:val="009F4749"/>
    <w:rsid w:val="00A03CD6"/>
    <w:rsid w:val="00A058CB"/>
    <w:rsid w:val="00A1673A"/>
    <w:rsid w:val="00A211D7"/>
    <w:rsid w:val="00A37C54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6A0C"/>
    <w:rsid w:val="00BC175F"/>
    <w:rsid w:val="00BC6380"/>
    <w:rsid w:val="00BD0444"/>
    <w:rsid w:val="00BD74BE"/>
    <w:rsid w:val="00C00783"/>
    <w:rsid w:val="00C00D4F"/>
    <w:rsid w:val="00C20D02"/>
    <w:rsid w:val="00C3658C"/>
    <w:rsid w:val="00C44525"/>
    <w:rsid w:val="00C472D0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B1A6A"/>
    <w:rsid w:val="00CB50A3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2F25"/>
    <w:rsid w:val="00D26E5F"/>
    <w:rsid w:val="00D305A6"/>
    <w:rsid w:val="00D31D16"/>
    <w:rsid w:val="00D32F55"/>
    <w:rsid w:val="00D377D0"/>
    <w:rsid w:val="00D452F3"/>
    <w:rsid w:val="00D5604E"/>
    <w:rsid w:val="00D62023"/>
    <w:rsid w:val="00D67B3B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F3882"/>
    <w:rsid w:val="00E027DB"/>
    <w:rsid w:val="00E03298"/>
    <w:rsid w:val="00E046CA"/>
    <w:rsid w:val="00E068D7"/>
    <w:rsid w:val="00E06C9B"/>
    <w:rsid w:val="00E1217A"/>
    <w:rsid w:val="00E13594"/>
    <w:rsid w:val="00E20D69"/>
    <w:rsid w:val="00E3275A"/>
    <w:rsid w:val="00E33E61"/>
    <w:rsid w:val="00E363AF"/>
    <w:rsid w:val="00E445A0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C4F6-B614-4889-9780-87245D04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307</cp:revision>
  <cp:lastPrinted>2024-10-11T07:50:00Z</cp:lastPrinted>
  <dcterms:created xsi:type="dcterms:W3CDTF">2022-11-10T07:50:00Z</dcterms:created>
  <dcterms:modified xsi:type="dcterms:W3CDTF">2024-10-18T10:58:00Z</dcterms:modified>
</cp:coreProperties>
</file>