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A3EA87" wp14:editId="4F69295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374703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81F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A2C5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747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843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3747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мероприятий,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освященных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A9" w:rsidRPr="005F1DA9" w:rsidRDefault="004124D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 д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Утвердить план мероприятий, посвященных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 д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="00E51AE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(далее</w:t>
      </w:r>
      <w:r w:rsidR="006A2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AE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План).</w:t>
      </w:r>
    </w:p>
    <w:p w:rsidR="00A34B90" w:rsidRPr="00A34B90" w:rsidRDefault="00A34B90" w:rsidP="00A34B90">
      <w:pPr>
        <w:widowControl w:val="0"/>
        <w:numPr>
          <w:ilvl w:val="0"/>
          <w:numId w:val="1"/>
        </w:numPr>
        <w:tabs>
          <w:tab w:val="clear" w:pos="1220"/>
          <w:tab w:val="num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Ответственным исполнителям </w:t>
      </w:r>
      <w:r w:rsidRPr="00A34B90">
        <w:rPr>
          <w:rFonts w:ascii="Times New Roman" w:hAnsi="Times New Roman" w:cs="Times New Roman"/>
          <w:sz w:val="26"/>
          <w:szCs w:val="26"/>
        </w:rPr>
        <w:t>обе</w:t>
      </w:r>
      <w:r w:rsidR="00E51AE4">
        <w:rPr>
          <w:rFonts w:ascii="Times New Roman" w:hAnsi="Times New Roman" w:cs="Times New Roman"/>
          <w:sz w:val="26"/>
          <w:szCs w:val="26"/>
        </w:rPr>
        <w:t>спечить реализацию мероприятий П</w:t>
      </w:r>
      <w:r w:rsidRPr="00A34B90">
        <w:rPr>
          <w:rFonts w:ascii="Times New Roman" w:hAnsi="Times New Roman" w:cs="Times New Roman"/>
          <w:sz w:val="26"/>
          <w:szCs w:val="26"/>
        </w:rPr>
        <w:t>лана.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</w:t>
      </w:r>
      <w:r w:rsidR="00A34B90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B5501C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B5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Г.С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B5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Pr="005F1DA9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AE4" w:rsidRDefault="00E51AE4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B1E" w:rsidRDefault="00137B1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="00CC435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714489" w:rsidRDefault="00374703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</w:t>
      </w:r>
      <w:r w:rsidR="00392D9C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5750A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</w:t>
      </w:r>
      <w:r w:rsidR="009A3FD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="00B220F0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6A2C5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474FB1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843</w:t>
      </w:r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705C" w:rsidRPr="001A6D4D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714489" w:rsidRDefault="0062116B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</w:t>
      </w:r>
      <w:r w:rsidR="005F1DA9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</w:p>
    <w:p w:rsidR="001A6D4D" w:rsidRPr="00714489" w:rsidRDefault="005F1DA9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мероприятий,  посвященных  </w:t>
      </w:r>
      <w:r w:rsidR="0080389A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Международному дню инвалидов </w:t>
      </w:r>
    </w:p>
    <w:p w:rsidR="0080389A" w:rsidRPr="001A6D4D" w:rsidRDefault="0080389A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410"/>
      </w:tblGrid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0E4BEE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5F1DA9"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C0196A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31A6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r w:rsidR="00EE37CA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393C7F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района «Печора» - руководителя администрации</w:t>
            </w:r>
            <w:r w:rsidR="00EE37CA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«Печора» </w:t>
            </w:r>
            <w:r w:rsidR="00EE37CA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E37CA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 w:rsidR="00ED325F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-03.12</w:t>
            </w:r>
          </w:p>
          <w:p w:rsidR="00ED325F" w:rsidRPr="00C0196A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СМИ,</w:t>
            </w:r>
          </w:p>
          <w:p w:rsidR="00ED325F" w:rsidRPr="00C0196A" w:rsidRDefault="00ED325F" w:rsidP="0086288D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МР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«Печора»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 администрации МР «Печора»</w:t>
            </w:r>
          </w:p>
        </w:tc>
      </w:tr>
      <w:tr w:rsidR="00C0196A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МР «Печора» и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анонса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96A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МР «Печора» и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96A" w:rsidRPr="00C0196A" w:rsidTr="00131A60">
        <w:trPr>
          <w:trHeight w:val="2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C2A54" w:rsidP="004B1B82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«Социальные гарантии</w:t>
            </w:r>
            <w:r w:rsidR="004B1B82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B1B82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C2A54"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  <w:p w:rsidR="004C2A54" w:rsidRPr="00C0196A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12:00 до 13:00</w:t>
            </w:r>
          </w:p>
          <w:p w:rsidR="004B1B82" w:rsidRPr="00C0196A" w:rsidRDefault="004B1B82" w:rsidP="004B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офисе </w:t>
            </w:r>
          </w:p>
          <w:p w:rsidR="004C2A54" w:rsidRPr="00C0196A" w:rsidRDefault="004B1B82" w:rsidP="0013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РК            «Комплексный центр социальной защиты населения города Печоры»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C0196A" w:rsidRDefault="004C2A5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           «Комплексный центр социальной защиты населения города Печоры»</w:t>
            </w:r>
          </w:p>
          <w:p w:rsidR="00E51AE4" w:rsidRPr="00C0196A" w:rsidRDefault="00E51AE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2F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42412F" w:rsidRPr="00C0196A" w:rsidRDefault="0042412F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все вместе»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 в 13:00</w:t>
            </w:r>
          </w:p>
          <w:p w:rsidR="0042412F" w:rsidRPr="00C0196A" w:rsidRDefault="00131A60" w:rsidP="00131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администрация</w:t>
            </w:r>
          </w:p>
          <w:p w:rsidR="0042412F" w:rsidRPr="00C0196A" w:rsidRDefault="0042412F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«Чикшино»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</w:p>
        </w:tc>
      </w:tr>
      <w:tr w:rsidR="00815B96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815B9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815B96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акция Тотальный тест «Доступная среда»</w:t>
            </w:r>
            <w:r w:rsidR="0018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815B96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5B96" w:rsidRPr="00C0196A" w:rsidRDefault="00815B96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– отдел по вопросам социальной политики, здравоохранения и взаимодействия с общественными объединениями администрации МР «Печора»</w:t>
            </w:r>
          </w:p>
        </w:tc>
      </w:tr>
      <w:tr w:rsidR="00C0196A" w:rsidRPr="00C0196A" w:rsidTr="00131A60"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142B" w:rsidRPr="00C0196A" w:rsidRDefault="005A142B" w:rsidP="001178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Культурно-массовые </w:t>
            </w:r>
            <w:r w:rsidR="00EE37CA" w:rsidRPr="00C01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спортивные </w:t>
            </w:r>
            <w:r w:rsidRPr="00C01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«На любовь своё сердце</w:t>
            </w:r>
          </w:p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настрою»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29.11 в 13:00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ДК п. Кожва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«В кругу друзей»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29.11 в 18:00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2412F" w:rsidRPr="00C0196A" w:rsidRDefault="0042412F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Печорской районной организации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Первенство МР «Печора» по бочче, приуроченн</w:t>
            </w:r>
            <w:r w:rsidR="0086288D">
              <w:rPr>
                <w:rFonts w:ascii="Times New Roman" w:hAnsi="Times New Roman" w:cs="Times New Roman"/>
                <w:sz w:val="24"/>
                <w:szCs w:val="24"/>
              </w:rPr>
              <w:t>ое к Международному дню инвалидов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30.11 в 11:00</w:t>
            </w:r>
          </w:p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МАУ «СОК </w:t>
            </w:r>
          </w:p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Сектор по физкультуре и спорту администрации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Муниципальный праздник</w:t>
            </w:r>
          </w:p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«Музыкальная мозаика»</w:t>
            </w:r>
          </w:p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30.11 в 13:00</w:t>
            </w:r>
          </w:p>
          <w:p w:rsidR="00F5697F" w:rsidRDefault="00EE37CA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онцертно-выставочный зал </w:t>
            </w:r>
          </w:p>
          <w:p w:rsidR="00EE37CA" w:rsidRPr="00C0196A" w:rsidRDefault="00F5697F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«ДШИ»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656AB1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</w:t>
            </w:r>
            <w:r w:rsidR="0042412F" w:rsidRPr="00C0196A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«Откроем сердце для добра»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01.12 в 14:00</w:t>
            </w:r>
          </w:p>
          <w:p w:rsidR="006E5BFD" w:rsidRPr="006E5BFD" w:rsidRDefault="006E5BFD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FD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2412F" w:rsidRPr="00C0196A" w:rsidRDefault="006E5BFD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FD"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 КРО ООО 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C2A54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5501C" w:rsidRPr="00C0196A">
              <w:rPr>
                <w:rFonts w:ascii="Times New Roman" w:hAnsi="Times New Roman" w:cs="Times New Roman"/>
                <w:sz w:val="24"/>
                <w:szCs w:val="24"/>
              </w:rPr>
              <w:t>«Интерьерная живопись»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183696">
              <w:rPr>
                <w:rFonts w:ascii="Times New Roman" w:hAnsi="Times New Roman" w:cs="Times New Roman"/>
                <w:sz w:val="24"/>
                <w:szCs w:val="24"/>
              </w:rPr>
              <w:t xml:space="preserve"> в 12:00</w:t>
            </w:r>
          </w:p>
          <w:p w:rsidR="00B5501C" w:rsidRPr="00C0196A" w:rsidRDefault="00B5501C" w:rsidP="00B550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C2A54" w:rsidRPr="00C0196A" w:rsidRDefault="00B5501C" w:rsidP="00131A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Печорской районной организации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B5501C" w:rsidP="00815B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2412F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Эхо Международного инклюзивного кинофестиваля «Кино без барьеров» о жизни людей с инвалидностью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01.12-15.12</w:t>
            </w:r>
          </w:p>
          <w:p w:rsidR="0042412F" w:rsidRPr="00C0196A" w:rsidRDefault="00815B96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учреждений образования</w:t>
            </w:r>
            <w:r w:rsidR="0042412F" w:rsidRPr="00C01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01C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9036B9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36B9" w:rsidRPr="00C0196A" w:rsidRDefault="009036B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C0196A" w:rsidRDefault="009036B9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настольные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9036B9" w:rsidRDefault="009036B9" w:rsidP="009036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6B9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9036B9" w:rsidRPr="009036B9" w:rsidRDefault="009036B9" w:rsidP="009036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9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9036B9" w:rsidRPr="00C0196A" w:rsidRDefault="009036B9" w:rsidP="009036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9"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 КРО ООО 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C0196A" w:rsidRDefault="00FE679C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ГУ РК «Центр занятости населения города Печоры»</w:t>
            </w:r>
          </w:p>
        </w:tc>
      </w:tr>
      <w:tr w:rsidR="00C0196A" w:rsidRPr="00C0196A" w:rsidTr="00131A60">
        <w:trPr>
          <w:trHeight w:val="8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Вечер отдыха «Вам дарим доброту и радость»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02.12 в 16:00</w:t>
            </w:r>
          </w:p>
          <w:p w:rsidR="00EE37CA" w:rsidRPr="00C0196A" w:rsidRDefault="00EE37CA" w:rsidP="00EE37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ДО «ДДТ»</w:t>
            </w:r>
          </w:p>
          <w:p w:rsidR="00EE37CA" w:rsidRPr="00C0196A" w:rsidRDefault="00EE37CA" w:rsidP="00EE37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448F" w:rsidRPr="00C0196A" w:rsidRDefault="00D8448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D8448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8448F" w:rsidRPr="00C0196A" w:rsidRDefault="00D8448F" w:rsidP="00D8448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3C1E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  <w:p w:rsidR="00D8448F" w:rsidRPr="00C0196A" w:rsidRDefault="003C1E79" w:rsidP="003C1E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(сообщество «Без границ»)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501C" w:rsidRPr="00C0196A" w:rsidRDefault="00B5501C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656AB1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  <w:p w:rsidR="00B5501C" w:rsidRPr="00C0196A" w:rsidRDefault="00B5501C" w:rsidP="00B550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B5501C" w:rsidRPr="00C0196A" w:rsidRDefault="00B5501C" w:rsidP="00131A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Печорской районной организации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815B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3C1E7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Час добра</w:t>
            </w:r>
          </w:p>
          <w:p w:rsidR="003C1E79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«День добрых сердец»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в течение дня,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 w:rsidRPr="00C0196A">
              <w:t xml:space="preserve"> 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r w:rsidRPr="00183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96A">
              <w:rPr>
                <w:rFonts w:ascii="Times New Roman" w:hAnsi="Times New Roman" w:cs="Times New Roman"/>
              </w:rPr>
              <w:t>т</w:t>
            </w:r>
            <w:r w:rsidRPr="00C0196A">
              <w:t xml:space="preserve">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Центра серебряного волонтерства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«Дари добро»</w:t>
            </w:r>
          </w:p>
          <w:p w:rsidR="003C1E79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для 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Печорской районной</w:t>
            </w:r>
            <w:r w:rsidR="001836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  КРО ОО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О «Всероссийское общество инвалидов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3C1E7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в игровой комнате «Мы вместе»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ГБУ РК            «Комплексный центр социальной защиты населения города Печоры»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448F" w:rsidRPr="00C0196A" w:rsidRDefault="00D8448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«Что? Где? Когда?»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D8448F" w:rsidRPr="00C0196A" w:rsidRDefault="00D8448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D8448F" w:rsidRPr="00C0196A" w:rsidRDefault="00D8448F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Печорской местной организации Всероссийского общества слепых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местная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 КРО ООО «Всероссийское общество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слепых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3C1E7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Урок милосердия «Доброта нужна всем, с просмотром документального фильма «Я волонтер. Истории неравнодушных»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несовершеннолетних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ГБУ РК            «Комплексный центр социальной защиты населения города Печоры»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18369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Печорской районной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КРО ОО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О «Всероссийское общество инвалидов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«Вам дарим доброту и радость»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06.12 в 11:00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«ЭП «</w:t>
            </w:r>
            <w:proofErr w:type="spellStart"/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Бызовая</w:t>
            </w:r>
            <w:proofErr w:type="spellEnd"/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2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501C" w:rsidRPr="00C0196A" w:rsidRDefault="00B5501C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86288D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 w:rsidR="00B5501C"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656AB1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  <w:p w:rsidR="00B5501C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501C" w:rsidRPr="00C0196A" w:rsidRDefault="00B5501C" w:rsidP="00B550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13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«Всероссийское общество </w:t>
            </w:r>
            <w:r w:rsidR="00131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нвалидов»</w:t>
            </w:r>
          </w:p>
          <w:p w:rsidR="00B5501C" w:rsidRPr="00C0196A" w:rsidRDefault="00B5501C" w:rsidP="00B550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(сообщество «Без границ»)</w:t>
            </w:r>
          </w:p>
        </w:tc>
      </w:tr>
      <w:tr w:rsidR="006E5BFD" w:rsidRPr="00C0196A" w:rsidTr="00131A60">
        <w:trPr>
          <w:trHeight w:val="8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5BFD" w:rsidRPr="00C0196A" w:rsidRDefault="006E5BF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FD" w:rsidRPr="00C0196A" w:rsidRDefault="006E5BFD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«Пусть в сердце живет любовь»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FD" w:rsidRDefault="00F5697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6E5BFD">
              <w:rPr>
                <w:rFonts w:ascii="Times New Roman" w:hAnsi="Times New Roman" w:cs="Times New Roman"/>
                <w:sz w:val="24"/>
                <w:szCs w:val="24"/>
              </w:rPr>
              <w:t xml:space="preserve"> в 14:00</w:t>
            </w:r>
          </w:p>
          <w:p w:rsidR="006E5BFD" w:rsidRPr="00C0196A" w:rsidRDefault="006E5BFD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FD" w:rsidRPr="00C0196A" w:rsidRDefault="006E5BFD" w:rsidP="00B550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5BF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</w:tbl>
    <w:p w:rsidR="005F1DA9" w:rsidRPr="00C0196A" w:rsidRDefault="005F1DA9" w:rsidP="00A1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C0196A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sectPr w:rsidR="005F1DA9" w:rsidRPr="00C0196A" w:rsidSect="00137B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0B6F"/>
    <w:rsid w:val="00001D0F"/>
    <w:rsid w:val="00003AF8"/>
    <w:rsid w:val="00030F01"/>
    <w:rsid w:val="0004129B"/>
    <w:rsid w:val="00043F8F"/>
    <w:rsid w:val="000C6141"/>
    <w:rsid w:val="000C778E"/>
    <w:rsid w:val="000D21FB"/>
    <w:rsid w:val="000D369C"/>
    <w:rsid w:val="000D6F7E"/>
    <w:rsid w:val="000D79F8"/>
    <w:rsid w:val="000E4BEE"/>
    <w:rsid w:val="000F0A55"/>
    <w:rsid w:val="001010FF"/>
    <w:rsid w:val="00117839"/>
    <w:rsid w:val="001228D8"/>
    <w:rsid w:val="00131A60"/>
    <w:rsid w:val="00137B1E"/>
    <w:rsid w:val="00142F0A"/>
    <w:rsid w:val="001738FC"/>
    <w:rsid w:val="0017634A"/>
    <w:rsid w:val="00183696"/>
    <w:rsid w:val="001A6380"/>
    <w:rsid w:val="001A6D4D"/>
    <w:rsid w:val="001C7A31"/>
    <w:rsid w:val="001D366B"/>
    <w:rsid w:val="001F4664"/>
    <w:rsid w:val="0025750A"/>
    <w:rsid w:val="0026424B"/>
    <w:rsid w:val="00265B2C"/>
    <w:rsid w:val="002738D7"/>
    <w:rsid w:val="002C141B"/>
    <w:rsid w:val="002C1DBE"/>
    <w:rsid w:val="002C50B2"/>
    <w:rsid w:val="002C70A1"/>
    <w:rsid w:val="002C7A45"/>
    <w:rsid w:val="002D05BC"/>
    <w:rsid w:val="002D068A"/>
    <w:rsid w:val="002D5D21"/>
    <w:rsid w:val="002E5DF8"/>
    <w:rsid w:val="002F5551"/>
    <w:rsid w:val="003166A4"/>
    <w:rsid w:val="0032336A"/>
    <w:rsid w:val="00337787"/>
    <w:rsid w:val="00337F25"/>
    <w:rsid w:val="003504F0"/>
    <w:rsid w:val="00371635"/>
    <w:rsid w:val="00374703"/>
    <w:rsid w:val="00392D9C"/>
    <w:rsid w:val="00393C7F"/>
    <w:rsid w:val="003C1E79"/>
    <w:rsid w:val="003C3B72"/>
    <w:rsid w:val="003E6C0A"/>
    <w:rsid w:val="00403631"/>
    <w:rsid w:val="00410385"/>
    <w:rsid w:val="004124DC"/>
    <w:rsid w:val="00417829"/>
    <w:rsid w:val="0042412F"/>
    <w:rsid w:val="00450181"/>
    <w:rsid w:val="00450EB1"/>
    <w:rsid w:val="00465032"/>
    <w:rsid w:val="00470B90"/>
    <w:rsid w:val="00474FB1"/>
    <w:rsid w:val="00475CBD"/>
    <w:rsid w:val="004B1B82"/>
    <w:rsid w:val="004B60A3"/>
    <w:rsid w:val="004C2A54"/>
    <w:rsid w:val="005026A2"/>
    <w:rsid w:val="0052645E"/>
    <w:rsid w:val="00530E38"/>
    <w:rsid w:val="00544704"/>
    <w:rsid w:val="005520EB"/>
    <w:rsid w:val="00574093"/>
    <w:rsid w:val="00583ECB"/>
    <w:rsid w:val="00595139"/>
    <w:rsid w:val="005A142B"/>
    <w:rsid w:val="005A4619"/>
    <w:rsid w:val="005A791C"/>
    <w:rsid w:val="005C00CE"/>
    <w:rsid w:val="005D40AC"/>
    <w:rsid w:val="005F1DA9"/>
    <w:rsid w:val="006018AF"/>
    <w:rsid w:val="00604084"/>
    <w:rsid w:val="00614496"/>
    <w:rsid w:val="0062116B"/>
    <w:rsid w:val="0063583F"/>
    <w:rsid w:val="00656AB1"/>
    <w:rsid w:val="00681FB7"/>
    <w:rsid w:val="00695A8B"/>
    <w:rsid w:val="006A2C52"/>
    <w:rsid w:val="006A6764"/>
    <w:rsid w:val="006B6E40"/>
    <w:rsid w:val="006C56F2"/>
    <w:rsid w:val="006C608C"/>
    <w:rsid w:val="006D08EA"/>
    <w:rsid w:val="006D5514"/>
    <w:rsid w:val="006D5F3C"/>
    <w:rsid w:val="006E5BFD"/>
    <w:rsid w:val="006F129C"/>
    <w:rsid w:val="006F1871"/>
    <w:rsid w:val="006F798A"/>
    <w:rsid w:val="007039CA"/>
    <w:rsid w:val="00707521"/>
    <w:rsid w:val="00714489"/>
    <w:rsid w:val="007365A9"/>
    <w:rsid w:val="00770ECF"/>
    <w:rsid w:val="00782AF2"/>
    <w:rsid w:val="007A4B5E"/>
    <w:rsid w:val="007B430A"/>
    <w:rsid w:val="007C119C"/>
    <w:rsid w:val="007C760F"/>
    <w:rsid w:val="007F7550"/>
    <w:rsid w:val="0080389A"/>
    <w:rsid w:val="00815B96"/>
    <w:rsid w:val="0083441D"/>
    <w:rsid w:val="00850881"/>
    <w:rsid w:val="008610CA"/>
    <w:rsid w:val="0086288D"/>
    <w:rsid w:val="0087440D"/>
    <w:rsid w:val="008769E1"/>
    <w:rsid w:val="00885901"/>
    <w:rsid w:val="00890441"/>
    <w:rsid w:val="008A07D7"/>
    <w:rsid w:val="008A1C74"/>
    <w:rsid w:val="008A66DA"/>
    <w:rsid w:val="008C0A6E"/>
    <w:rsid w:val="008D2E59"/>
    <w:rsid w:val="008E5885"/>
    <w:rsid w:val="008F0679"/>
    <w:rsid w:val="009036B9"/>
    <w:rsid w:val="00905DFF"/>
    <w:rsid w:val="00912561"/>
    <w:rsid w:val="00913638"/>
    <w:rsid w:val="00931302"/>
    <w:rsid w:val="009739C7"/>
    <w:rsid w:val="0098449F"/>
    <w:rsid w:val="00994AF1"/>
    <w:rsid w:val="009A3FD6"/>
    <w:rsid w:val="009B4895"/>
    <w:rsid w:val="009D3E23"/>
    <w:rsid w:val="00A10CA8"/>
    <w:rsid w:val="00A21C2E"/>
    <w:rsid w:val="00A3474C"/>
    <w:rsid w:val="00A34B90"/>
    <w:rsid w:val="00A603F2"/>
    <w:rsid w:val="00A6241A"/>
    <w:rsid w:val="00A7219F"/>
    <w:rsid w:val="00AB50B2"/>
    <w:rsid w:val="00AC7317"/>
    <w:rsid w:val="00AD6D92"/>
    <w:rsid w:val="00AE2370"/>
    <w:rsid w:val="00B220F0"/>
    <w:rsid w:val="00B41008"/>
    <w:rsid w:val="00B5501C"/>
    <w:rsid w:val="00B8605B"/>
    <w:rsid w:val="00B865F0"/>
    <w:rsid w:val="00B97B59"/>
    <w:rsid w:val="00BC249B"/>
    <w:rsid w:val="00BD7501"/>
    <w:rsid w:val="00BE27EA"/>
    <w:rsid w:val="00BE55E2"/>
    <w:rsid w:val="00C0196A"/>
    <w:rsid w:val="00C01ADB"/>
    <w:rsid w:val="00C128B2"/>
    <w:rsid w:val="00C12A04"/>
    <w:rsid w:val="00C14D75"/>
    <w:rsid w:val="00CA577A"/>
    <w:rsid w:val="00CC4356"/>
    <w:rsid w:val="00CD1306"/>
    <w:rsid w:val="00D10ED7"/>
    <w:rsid w:val="00D173BA"/>
    <w:rsid w:val="00D17D70"/>
    <w:rsid w:val="00D20676"/>
    <w:rsid w:val="00D3171A"/>
    <w:rsid w:val="00D55B34"/>
    <w:rsid w:val="00D564B7"/>
    <w:rsid w:val="00D843D8"/>
    <w:rsid w:val="00D8448F"/>
    <w:rsid w:val="00D87888"/>
    <w:rsid w:val="00D92A99"/>
    <w:rsid w:val="00D970A3"/>
    <w:rsid w:val="00DA4202"/>
    <w:rsid w:val="00DB5D7E"/>
    <w:rsid w:val="00DD2CFD"/>
    <w:rsid w:val="00DE1BAE"/>
    <w:rsid w:val="00E02601"/>
    <w:rsid w:val="00E16FE2"/>
    <w:rsid w:val="00E21846"/>
    <w:rsid w:val="00E23E84"/>
    <w:rsid w:val="00E444E3"/>
    <w:rsid w:val="00E446EA"/>
    <w:rsid w:val="00E51AE4"/>
    <w:rsid w:val="00E6031A"/>
    <w:rsid w:val="00E67911"/>
    <w:rsid w:val="00EA2B65"/>
    <w:rsid w:val="00EA5689"/>
    <w:rsid w:val="00EB7521"/>
    <w:rsid w:val="00EC0040"/>
    <w:rsid w:val="00EC27C4"/>
    <w:rsid w:val="00ED325F"/>
    <w:rsid w:val="00EE37CA"/>
    <w:rsid w:val="00F378F6"/>
    <w:rsid w:val="00F5697F"/>
    <w:rsid w:val="00F81133"/>
    <w:rsid w:val="00F826FF"/>
    <w:rsid w:val="00F8705C"/>
    <w:rsid w:val="00F94215"/>
    <w:rsid w:val="00FC18FD"/>
    <w:rsid w:val="00FC1E6D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F3F6-D1B4-4A1E-A128-1E20DDA4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Пользователь</cp:lastModifiedBy>
  <cp:revision>187</cp:revision>
  <cp:lastPrinted>2024-11-22T12:07:00Z</cp:lastPrinted>
  <dcterms:created xsi:type="dcterms:W3CDTF">2019-12-09T08:14:00Z</dcterms:created>
  <dcterms:modified xsi:type="dcterms:W3CDTF">2024-11-22T12:07:00Z</dcterms:modified>
</cp:coreProperties>
</file>