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E0" w:rsidRPr="00222E05" w:rsidRDefault="00E242E0" w:rsidP="00E242E0">
      <w:pPr>
        <w:rPr>
          <w:sz w:val="24"/>
          <w:szCs w:val="24"/>
        </w:rPr>
      </w:pP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>к постановлению администрации МР «Печора»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5D8">
        <w:rPr>
          <w:sz w:val="24"/>
          <w:szCs w:val="24"/>
        </w:rPr>
        <w:t xml:space="preserve"> </w:t>
      </w:r>
      <w:r w:rsidR="00EE7C61">
        <w:rPr>
          <w:sz w:val="24"/>
          <w:szCs w:val="24"/>
        </w:rPr>
        <w:t>12</w:t>
      </w:r>
      <w:r w:rsidR="00A835D8">
        <w:rPr>
          <w:sz w:val="24"/>
          <w:szCs w:val="24"/>
        </w:rPr>
        <w:t xml:space="preserve"> </w:t>
      </w:r>
      <w:r w:rsidR="00C0484A">
        <w:rPr>
          <w:sz w:val="24"/>
          <w:szCs w:val="24"/>
        </w:rPr>
        <w:t xml:space="preserve"> </w:t>
      </w:r>
      <w:r w:rsidR="00EE7C61">
        <w:rPr>
          <w:sz w:val="24"/>
          <w:szCs w:val="24"/>
        </w:rPr>
        <w:t>сентября</w:t>
      </w:r>
      <w:r w:rsidR="004473FF" w:rsidRPr="00B87838">
        <w:rPr>
          <w:sz w:val="24"/>
          <w:szCs w:val="24"/>
        </w:rPr>
        <w:t xml:space="preserve"> 202</w:t>
      </w:r>
      <w:r w:rsidR="00C0484A">
        <w:rPr>
          <w:sz w:val="24"/>
          <w:szCs w:val="24"/>
        </w:rPr>
        <w:t>4</w:t>
      </w:r>
      <w:r w:rsidR="004473FF" w:rsidRPr="00B87838">
        <w:rPr>
          <w:sz w:val="24"/>
          <w:szCs w:val="24"/>
        </w:rPr>
        <w:t xml:space="preserve"> г. № </w:t>
      </w:r>
      <w:r w:rsidR="00EE7C61">
        <w:rPr>
          <w:sz w:val="24"/>
          <w:szCs w:val="24"/>
        </w:rPr>
        <w:t>1373</w:t>
      </w:r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ab/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«Печора» от 30.12.2021 № 1772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AE4AE7" w:rsidRDefault="00AE4AE7" w:rsidP="00AE4AE7">
      <w:pPr>
        <w:jc w:val="center"/>
        <w:rPr>
          <w:sz w:val="24"/>
          <w:szCs w:val="24"/>
        </w:rPr>
      </w:pPr>
    </w:p>
    <w:p w:rsidR="00B54268" w:rsidRPr="00B87838" w:rsidRDefault="00B54268" w:rsidP="00AE4AE7">
      <w:pPr>
        <w:jc w:val="center"/>
        <w:rPr>
          <w:sz w:val="24"/>
          <w:szCs w:val="24"/>
        </w:rPr>
      </w:pPr>
    </w:p>
    <w:p w:rsidR="00C0484A" w:rsidRPr="00C0484A" w:rsidRDefault="00AE4AE7" w:rsidP="00C0484A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</w:t>
      </w:r>
      <w:r w:rsidR="00C0484A" w:rsidRPr="00C0484A">
        <w:rPr>
          <w:sz w:val="24"/>
          <w:szCs w:val="24"/>
        </w:rPr>
        <w:t>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AE4AE7" w:rsidRPr="00B87838" w:rsidRDefault="00C0484A" w:rsidP="00EE7C61">
      <w:pPr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722"/>
        <w:gridCol w:w="1134"/>
        <w:gridCol w:w="1134"/>
        <w:gridCol w:w="1134"/>
        <w:gridCol w:w="110"/>
        <w:gridCol w:w="1166"/>
        <w:gridCol w:w="1417"/>
      </w:tblGrid>
      <w:tr w:rsidR="00AE4AE7" w:rsidRPr="00AC783F" w:rsidTr="00B06DFA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54268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0C6400">
              <w:rPr>
                <w:sz w:val="24"/>
                <w:szCs w:val="24"/>
              </w:rPr>
              <w:t xml:space="preserve"> </w:t>
            </w:r>
            <w:r w:rsidR="0011094A">
              <w:rPr>
                <w:sz w:val="24"/>
                <w:szCs w:val="24"/>
              </w:rPr>
              <w:t>9</w:t>
            </w:r>
            <w:r w:rsidR="00B54268">
              <w:rPr>
                <w:sz w:val="24"/>
                <w:szCs w:val="24"/>
              </w:rPr>
              <w:t> 736,8</w:t>
            </w:r>
            <w:r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E4AE7" w:rsidRPr="00AC783F" w:rsidTr="00B06DFA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E4AE7" w:rsidRPr="00AC783F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C0484A" w:rsidP="00B54268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54268">
              <w:rPr>
                <w:sz w:val="24"/>
                <w:szCs w:val="24"/>
              </w:rPr>
              <w:t> 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0B065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0652">
              <w:rPr>
                <w:sz w:val="24"/>
                <w:szCs w:val="24"/>
              </w:rPr>
              <w:t> 656,3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C0484A" w:rsidP="00B54268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426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B54268">
              <w:rPr>
                <w:sz w:val="24"/>
                <w:szCs w:val="24"/>
              </w:rPr>
              <w:t>23,3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1 290,4</w:t>
            </w:r>
          </w:p>
        </w:tc>
      </w:tr>
      <w:tr w:rsidR="00AE4AE7" w:rsidRPr="00AC783F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4AE7" w:rsidRPr="00AC783F" w:rsidTr="00B06DFA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AE4AE7" w:rsidTr="00B06DFA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B54268" w:rsidRDefault="00C0484A" w:rsidP="00B54268">
            <w:pPr>
              <w:ind w:right="-2"/>
              <w:jc w:val="center"/>
              <w:rPr>
                <w:sz w:val="24"/>
                <w:szCs w:val="24"/>
              </w:rPr>
            </w:pPr>
            <w:r w:rsidRPr="00B54268">
              <w:rPr>
                <w:sz w:val="24"/>
                <w:szCs w:val="24"/>
              </w:rPr>
              <w:t>4</w:t>
            </w:r>
            <w:r w:rsidR="00B54268" w:rsidRPr="00B54268">
              <w:rPr>
                <w:sz w:val="24"/>
                <w:szCs w:val="24"/>
              </w:rPr>
              <w:t> 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0B065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C0484A" w:rsidP="00B54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4268">
              <w:rPr>
                <w:sz w:val="24"/>
                <w:szCs w:val="24"/>
              </w:rPr>
              <w:t> 063,3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830,4</w:t>
            </w:r>
          </w:p>
        </w:tc>
      </w:tr>
      <w:tr w:rsidR="00AE4AE7" w:rsidRPr="00AC783F" w:rsidTr="00B06DFA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AE4AE7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0B065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E4AE7">
              <w:rPr>
                <w:sz w:val="24"/>
                <w:szCs w:val="24"/>
              </w:rPr>
              <w:t> 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</w:tr>
      <w:tr w:rsidR="00AE4AE7" w:rsidRPr="00860CFC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860CFC" w:rsidRDefault="00AE4AE7" w:rsidP="009D0337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9D0337"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EE7C61" w:rsidP="00EE7C61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C0484A" w:rsidRPr="00C0484A" w:rsidRDefault="00AE4AE7" w:rsidP="00C0484A">
      <w:pPr>
        <w:ind w:right="-141"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2. </w:t>
      </w:r>
      <w:r w:rsidR="00C0484A" w:rsidRPr="00C0484A">
        <w:rPr>
          <w:sz w:val="24"/>
          <w:szCs w:val="24"/>
        </w:rPr>
        <w:t>В приложении к постановлению администрации муниципального района «Печора» в паспорте подпрограммы 3 «Профилактика терроризма и экстремизма» позицию 8 изложить в следующей редакции:</w:t>
      </w:r>
    </w:p>
    <w:p w:rsidR="00556175" w:rsidRPr="00B87838" w:rsidRDefault="00C0484A" w:rsidP="00EE7C61">
      <w:pPr>
        <w:ind w:right="-141"/>
        <w:jc w:val="both"/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275"/>
        <w:gridCol w:w="1312"/>
        <w:gridCol w:w="1205"/>
        <w:gridCol w:w="1170"/>
        <w:gridCol w:w="1275"/>
      </w:tblGrid>
      <w:tr w:rsidR="00780032" w:rsidRPr="002E0421" w:rsidTr="00B54268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C324B1" w:rsidRDefault="00780032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780032" w:rsidRPr="00B54268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54268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3</w:t>
            </w:r>
            <w:r w:rsidR="00B54268">
              <w:rPr>
                <w:sz w:val="24"/>
                <w:szCs w:val="24"/>
              </w:rPr>
              <w:t> 619,9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780032" w:rsidRPr="002E0421" w:rsidTr="00B54268">
        <w:trPr>
          <w:trHeight w:val="37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925C8F" w:rsidRDefault="00780032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780032" w:rsidRPr="002E0421" w:rsidTr="00B54268">
        <w:trPr>
          <w:trHeight w:val="37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780032" w:rsidRPr="002E0421" w:rsidTr="00B54268">
        <w:trPr>
          <w:trHeight w:val="33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54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54268">
              <w:rPr>
                <w:sz w:val="24"/>
                <w:szCs w:val="24"/>
              </w:rPr>
              <w:t> 619,9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B54268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B54268">
        <w:trPr>
          <w:trHeight w:val="41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C0484A" w:rsidP="00B54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54268">
              <w:rPr>
                <w:sz w:val="24"/>
                <w:szCs w:val="24"/>
              </w:rPr>
              <w:t> 419,9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B54268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780032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EE7C61" w:rsidRDefault="00B54268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82CD9" w:rsidRPr="00B87838" w:rsidRDefault="00C0484A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2CD9" w:rsidRPr="00B87838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 </w:t>
      </w:r>
      <w:r w:rsidR="00882CD9"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  <w:bookmarkStart w:id="0" w:name="_GoBack"/>
      <w:bookmarkEnd w:id="0"/>
    </w:p>
    <w:sectPr w:rsidR="00882CD9" w:rsidRPr="00B8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43F84"/>
    <w:rsid w:val="00054B68"/>
    <w:rsid w:val="00075B9C"/>
    <w:rsid w:val="000B0652"/>
    <w:rsid w:val="000C6400"/>
    <w:rsid w:val="000F1003"/>
    <w:rsid w:val="0011094A"/>
    <w:rsid w:val="00125558"/>
    <w:rsid w:val="00152E38"/>
    <w:rsid w:val="00163194"/>
    <w:rsid w:val="001A115A"/>
    <w:rsid w:val="001A228B"/>
    <w:rsid w:val="001D03DF"/>
    <w:rsid w:val="001D2011"/>
    <w:rsid w:val="002166A2"/>
    <w:rsid w:val="0022748A"/>
    <w:rsid w:val="00264006"/>
    <w:rsid w:val="00292E52"/>
    <w:rsid w:val="002950AA"/>
    <w:rsid w:val="002B7BDD"/>
    <w:rsid w:val="00314072"/>
    <w:rsid w:val="00325826"/>
    <w:rsid w:val="00374E45"/>
    <w:rsid w:val="00395148"/>
    <w:rsid w:val="003A5C84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A44D1"/>
    <w:rsid w:val="006D510E"/>
    <w:rsid w:val="007060D8"/>
    <w:rsid w:val="00764B40"/>
    <w:rsid w:val="00780032"/>
    <w:rsid w:val="007C0389"/>
    <w:rsid w:val="007C6823"/>
    <w:rsid w:val="007C6D27"/>
    <w:rsid w:val="0081319C"/>
    <w:rsid w:val="00852AA5"/>
    <w:rsid w:val="00882CD9"/>
    <w:rsid w:val="008A270B"/>
    <w:rsid w:val="008F06A6"/>
    <w:rsid w:val="009142AA"/>
    <w:rsid w:val="00995FC3"/>
    <w:rsid w:val="009C5645"/>
    <w:rsid w:val="009D0337"/>
    <w:rsid w:val="00A835D8"/>
    <w:rsid w:val="00AC0FDC"/>
    <w:rsid w:val="00AD68BC"/>
    <w:rsid w:val="00AE4AE7"/>
    <w:rsid w:val="00B01D1B"/>
    <w:rsid w:val="00B06DFA"/>
    <w:rsid w:val="00B11167"/>
    <w:rsid w:val="00B35624"/>
    <w:rsid w:val="00B42C0A"/>
    <w:rsid w:val="00B43F25"/>
    <w:rsid w:val="00B54268"/>
    <w:rsid w:val="00B87838"/>
    <w:rsid w:val="00BA1EDC"/>
    <w:rsid w:val="00BC12C3"/>
    <w:rsid w:val="00BF548F"/>
    <w:rsid w:val="00C0484A"/>
    <w:rsid w:val="00C162A7"/>
    <w:rsid w:val="00C21E4F"/>
    <w:rsid w:val="00C50657"/>
    <w:rsid w:val="00C57AED"/>
    <w:rsid w:val="00C911C3"/>
    <w:rsid w:val="00C97349"/>
    <w:rsid w:val="00CA1C0F"/>
    <w:rsid w:val="00D637AA"/>
    <w:rsid w:val="00D64424"/>
    <w:rsid w:val="00D93686"/>
    <w:rsid w:val="00DA048D"/>
    <w:rsid w:val="00DD37A9"/>
    <w:rsid w:val="00E242E0"/>
    <w:rsid w:val="00EB6993"/>
    <w:rsid w:val="00EE2644"/>
    <w:rsid w:val="00EE27ED"/>
    <w:rsid w:val="00EE2BCD"/>
    <w:rsid w:val="00EE4856"/>
    <w:rsid w:val="00EE7C61"/>
    <w:rsid w:val="00EF52A1"/>
    <w:rsid w:val="00F005CB"/>
    <w:rsid w:val="00F07902"/>
    <w:rsid w:val="00F82DF1"/>
    <w:rsid w:val="00FA61A4"/>
    <w:rsid w:val="00FC1560"/>
    <w:rsid w:val="00FC3C8A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97</cp:revision>
  <cp:lastPrinted>2024-09-18T12:55:00Z</cp:lastPrinted>
  <dcterms:created xsi:type="dcterms:W3CDTF">2023-10-31T12:23:00Z</dcterms:created>
  <dcterms:modified xsi:type="dcterms:W3CDTF">2024-09-19T08:01:00Z</dcterms:modified>
</cp:coreProperties>
</file>