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1947AD88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170AB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243E1F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B170AB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243E1F">
        <w:rPr>
          <w:rFonts w:ascii="Times New Roman" w:eastAsia="Times New Roman" w:hAnsi="Times New Roman"/>
          <w:b/>
          <w:sz w:val="26"/>
          <w:szCs w:val="26"/>
          <w:lang w:eastAsia="ru-RU"/>
        </w:rPr>
        <w:t>15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22F25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DD2A4C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1ACA3DD7" w:rsidR="00DD2A4C" w:rsidRDefault="00DD2A4C" w:rsidP="00DD2A4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90C" w14:textId="6CD18863" w:rsidR="00DD2A4C" w:rsidRPr="00335E40" w:rsidRDefault="00DD2A4C" w:rsidP="00DD2A4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6B49">
              <w:rPr>
                <w:rFonts w:ascii="Times New Roman" w:hAnsi="Times New Roman"/>
                <w:sz w:val="26"/>
                <w:szCs w:val="26"/>
              </w:rPr>
              <w:t>Заседание Совета муниципального района «Печора»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AE56" w14:textId="77777777" w:rsidR="00DD2A4C" w:rsidRPr="00356B49" w:rsidRDefault="00DD2A4C" w:rsidP="00DD2A4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56B49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</w:t>
            </w:r>
          </w:p>
          <w:p w14:paraId="348C1793" w14:textId="77777777" w:rsidR="00DD2A4C" w:rsidRPr="00356B49" w:rsidRDefault="00DD2A4C" w:rsidP="00DD2A4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56B49">
              <w:rPr>
                <w:rFonts w:ascii="Times New Roman" w:hAnsi="Times New Roman"/>
                <w:color w:val="000000"/>
                <w:sz w:val="26"/>
                <w:szCs w:val="26"/>
              </w:rPr>
              <w:t>администрации</w:t>
            </w:r>
          </w:p>
          <w:p w14:paraId="106E7356" w14:textId="7D711F51" w:rsidR="00DD2A4C" w:rsidRPr="004C119E" w:rsidRDefault="00DD2A4C" w:rsidP="00DD2A4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56B49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34B" w14:textId="77777777" w:rsidR="00DD2A4C" w:rsidRDefault="00DD2A4C" w:rsidP="00DD2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11.09</w:t>
            </w:r>
          </w:p>
          <w:p w14:paraId="784B52C6" w14:textId="0C6E957A" w:rsidR="00DD2A4C" w:rsidRDefault="00DD2A4C" w:rsidP="00DD2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10:00-12:00</w:t>
            </w:r>
          </w:p>
        </w:tc>
      </w:tr>
      <w:tr w:rsidR="00DD2A4C" w:rsidRPr="0022727C" w14:paraId="7A614898" w14:textId="77777777" w:rsidTr="00A266E9">
        <w:trPr>
          <w:trHeight w:val="858"/>
        </w:trPr>
        <w:tc>
          <w:tcPr>
            <w:tcW w:w="675" w:type="dxa"/>
          </w:tcPr>
          <w:p w14:paraId="679C6F9B" w14:textId="0023C111" w:rsidR="00DD2A4C" w:rsidRDefault="00DD2A4C" w:rsidP="00DD2A4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AB5" w14:textId="77777777" w:rsidR="00DD2A4C" w:rsidRPr="00A336FC" w:rsidRDefault="00DD2A4C" w:rsidP="00DD2A4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36FC">
              <w:rPr>
                <w:rFonts w:ascii="Times New Roman" w:hAnsi="Times New Roman"/>
                <w:sz w:val="26"/>
                <w:szCs w:val="26"/>
              </w:rPr>
              <w:t>Мультимедийное шоу «МультиЗавры»</w:t>
            </w:r>
          </w:p>
          <w:p w14:paraId="77727C46" w14:textId="068B9514" w:rsidR="00DD2A4C" w:rsidRPr="00335E40" w:rsidRDefault="00DD2A4C" w:rsidP="00DD2A4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36FC">
              <w:rPr>
                <w:rFonts w:ascii="Times New Roman" w:hAnsi="Times New Roman"/>
                <w:sz w:val="26"/>
                <w:szCs w:val="26"/>
              </w:rPr>
              <w:t>(гастроли)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01" w14:textId="4F4CF5C2" w:rsidR="00DD2A4C" w:rsidRPr="004C119E" w:rsidRDefault="00DD2A4C" w:rsidP="00DD2A4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36FC">
              <w:rPr>
                <w:rFonts w:ascii="Times New Roman" w:hAnsi="Times New Roman"/>
                <w:color w:val="000000"/>
                <w:sz w:val="26"/>
                <w:szCs w:val="26"/>
              </w:rPr>
              <w:t>МБУ «МКО «Меридиан»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969" w14:textId="77777777" w:rsidR="00DD2A4C" w:rsidRDefault="00DD2A4C" w:rsidP="00DD2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11.09</w:t>
            </w:r>
          </w:p>
          <w:p w14:paraId="41B93CE1" w14:textId="51685421" w:rsidR="00DD2A4C" w:rsidRDefault="00DD2A4C" w:rsidP="00DD2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18:00-19:30</w:t>
            </w:r>
          </w:p>
        </w:tc>
      </w:tr>
      <w:tr w:rsidR="00DD2A4C" w:rsidRPr="0022727C" w14:paraId="0A6A975D" w14:textId="77777777" w:rsidTr="00A266E9">
        <w:trPr>
          <w:trHeight w:val="858"/>
        </w:trPr>
        <w:tc>
          <w:tcPr>
            <w:tcW w:w="675" w:type="dxa"/>
          </w:tcPr>
          <w:p w14:paraId="314785D6" w14:textId="3368668A" w:rsidR="00DD2A4C" w:rsidRDefault="00DD2A4C" w:rsidP="00DD2A4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876" w14:textId="1FCAF2BB" w:rsidR="00DD2A4C" w:rsidRPr="00335E40" w:rsidRDefault="00DD2A4C" w:rsidP="00DD2A4C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36FC">
              <w:rPr>
                <w:rFonts w:ascii="Times New Roman" w:hAnsi="Times New Roman"/>
                <w:sz w:val="26"/>
                <w:szCs w:val="26"/>
              </w:rPr>
              <w:t>Спортивно-туристский фестиваль «Встречи у костра»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D8EA" w14:textId="114192C2" w:rsidR="00DD2A4C" w:rsidRPr="004C119E" w:rsidRDefault="00DD2A4C" w:rsidP="00DD2A4C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336FC">
              <w:rPr>
                <w:rFonts w:ascii="Times New Roman" w:hAnsi="Times New Roman"/>
                <w:color w:val="000000"/>
                <w:sz w:val="26"/>
                <w:szCs w:val="26"/>
              </w:rPr>
              <w:t>МАУ «ЭП «Бызовая»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015" w14:textId="77777777" w:rsidR="00DD2A4C" w:rsidRDefault="00DD2A4C" w:rsidP="00DD2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14.09</w:t>
            </w:r>
          </w:p>
          <w:p w14:paraId="475E5EE0" w14:textId="1094A4AE" w:rsidR="00DD2A4C" w:rsidRDefault="00DD2A4C" w:rsidP="00DD2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10:00-17:00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3E1F"/>
    <w:rsid w:val="00245499"/>
    <w:rsid w:val="00277726"/>
    <w:rsid w:val="0028266E"/>
    <w:rsid w:val="00286893"/>
    <w:rsid w:val="00295A63"/>
    <w:rsid w:val="002A07CD"/>
    <w:rsid w:val="002A3AB4"/>
    <w:rsid w:val="002A3B3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08C0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2F0F"/>
    <w:rsid w:val="0069684A"/>
    <w:rsid w:val="006A3152"/>
    <w:rsid w:val="006A458C"/>
    <w:rsid w:val="006B1D91"/>
    <w:rsid w:val="006B5B23"/>
    <w:rsid w:val="006B5C80"/>
    <w:rsid w:val="006B6340"/>
    <w:rsid w:val="006C17D3"/>
    <w:rsid w:val="006F2C6A"/>
    <w:rsid w:val="0070130D"/>
    <w:rsid w:val="00701B0B"/>
    <w:rsid w:val="00705508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679F5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08DD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8603F"/>
    <w:rsid w:val="00A90ADB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0340F"/>
    <w:rsid w:val="00B11EC4"/>
    <w:rsid w:val="00B170AB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00D4F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3FF3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2F2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D2A4C"/>
    <w:rsid w:val="00DE00E8"/>
    <w:rsid w:val="00DE30F4"/>
    <w:rsid w:val="00DE4612"/>
    <w:rsid w:val="00DE6379"/>
    <w:rsid w:val="00DF3882"/>
    <w:rsid w:val="00E03298"/>
    <w:rsid w:val="00E046CA"/>
    <w:rsid w:val="00E068D7"/>
    <w:rsid w:val="00E06C9B"/>
    <w:rsid w:val="00E13594"/>
    <w:rsid w:val="00E20D69"/>
    <w:rsid w:val="00E3275A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286</cp:revision>
  <cp:lastPrinted>2024-08-02T11:32:00Z</cp:lastPrinted>
  <dcterms:created xsi:type="dcterms:W3CDTF">2022-11-10T07:50:00Z</dcterms:created>
  <dcterms:modified xsi:type="dcterms:W3CDTF">2024-09-05T11:46:00Z</dcterms:modified>
</cp:coreProperties>
</file>