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5B46E7">
        <w:rPr>
          <w:sz w:val="24"/>
          <w:szCs w:val="24"/>
        </w:rPr>
        <w:t>14</w:t>
      </w:r>
      <w:r w:rsidR="00B903DA">
        <w:rPr>
          <w:sz w:val="24"/>
          <w:szCs w:val="24"/>
        </w:rPr>
        <w:t xml:space="preserve"> августа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5B46E7">
        <w:rPr>
          <w:sz w:val="24"/>
          <w:szCs w:val="24"/>
        </w:rPr>
        <w:t>1233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1B759D" w:rsidRPr="00B50E81" w:rsidTr="00FC1BA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1B759D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>
              <w:rPr>
                <w:rFonts w:eastAsia="Times New Roman"/>
                <w:sz w:val="20"/>
                <w:lang w:eastAsia="en-US"/>
              </w:rPr>
              <w:t xml:space="preserve">1 935 710,6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2834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1 935 710,6</w:t>
            </w:r>
            <w:r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340 077,5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682964" w:rsidRDefault="001B759D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82964">
              <w:rPr>
                <w:sz w:val="20"/>
                <w:lang w:eastAsia="en-US"/>
              </w:rPr>
              <w:t>590</w:t>
            </w:r>
            <w:r>
              <w:rPr>
                <w:sz w:val="20"/>
                <w:lang w:eastAsia="en-US"/>
              </w:rPr>
              <w:t> 220,0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141 443,2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4 186,7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1B759D" w:rsidRPr="00557415" w:rsidRDefault="001B759D" w:rsidP="001B759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>
        <w:rPr>
          <w:sz w:val="24"/>
          <w:szCs w:val="24"/>
        </w:rPr>
        <w:t xml:space="preserve">в </w:t>
      </w:r>
      <w:r w:rsidRPr="00557415">
        <w:rPr>
          <w:sz w:val="24"/>
          <w:szCs w:val="24"/>
        </w:rPr>
        <w:t>паспорт</w:t>
      </w:r>
      <w:r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rFonts w:eastAsia="Times New Roman"/>
          <w:sz w:val="24"/>
          <w:szCs w:val="24"/>
        </w:rPr>
        <w:t xml:space="preserve">позицию 9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1B759D" w:rsidRPr="00557415" w:rsidRDefault="001B759D" w:rsidP="001B759D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1B759D" w:rsidRPr="00557415" w:rsidTr="006065C4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9D" w:rsidRPr="00557415" w:rsidRDefault="001B759D" w:rsidP="006065C4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</w:t>
            </w:r>
            <w:r w:rsidRPr="00557415">
              <w:rPr>
                <w:sz w:val="20"/>
                <w:lang w:eastAsia="en-US"/>
              </w:rPr>
              <w:lastRenderedPageBreak/>
              <w:t xml:space="preserve">подпрограммы  </w:t>
            </w:r>
          </w:p>
          <w:p w:rsidR="001B759D" w:rsidRPr="00557415" w:rsidRDefault="001B759D" w:rsidP="006065C4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1B759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 xml:space="preserve">786 278,2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1B759D" w:rsidRPr="00557415" w:rsidTr="006065C4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786 278,2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783BB8" w:rsidRDefault="001B759D" w:rsidP="001B759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175 373,0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783BB8" w:rsidRDefault="001B759D" w:rsidP="006065C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557415" w:rsidTr="006065C4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557415" w:rsidTr="006065C4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1B759D" w:rsidRPr="00557415" w:rsidTr="006065C4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557415" w:rsidRDefault="00293697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6F7FA4" w:rsidRDefault="006F7FA4" w:rsidP="006F7F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557415" w:rsidTr="006065C4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293697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376 377,7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123 199,1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B46E7" w:rsidRDefault="006F7FA4" w:rsidP="005B46E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1087</w:t>
            </w:r>
            <w:r>
              <w:rPr>
                <w:sz w:val="20"/>
                <w:lang w:eastAsia="en-US"/>
              </w:rPr>
              <w:t>,</w:t>
            </w:r>
            <w:r w:rsidR="005B46E7">
              <w:rPr>
                <w:sz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783BB8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557415" w:rsidTr="006065C4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95 286,8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6065C4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3C520A" w:rsidRDefault="001B759D" w:rsidP="001B759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52 071,6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1B759D" w:rsidRPr="00557415" w:rsidTr="006065C4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1B759D" w:rsidRPr="00557415" w:rsidTr="006065C4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03EF8">
              <w:rPr>
                <w:sz w:val="20"/>
                <w:lang w:eastAsia="en-US"/>
              </w:rPr>
              <w:t>4 628,0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557415" w:rsidTr="006065C4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557415" w:rsidTr="006065C4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557415" w:rsidTr="006065C4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</w:t>
            </w:r>
            <w:proofErr w:type="spellStart"/>
            <w:r w:rsidRPr="00557415">
              <w:rPr>
                <w:sz w:val="20"/>
                <w:lang w:eastAsia="en-US"/>
              </w:rPr>
              <w:t>Кожва</w:t>
            </w:r>
            <w:proofErr w:type="spellEnd"/>
            <w:r w:rsidRPr="00557415">
              <w:rPr>
                <w:sz w:val="20"/>
                <w:lang w:eastAsia="en-US"/>
              </w:rPr>
              <w:t>»</w:t>
            </w:r>
          </w:p>
        </w:tc>
      </w:tr>
      <w:tr w:rsidR="001B759D" w:rsidRPr="00557415" w:rsidTr="006065C4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557415" w:rsidTr="006065C4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57415" w:rsidRDefault="001B759D" w:rsidP="006065C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Default="001B759D" w:rsidP="006065C4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682964" w:rsidRDefault="00682964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E55A32" w:rsidRDefault="00B903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E4685-E1DE-44BE-A45C-B9946206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214</cp:revision>
  <cp:lastPrinted>2024-08-15T09:22:00Z</cp:lastPrinted>
  <dcterms:created xsi:type="dcterms:W3CDTF">2023-10-31T12:59:00Z</dcterms:created>
  <dcterms:modified xsi:type="dcterms:W3CDTF">2024-08-15T11:23:00Z</dcterms:modified>
</cp:coreProperties>
</file>