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8C208" w14:textId="77777777" w:rsidR="0072415A" w:rsidRPr="00B56F58" w:rsidRDefault="0072415A" w:rsidP="00452C3D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>Список</w:t>
      </w:r>
    </w:p>
    <w:p w14:paraId="7C6869BF" w14:textId="61901B9C" w:rsidR="0072415A" w:rsidRDefault="0072415A" w:rsidP="0072415A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общественно-значимых мероприятий в </w:t>
      </w:r>
      <w:r w:rsidR="00E3275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г. Печора </w:t>
      </w:r>
      <w:r w:rsidR="00E3275A">
        <w:rPr>
          <w:rFonts w:ascii="Times New Roman" w:eastAsia="Times New Roman" w:hAnsi="Times New Roman"/>
          <w:b/>
          <w:sz w:val="26"/>
          <w:szCs w:val="26"/>
          <w:lang w:eastAsia="ru-RU"/>
        </w:rPr>
        <w:br/>
        <w:t>в период с</w:t>
      </w:r>
      <w:r w:rsidR="00701B0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CF5A1E">
        <w:rPr>
          <w:rFonts w:ascii="Times New Roman" w:eastAsia="Times New Roman" w:hAnsi="Times New Roman"/>
          <w:b/>
          <w:sz w:val="26"/>
          <w:szCs w:val="26"/>
          <w:lang w:eastAsia="ru-RU"/>
        </w:rPr>
        <w:t>05</w:t>
      </w:r>
      <w:r w:rsidR="007D15D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CF5A1E">
        <w:rPr>
          <w:rFonts w:ascii="Times New Roman" w:eastAsia="Times New Roman" w:hAnsi="Times New Roman"/>
          <w:b/>
          <w:sz w:val="26"/>
          <w:szCs w:val="26"/>
          <w:lang w:eastAsia="ru-RU"/>
        </w:rPr>
        <w:t>августа</w:t>
      </w:r>
      <w:r w:rsidR="004578D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045FD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 </w:t>
      </w:r>
      <w:r w:rsidR="00CF5A1E">
        <w:rPr>
          <w:rFonts w:ascii="Times New Roman" w:eastAsia="Times New Roman" w:hAnsi="Times New Roman"/>
          <w:b/>
          <w:sz w:val="26"/>
          <w:szCs w:val="26"/>
          <w:lang w:eastAsia="ru-RU"/>
        </w:rPr>
        <w:t>11</w:t>
      </w:r>
      <w:r w:rsidR="00EA40E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335E40">
        <w:rPr>
          <w:rFonts w:ascii="Times New Roman" w:eastAsia="Times New Roman" w:hAnsi="Times New Roman"/>
          <w:b/>
          <w:sz w:val="26"/>
          <w:szCs w:val="26"/>
          <w:lang w:eastAsia="ru-RU"/>
        </w:rPr>
        <w:t>августа</w:t>
      </w:r>
      <w:r w:rsidR="0077714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>20</w:t>
      </w:r>
      <w:r w:rsidR="00D5604E">
        <w:rPr>
          <w:rFonts w:ascii="Times New Roman" w:eastAsia="Times New Roman" w:hAnsi="Times New Roman"/>
          <w:b/>
          <w:sz w:val="26"/>
          <w:szCs w:val="26"/>
          <w:lang w:eastAsia="ru-RU"/>
        </w:rPr>
        <w:t>24</w:t>
      </w: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года</w:t>
      </w:r>
    </w:p>
    <w:p w14:paraId="4CADB11C" w14:textId="77777777" w:rsidR="0072415A" w:rsidRPr="00B56F58" w:rsidRDefault="0072415A" w:rsidP="0072415A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2835"/>
        <w:gridCol w:w="2551"/>
      </w:tblGrid>
      <w:tr w:rsidR="00452C3D" w:rsidRPr="00E20D69" w14:paraId="67C52B30" w14:textId="77777777" w:rsidTr="00E13594">
        <w:trPr>
          <w:trHeight w:val="858"/>
        </w:trPr>
        <w:tc>
          <w:tcPr>
            <w:tcW w:w="675" w:type="dxa"/>
          </w:tcPr>
          <w:p w14:paraId="3E7053C4" w14:textId="77777777" w:rsidR="00452C3D" w:rsidRPr="00E20D69" w:rsidRDefault="00452C3D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4395" w:type="dxa"/>
          </w:tcPr>
          <w:p w14:paraId="764A62D0" w14:textId="77777777" w:rsidR="00452C3D" w:rsidRPr="00E20D69" w:rsidRDefault="00452C3D" w:rsidP="00DB6B1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835" w:type="dxa"/>
          </w:tcPr>
          <w:p w14:paraId="1EBDB2E3" w14:textId="77777777" w:rsidR="00452C3D" w:rsidRPr="00E20D69" w:rsidRDefault="00452C3D" w:rsidP="00DB6B1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Место проведения мероприятия</w:t>
            </w:r>
          </w:p>
        </w:tc>
        <w:tc>
          <w:tcPr>
            <w:tcW w:w="2551" w:type="dxa"/>
          </w:tcPr>
          <w:p w14:paraId="6E84628A" w14:textId="77777777" w:rsidR="00452C3D" w:rsidRPr="00E20D69" w:rsidRDefault="00C978CB" w:rsidP="00DB6B1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Дата, время</w:t>
            </w:r>
          </w:p>
        </w:tc>
      </w:tr>
      <w:tr w:rsidR="00DE00E8" w:rsidRPr="0022727C" w14:paraId="7CB38065" w14:textId="77777777" w:rsidTr="00A266E9">
        <w:trPr>
          <w:trHeight w:val="858"/>
        </w:trPr>
        <w:tc>
          <w:tcPr>
            <w:tcW w:w="675" w:type="dxa"/>
          </w:tcPr>
          <w:p w14:paraId="4993C275" w14:textId="7EE0880A" w:rsidR="00DE00E8" w:rsidRDefault="00DE00E8" w:rsidP="00DE00E8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DB67" w14:textId="77777777" w:rsidR="00DE00E8" w:rsidRPr="000C461A" w:rsidRDefault="00DE00E8" w:rsidP="00DE00E8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461A">
              <w:rPr>
                <w:rFonts w:ascii="Times New Roman" w:hAnsi="Times New Roman"/>
                <w:sz w:val="26"/>
                <w:szCs w:val="26"/>
              </w:rPr>
              <w:t>Публичные слушания по проекту</w:t>
            </w:r>
          </w:p>
          <w:p w14:paraId="6F20A3F4" w14:textId="77777777" w:rsidR="00DE00E8" w:rsidRPr="000C461A" w:rsidRDefault="00DE00E8" w:rsidP="00DE00E8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461A">
              <w:rPr>
                <w:rFonts w:ascii="Times New Roman" w:hAnsi="Times New Roman"/>
                <w:sz w:val="26"/>
                <w:szCs w:val="26"/>
              </w:rPr>
              <w:t xml:space="preserve">постановления администрации муниципального района «Печора»  </w:t>
            </w:r>
          </w:p>
          <w:p w14:paraId="4497D90C" w14:textId="523EC7EB" w:rsidR="00DE00E8" w:rsidRPr="00335E40" w:rsidRDefault="00DE00E8" w:rsidP="00DE00E8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461A">
              <w:rPr>
                <w:rFonts w:ascii="Times New Roman" w:hAnsi="Times New Roman"/>
                <w:sz w:val="26"/>
                <w:szCs w:val="26"/>
              </w:rPr>
              <w:t>«О внесении изменений в Правила землепользования и застройки муниципального образования городского поселения «Печора»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D10A" w14:textId="77777777" w:rsidR="00DE00E8" w:rsidRPr="00040D1E" w:rsidRDefault="00DE00E8" w:rsidP="00DE00E8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0D1E">
              <w:rPr>
                <w:rFonts w:ascii="Times New Roman" w:hAnsi="Times New Roman"/>
                <w:color w:val="000000"/>
                <w:sz w:val="26"/>
                <w:szCs w:val="26"/>
              </w:rPr>
              <w:t>Сессионный зал администрация</w:t>
            </w:r>
          </w:p>
          <w:p w14:paraId="106E7356" w14:textId="63CE2880" w:rsidR="00DE00E8" w:rsidRPr="004C119E" w:rsidRDefault="00DE00E8" w:rsidP="00DE00E8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0D1E">
              <w:rPr>
                <w:rFonts w:ascii="Times New Roman" w:hAnsi="Times New Roman"/>
                <w:color w:val="000000"/>
                <w:sz w:val="26"/>
                <w:szCs w:val="26"/>
              </w:rPr>
              <w:t>муниципального района «Печора»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568A" w14:textId="77777777" w:rsidR="00DE00E8" w:rsidRDefault="00DE00E8" w:rsidP="00DE00E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05.08</w:t>
            </w:r>
          </w:p>
          <w:p w14:paraId="784B52C6" w14:textId="7818D002" w:rsidR="00DE00E8" w:rsidRDefault="00DE00E8" w:rsidP="00DE00E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16:00-16:30</w:t>
            </w:r>
          </w:p>
        </w:tc>
      </w:tr>
      <w:tr w:rsidR="00DE00E8" w:rsidRPr="0022727C" w14:paraId="19BA12E0" w14:textId="77777777" w:rsidTr="00A266E9">
        <w:trPr>
          <w:trHeight w:val="858"/>
        </w:trPr>
        <w:tc>
          <w:tcPr>
            <w:tcW w:w="675" w:type="dxa"/>
          </w:tcPr>
          <w:p w14:paraId="0BBAC954" w14:textId="4D885B03" w:rsidR="00DE00E8" w:rsidRDefault="00DE00E8" w:rsidP="00DE00E8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41CF" w14:textId="0318575D" w:rsidR="00DE00E8" w:rsidRPr="00A37C54" w:rsidRDefault="00DE00E8" w:rsidP="00DE00E8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2281">
              <w:rPr>
                <w:rFonts w:ascii="Times New Roman" w:hAnsi="Times New Roman"/>
                <w:sz w:val="26"/>
                <w:szCs w:val="26"/>
              </w:rPr>
              <w:t>Акция «Безопасность на воде»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4EB5" w14:textId="76F4955B" w:rsidR="00DE00E8" w:rsidRPr="00AB16A0" w:rsidRDefault="00DE00E8" w:rsidP="00DE00E8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52281">
              <w:rPr>
                <w:rFonts w:ascii="Times New Roman" w:hAnsi="Times New Roman"/>
                <w:color w:val="000000"/>
                <w:sz w:val="26"/>
                <w:szCs w:val="26"/>
              </w:rPr>
              <w:t>ГУ РК «Детский дом №17»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0E1CC" w14:textId="77777777" w:rsidR="00DE00E8" w:rsidRDefault="00DE00E8" w:rsidP="00DE00E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06.08</w:t>
            </w:r>
          </w:p>
          <w:p w14:paraId="75174B8B" w14:textId="36133FBA" w:rsidR="00DE00E8" w:rsidRPr="00AD4D50" w:rsidRDefault="00DE00E8" w:rsidP="00DE00E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10:00-11:30</w:t>
            </w:r>
          </w:p>
        </w:tc>
      </w:tr>
      <w:tr w:rsidR="00DE00E8" w:rsidRPr="0022727C" w14:paraId="70729BB6" w14:textId="77777777" w:rsidTr="00A266E9">
        <w:trPr>
          <w:trHeight w:val="858"/>
        </w:trPr>
        <w:tc>
          <w:tcPr>
            <w:tcW w:w="675" w:type="dxa"/>
          </w:tcPr>
          <w:p w14:paraId="6E81224D" w14:textId="57DC3305" w:rsidR="00DE00E8" w:rsidRDefault="00DE00E8" w:rsidP="00DE00E8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D5F0" w14:textId="359E356A" w:rsidR="00DE00E8" w:rsidRPr="00335E40" w:rsidRDefault="00DE00E8" w:rsidP="00DE00E8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2281">
              <w:rPr>
                <w:rFonts w:ascii="Times New Roman" w:hAnsi="Times New Roman"/>
                <w:sz w:val="26"/>
                <w:szCs w:val="26"/>
              </w:rPr>
              <w:t>Туристическая прогулка «Здоровым быть»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53CAB" w14:textId="2012C29D" w:rsidR="00DE00E8" w:rsidRPr="004C119E" w:rsidRDefault="00DE00E8" w:rsidP="00DE00E8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52281">
              <w:rPr>
                <w:rFonts w:ascii="Times New Roman" w:hAnsi="Times New Roman"/>
                <w:color w:val="000000"/>
                <w:sz w:val="26"/>
                <w:szCs w:val="26"/>
              </w:rPr>
              <w:t>Лесопарковая зона по ул. Ленина, д. 60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9CB6" w14:textId="77777777" w:rsidR="00DE00E8" w:rsidRDefault="00DE00E8" w:rsidP="00DE00E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07.08</w:t>
            </w:r>
          </w:p>
          <w:p w14:paraId="6B8535EC" w14:textId="3008B94D" w:rsidR="00DE00E8" w:rsidRDefault="00DE00E8" w:rsidP="00DE00E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10:00-12:30</w:t>
            </w:r>
          </w:p>
        </w:tc>
      </w:tr>
      <w:tr w:rsidR="00DE00E8" w:rsidRPr="0022727C" w14:paraId="6091A1D2" w14:textId="77777777" w:rsidTr="00A266E9">
        <w:trPr>
          <w:trHeight w:val="858"/>
        </w:trPr>
        <w:tc>
          <w:tcPr>
            <w:tcW w:w="675" w:type="dxa"/>
          </w:tcPr>
          <w:p w14:paraId="2317FC70" w14:textId="1173F1E3" w:rsidR="00DE00E8" w:rsidRDefault="00DE00E8" w:rsidP="00DE00E8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C1307" w14:textId="281344CB" w:rsidR="00DE00E8" w:rsidRPr="00335E40" w:rsidRDefault="00DE00E8" w:rsidP="00DE00E8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2281">
              <w:rPr>
                <w:rFonts w:ascii="Times New Roman" w:hAnsi="Times New Roman"/>
                <w:sz w:val="26"/>
                <w:szCs w:val="26"/>
              </w:rPr>
              <w:t>Зарядка «В здоровом теле – здоровый дух»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2D22E" w14:textId="0AC0D2EF" w:rsidR="00DE00E8" w:rsidRPr="004C119E" w:rsidRDefault="00DE00E8" w:rsidP="00DE00E8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52281">
              <w:rPr>
                <w:rFonts w:ascii="Times New Roman" w:hAnsi="Times New Roman"/>
                <w:color w:val="000000"/>
                <w:sz w:val="26"/>
                <w:szCs w:val="26"/>
              </w:rPr>
              <w:t>МАУ «СОК «Сияние Севера»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87E0" w14:textId="77777777" w:rsidR="00DE00E8" w:rsidRDefault="00DE00E8" w:rsidP="00DE00E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10.08</w:t>
            </w:r>
          </w:p>
          <w:p w14:paraId="7035F1FE" w14:textId="753C4ADC" w:rsidR="00DE00E8" w:rsidRDefault="00DE00E8" w:rsidP="00DE00E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  <w:r w:rsidR="00E363A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:00-10:30</w:t>
            </w:r>
          </w:p>
        </w:tc>
      </w:tr>
      <w:tr w:rsidR="00DE00E8" w:rsidRPr="0022727C" w14:paraId="3913908D" w14:textId="77777777" w:rsidTr="00A266E9">
        <w:trPr>
          <w:trHeight w:val="858"/>
        </w:trPr>
        <w:tc>
          <w:tcPr>
            <w:tcW w:w="675" w:type="dxa"/>
          </w:tcPr>
          <w:p w14:paraId="22937908" w14:textId="0642E37C" w:rsidR="00DE00E8" w:rsidRDefault="00DE00E8" w:rsidP="00DE00E8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F77C" w14:textId="4F1DC751" w:rsidR="00DE00E8" w:rsidRPr="00335E40" w:rsidRDefault="00DE00E8" w:rsidP="00DE00E8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474B">
              <w:rPr>
                <w:rFonts w:ascii="Times New Roman" w:hAnsi="Times New Roman"/>
                <w:sz w:val="26"/>
                <w:szCs w:val="26"/>
              </w:rPr>
              <w:t>Летнее Первенство МР «Печора» по мини - футболу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0FFC7" w14:textId="079C06F7" w:rsidR="00DE00E8" w:rsidRPr="004C119E" w:rsidRDefault="00DE00E8" w:rsidP="00DE00E8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</w:t>
            </w:r>
            <w:r w:rsidRPr="00B5474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портивная площадка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(</w:t>
            </w:r>
            <w:r w:rsidRPr="00B5474B">
              <w:rPr>
                <w:rFonts w:ascii="Times New Roman" w:hAnsi="Times New Roman"/>
                <w:color w:val="000000"/>
                <w:sz w:val="26"/>
                <w:szCs w:val="26"/>
              </w:rPr>
              <w:t>Печорский проспект</w:t>
            </w:r>
            <w:r w:rsidR="00E445A0">
              <w:rPr>
                <w:rFonts w:ascii="Times New Roman" w:hAnsi="Times New Roman"/>
                <w:color w:val="000000"/>
                <w:sz w:val="26"/>
                <w:szCs w:val="26"/>
              </w:rPr>
              <w:t>, д.</w:t>
            </w:r>
            <w:r w:rsidRPr="00B5474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65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9CE6" w14:textId="77777777" w:rsidR="00DE00E8" w:rsidRDefault="00DE00E8" w:rsidP="00DE00E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06.08</w:t>
            </w:r>
          </w:p>
          <w:p w14:paraId="6040E9D6" w14:textId="77777777" w:rsidR="00DE00E8" w:rsidRDefault="00DE00E8" w:rsidP="00DE00E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19:00-21:00</w:t>
            </w:r>
          </w:p>
          <w:p w14:paraId="35579F1E" w14:textId="77777777" w:rsidR="00DE00E8" w:rsidRDefault="00DE00E8" w:rsidP="00DE00E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7D801CB5" w14:textId="77777777" w:rsidR="00DE00E8" w:rsidRDefault="00DE00E8" w:rsidP="00DE00E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07.08</w:t>
            </w:r>
          </w:p>
          <w:p w14:paraId="36DA51A7" w14:textId="77777777" w:rsidR="00DE00E8" w:rsidRDefault="00DE00E8" w:rsidP="00DE00E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18:00-20:00</w:t>
            </w:r>
          </w:p>
          <w:p w14:paraId="707B3DEB" w14:textId="77777777" w:rsidR="00DE00E8" w:rsidRDefault="00DE00E8" w:rsidP="00DE00E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430360CC" w14:textId="77777777" w:rsidR="00DE00E8" w:rsidRDefault="00DE00E8" w:rsidP="00DE00E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08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.08</w:t>
            </w:r>
          </w:p>
          <w:p w14:paraId="73A558D5" w14:textId="77777777" w:rsidR="00DE00E8" w:rsidRDefault="00DE00E8" w:rsidP="00DE00E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19:00-21:00</w:t>
            </w:r>
          </w:p>
          <w:p w14:paraId="294DE4B5" w14:textId="77777777" w:rsidR="00DE00E8" w:rsidRDefault="00DE00E8" w:rsidP="00DE00E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2C4BBB03" w14:textId="77777777" w:rsidR="00DE00E8" w:rsidRDefault="00DE00E8" w:rsidP="00DE00E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10.08-11.08</w:t>
            </w:r>
          </w:p>
          <w:p w14:paraId="4B8143D1" w14:textId="705231F6" w:rsidR="00DE00E8" w:rsidRDefault="00DE00E8" w:rsidP="00DE00E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12:00-17:00</w:t>
            </w:r>
          </w:p>
        </w:tc>
      </w:tr>
      <w:tr w:rsidR="00DE00E8" w:rsidRPr="0022727C" w14:paraId="0FEC32E6" w14:textId="77777777" w:rsidTr="002D30E9">
        <w:trPr>
          <w:trHeight w:val="216"/>
        </w:trPr>
        <w:tc>
          <w:tcPr>
            <w:tcW w:w="675" w:type="dxa"/>
          </w:tcPr>
          <w:p w14:paraId="248856E5" w14:textId="44743BE7" w:rsidR="00DE00E8" w:rsidRDefault="00DE00E8" w:rsidP="00DE00E8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20CCDF" w14:textId="457EE7BB" w:rsidR="00D377D0" w:rsidRDefault="00D377D0" w:rsidP="00D377D0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77D0">
              <w:rPr>
                <w:rFonts w:ascii="Times New Roman" w:hAnsi="Times New Roman"/>
                <w:sz w:val="26"/>
                <w:szCs w:val="26"/>
              </w:rPr>
              <w:t>День физкультурника</w:t>
            </w:r>
          </w:p>
          <w:p w14:paraId="1D7A551A" w14:textId="2B0605FF" w:rsidR="00DE00E8" w:rsidRPr="00335E40" w:rsidRDefault="00D377D0" w:rsidP="00D377D0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Торжественное открытие детской площадки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8BFA" w14:textId="1FE061ED" w:rsidR="00DE00E8" w:rsidRPr="004C119E" w:rsidRDefault="00DE00E8" w:rsidP="00DE00E8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5474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Детская площадка в районе </w:t>
            </w:r>
            <w:r w:rsidR="00D377D0" w:rsidRPr="00D377D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МАУ ДО </w:t>
            </w:r>
            <w:r w:rsidRPr="00B5474B">
              <w:rPr>
                <w:rFonts w:ascii="Times New Roman" w:hAnsi="Times New Roman"/>
                <w:color w:val="000000"/>
                <w:sz w:val="26"/>
                <w:szCs w:val="26"/>
              </w:rPr>
              <w:t>«Д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ом детского творчества</w:t>
            </w:r>
            <w:r w:rsidRPr="00B5474B">
              <w:rPr>
                <w:rFonts w:ascii="Times New Roman" w:hAnsi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32FABE" w14:textId="77777777" w:rsidR="00DE00E8" w:rsidRPr="002D4A45" w:rsidRDefault="00DE00E8" w:rsidP="00DE00E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D4A4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10.08</w:t>
            </w:r>
          </w:p>
          <w:p w14:paraId="4A49E53D" w14:textId="33E0AB58" w:rsidR="00DE00E8" w:rsidRDefault="00DE00E8" w:rsidP="00DE00E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D4A4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09:00-</w:t>
            </w:r>
            <w:r w:rsidR="00D377D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09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:</w:t>
            </w:r>
            <w:r w:rsidR="00D377D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</w:t>
            </w:r>
          </w:p>
        </w:tc>
      </w:tr>
      <w:tr w:rsidR="00D377D0" w:rsidRPr="0022727C" w14:paraId="218CFE8B" w14:textId="77777777" w:rsidTr="002D30E9">
        <w:trPr>
          <w:trHeight w:val="216"/>
        </w:trPr>
        <w:tc>
          <w:tcPr>
            <w:tcW w:w="675" w:type="dxa"/>
          </w:tcPr>
          <w:p w14:paraId="51264A30" w14:textId="1662697E" w:rsidR="00D377D0" w:rsidRDefault="008F2626" w:rsidP="00DE00E8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F8FC43" w14:textId="3D7E14B3" w:rsidR="00D377D0" w:rsidRDefault="00D377D0" w:rsidP="00DE00E8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Турнир по стритболу, приуроченный Дню физкультурника (дети)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749A" w14:textId="095D906C" w:rsidR="00D377D0" w:rsidRPr="00B5474B" w:rsidRDefault="00D377D0" w:rsidP="00DE00E8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5474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Детская площадка в районе </w:t>
            </w:r>
            <w:r w:rsidRPr="00D377D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МАУ ДО </w:t>
            </w:r>
            <w:r w:rsidRPr="00B5474B">
              <w:rPr>
                <w:rFonts w:ascii="Times New Roman" w:hAnsi="Times New Roman"/>
                <w:color w:val="000000"/>
                <w:sz w:val="26"/>
                <w:szCs w:val="26"/>
              </w:rPr>
              <w:t>«Д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ом детского творчества</w:t>
            </w:r>
            <w:r w:rsidRPr="00B5474B">
              <w:rPr>
                <w:rFonts w:ascii="Times New Roman" w:hAnsi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3A79FD" w14:textId="77777777" w:rsidR="00D377D0" w:rsidRDefault="00D377D0" w:rsidP="00DE00E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10.08</w:t>
            </w:r>
          </w:p>
          <w:p w14:paraId="566FFEC0" w14:textId="1052F971" w:rsidR="00D377D0" w:rsidRPr="002D4A45" w:rsidRDefault="00D377D0" w:rsidP="00DE00E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09:10-13:00</w:t>
            </w:r>
          </w:p>
        </w:tc>
      </w:tr>
      <w:tr w:rsidR="00D377D0" w:rsidRPr="0022727C" w14:paraId="4278B21F" w14:textId="77777777" w:rsidTr="002D30E9">
        <w:trPr>
          <w:trHeight w:val="216"/>
        </w:trPr>
        <w:tc>
          <w:tcPr>
            <w:tcW w:w="675" w:type="dxa"/>
          </w:tcPr>
          <w:p w14:paraId="6AB84E35" w14:textId="375D1C16" w:rsidR="00D377D0" w:rsidRDefault="008F2626" w:rsidP="00DE00E8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9D2D4F" w14:textId="308CCB3A" w:rsidR="00D377D0" w:rsidRDefault="00D377D0" w:rsidP="00DE00E8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Мастер-класс по боксу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FF250" w14:textId="657A3C4D" w:rsidR="00D377D0" w:rsidRPr="00B5474B" w:rsidRDefault="00D377D0" w:rsidP="00DE00E8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5474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Детская площадка в районе </w:t>
            </w:r>
            <w:r w:rsidRPr="00D377D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МАУ ДО </w:t>
            </w:r>
            <w:r w:rsidRPr="00B5474B">
              <w:rPr>
                <w:rFonts w:ascii="Times New Roman" w:hAnsi="Times New Roman"/>
                <w:color w:val="000000"/>
                <w:sz w:val="26"/>
                <w:szCs w:val="26"/>
              </w:rPr>
              <w:t>«Д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ом детского творчества</w:t>
            </w:r>
            <w:r w:rsidRPr="00B5474B">
              <w:rPr>
                <w:rFonts w:ascii="Times New Roman" w:hAnsi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0E42D3" w14:textId="77777777" w:rsidR="00D377D0" w:rsidRDefault="00D377D0" w:rsidP="00DE00E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10.08</w:t>
            </w:r>
          </w:p>
          <w:p w14:paraId="055FACE6" w14:textId="3331B1A3" w:rsidR="00D377D0" w:rsidRPr="002D4A45" w:rsidRDefault="00D377D0" w:rsidP="00DE00E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11:00-12:00</w:t>
            </w:r>
          </w:p>
        </w:tc>
      </w:tr>
      <w:tr w:rsidR="00D377D0" w:rsidRPr="0022727C" w14:paraId="2AE54F4D" w14:textId="77777777" w:rsidTr="002D30E9">
        <w:trPr>
          <w:trHeight w:val="216"/>
        </w:trPr>
        <w:tc>
          <w:tcPr>
            <w:tcW w:w="675" w:type="dxa"/>
          </w:tcPr>
          <w:p w14:paraId="6C472590" w14:textId="6F0D0D06" w:rsidR="00D377D0" w:rsidRDefault="008F2626" w:rsidP="00DE00E8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9.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78EEE4" w14:textId="2E3A1700" w:rsidR="00D377D0" w:rsidRDefault="00D377D0" w:rsidP="00DE00E8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Армреслинг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151C2" w14:textId="1D68313D" w:rsidR="00D377D0" w:rsidRPr="00B5474B" w:rsidRDefault="00D377D0" w:rsidP="00DE00E8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5474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Детская площадка в районе </w:t>
            </w:r>
            <w:r w:rsidRPr="00D377D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МАУ ДО </w:t>
            </w:r>
            <w:r w:rsidRPr="00B5474B">
              <w:rPr>
                <w:rFonts w:ascii="Times New Roman" w:hAnsi="Times New Roman"/>
                <w:color w:val="000000"/>
                <w:sz w:val="26"/>
                <w:szCs w:val="26"/>
              </w:rPr>
              <w:t>«Д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ом детского творчества</w:t>
            </w:r>
            <w:r w:rsidRPr="00B5474B">
              <w:rPr>
                <w:rFonts w:ascii="Times New Roman" w:hAnsi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9B0087" w14:textId="77777777" w:rsidR="00D377D0" w:rsidRDefault="00D377D0" w:rsidP="00D377D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10.08</w:t>
            </w:r>
          </w:p>
          <w:p w14:paraId="285A4A68" w14:textId="496FE96C" w:rsidR="00D377D0" w:rsidRPr="002D4A45" w:rsidRDefault="00D377D0" w:rsidP="00D377D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11:00-12:00</w:t>
            </w:r>
          </w:p>
        </w:tc>
      </w:tr>
      <w:tr w:rsidR="00D377D0" w:rsidRPr="0022727C" w14:paraId="596B177B" w14:textId="77777777" w:rsidTr="002D30E9">
        <w:trPr>
          <w:trHeight w:val="216"/>
        </w:trPr>
        <w:tc>
          <w:tcPr>
            <w:tcW w:w="675" w:type="dxa"/>
          </w:tcPr>
          <w:p w14:paraId="104C0EFA" w14:textId="663136D8" w:rsidR="00D377D0" w:rsidRDefault="008F2626" w:rsidP="00DE00E8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E755E0" w14:textId="3CD87A05" w:rsidR="00D377D0" w:rsidRDefault="00D377D0" w:rsidP="00DE00E8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Детская эстафета «Веселые старты»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65009" w14:textId="3813B65B" w:rsidR="00D377D0" w:rsidRPr="00B5474B" w:rsidRDefault="00D377D0" w:rsidP="00DE00E8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5474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Детская площадка в районе </w:t>
            </w:r>
            <w:r w:rsidRPr="00D377D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МАУ ДО </w:t>
            </w:r>
            <w:r w:rsidRPr="00B5474B">
              <w:rPr>
                <w:rFonts w:ascii="Times New Roman" w:hAnsi="Times New Roman"/>
                <w:color w:val="000000"/>
                <w:sz w:val="26"/>
                <w:szCs w:val="26"/>
              </w:rPr>
              <w:t>«Д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ом детского творчества</w:t>
            </w:r>
            <w:r w:rsidRPr="00B5474B">
              <w:rPr>
                <w:rFonts w:ascii="Times New Roman" w:hAnsi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FEDA74" w14:textId="77777777" w:rsidR="00D377D0" w:rsidRDefault="00D377D0" w:rsidP="00DE00E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10.08</w:t>
            </w:r>
          </w:p>
          <w:p w14:paraId="19C9450F" w14:textId="342328BD" w:rsidR="00D377D0" w:rsidRPr="002D4A45" w:rsidRDefault="00D377D0" w:rsidP="00DE00E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12:10-13:10</w:t>
            </w:r>
          </w:p>
        </w:tc>
      </w:tr>
      <w:tr w:rsidR="008F2626" w:rsidRPr="0022727C" w14:paraId="25C5D70A" w14:textId="77777777" w:rsidTr="002D30E9">
        <w:trPr>
          <w:trHeight w:val="216"/>
        </w:trPr>
        <w:tc>
          <w:tcPr>
            <w:tcW w:w="675" w:type="dxa"/>
          </w:tcPr>
          <w:p w14:paraId="5111114E" w14:textId="13D7AB28" w:rsidR="008F2626" w:rsidRDefault="00482112" w:rsidP="00DE00E8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D1AB30" w14:textId="54E7037F" w:rsidR="008F2626" w:rsidRDefault="008F2626" w:rsidP="00DE00E8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Турнир по </w:t>
            </w:r>
            <w:r>
              <w:rPr>
                <w:rFonts w:ascii="Times New Roman" w:hAnsi="Times New Roman"/>
                <w:sz w:val="26"/>
                <w:szCs w:val="26"/>
              </w:rPr>
              <w:t>волейболу</w:t>
            </w:r>
            <w:r>
              <w:rPr>
                <w:rFonts w:ascii="Times New Roman" w:hAnsi="Times New Roman"/>
                <w:sz w:val="26"/>
                <w:szCs w:val="26"/>
              </w:rPr>
              <w:t>, приуроченный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Дню физкультурника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11FB7" w14:textId="2DB3C4A3" w:rsidR="008F2626" w:rsidRPr="00B5474B" w:rsidRDefault="008F2626" w:rsidP="00DE00E8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5474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Детская площадка в районе </w:t>
            </w:r>
            <w:r w:rsidRPr="00D377D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МАУ ДО </w:t>
            </w:r>
            <w:r w:rsidRPr="00B5474B">
              <w:rPr>
                <w:rFonts w:ascii="Times New Roman" w:hAnsi="Times New Roman"/>
                <w:color w:val="000000"/>
                <w:sz w:val="26"/>
                <w:szCs w:val="26"/>
              </w:rPr>
              <w:t>«Д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ом детского творчества</w:t>
            </w:r>
            <w:r w:rsidRPr="00B5474B">
              <w:rPr>
                <w:rFonts w:ascii="Times New Roman" w:hAnsi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99BAE1" w14:textId="77777777" w:rsidR="008F2626" w:rsidRDefault="008F2626" w:rsidP="00DE00E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10.08</w:t>
            </w:r>
          </w:p>
          <w:p w14:paraId="344A69B3" w14:textId="60177855" w:rsidR="008F2626" w:rsidRDefault="008F2626" w:rsidP="00DE00E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13:00-16:00</w:t>
            </w:r>
          </w:p>
        </w:tc>
      </w:tr>
      <w:tr w:rsidR="00DE00E8" w:rsidRPr="0022727C" w14:paraId="6056C1E2" w14:textId="77777777" w:rsidTr="002D30E9">
        <w:trPr>
          <w:trHeight w:val="213"/>
        </w:trPr>
        <w:tc>
          <w:tcPr>
            <w:tcW w:w="675" w:type="dxa"/>
          </w:tcPr>
          <w:p w14:paraId="3A3353FD" w14:textId="6AA1D6F2" w:rsidR="00DE00E8" w:rsidRDefault="00482112" w:rsidP="00DE00E8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12.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5E29D34C" w14:textId="294FA62B" w:rsidR="00DE00E8" w:rsidRPr="00B5474B" w:rsidRDefault="008F2626" w:rsidP="00DE00E8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Торжественное открытие Дня физкультурника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BE1E8" w14:textId="6A902044" w:rsidR="00DE00E8" w:rsidRPr="004C119E" w:rsidRDefault="00DE00E8" w:rsidP="00DE00E8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5474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Прилегающая территория МАУ </w:t>
            </w:r>
            <w:r w:rsidRPr="00B5474B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«СОК Сияние севера»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5D4B4013" w14:textId="77777777" w:rsidR="00DE00E8" w:rsidRDefault="00DE00E8" w:rsidP="00DE00E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10.08</w:t>
            </w:r>
          </w:p>
          <w:p w14:paraId="483625D9" w14:textId="6251F875" w:rsidR="00DE00E8" w:rsidRDefault="00DE00E8" w:rsidP="00DE00E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10:00-1</w:t>
            </w:r>
            <w:r w:rsidR="008F262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:00</w:t>
            </w:r>
          </w:p>
        </w:tc>
      </w:tr>
      <w:tr w:rsidR="008F2626" w:rsidRPr="0022727C" w14:paraId="17C6AB69" w14:textId="77777777" w:rsidTr="002D30E9">
        <w:trPr>
          <w:trHeight w:val="213"/>
        </w:trPr>
        <w:tc>
          <w:tcPr>
            <w:tcW w:w="675" w:type="dxa"/>
          </w:tcPr>
          <w:p w14:paraId="369D08D5" w14:textId="78278D2B" w:rsidR="008F2626" w:rsidRDefault="00482112" w:rsidP="00DE00E8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13.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41689AA3" w14:textId="12C36C0E" w:rsidR="008F2626" w:rsidRDefault="008F2626" w:rsidP="00DE00E8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Хоккей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12F16" w14:textId="77EEBDC2" w:rsidR="008F2626" w:rsidRPr="00B5474B" w:rsidRDefault="008F2626" w:rsidP="00DE00E8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F2626">
              <w:rPr>
                <w:rFonts w:ascii="Times New Roman" w:hAnsi="Times New Roman"/>
                <w:color w:val="000000"/>
                <w:sz w:val="26"/>
                <w:szCs w:val="26"/>
              </w:rPr>
              <w:t>Прилегающая территория МАУ «СОК Сияние севера»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2F747591" w14:textId="77777777" w:rsidR="008F2626" w:rsidRDefault="008F2626" w:rsidP="00DE00E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10.08</w:t>
            </w:r>
          </w:p>
          <w:p w14:paraId="797850F4" w14:textId="1B438E1C" w:rsidR="008F2626" w:rsidRDefault="008F2626" w:rsidP="00DE00E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11:10-12:00</w:t>
            </w:r>
          </w:p>
        </w:tc>
      </w:tr>
      <w:tr w:rsidR="008F2626" w:rsidRPr="0022727C" w14:paraId="00019004" w14:textId="77777777" w:rsidTr="002D30E9">
        <w:trPr>
          <w:trHeight w:val="213"/>
        </w:trPr>
        <w:tc>
          <w:tcPr>
            <w:tcW w:w="675" w:type="dxa"/>
          </w:tcPr>
          <w:p w14:paraId="04AA7D63" w14:textId="6690A58F" w:rsidR="008F2626" w:rsidRDefault="00482112" w:rsidP="00DE00E8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14.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1B98F285" w14:textId="67D6B0D9" w:rsidR="008F2626" w:rsidRDefault="008F2626" w:rsidP="00DE00E8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2626">
              <w:rPr>
                <w:rFonts w:ascii="Times New Roman" w:hAnsi="Times New Roman"/>
                <w:sz w:val="26"/>
                <w:szCs w:val="26"/>
              </w:rPr>
              <w:t>«Готов к труду и обороне»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8A98" w14:textId="56FE8B65" w:rsidR="008F2626" w:rsidRPr="008F2626" w:rsidRDefault="008F2626" w:rsidP="00DE00E8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5474B">
              <w:rPr>
                <w:rFonts w:ascii="Times New Roman" w:hAnsi="Times New Roman"/>
                <w:color w:val="000000"/>
                <w:sz w:val="26"/>
                <w:szCs w:val="26"/>
              </w:rPr>
              <w:t>Прилегающая территория МАУ «СОК Сияние севера»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365F9C66" w14:textId="77777777" w:rsidR="008F2626" w:rsidRDefault="008F2626" w:rsidP="00DE00E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10.08</w:t>
            </w:r>
          </w:p>
          <w:p w14:paraId="717DBE7C" w14:textId="0C7809A6" w:rsidR="008F2626" w:rsidRDefault="008F2626" w:rsidP="00DE00E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11:10-13:00</w:t>
            </w:r>
          </w:p>
        </w:tc>
      </w:tr>
      <w:tr w:rsidR="00DE00E8" w:rsidRPr="0022727C" w14:paraId="05EADA59" w14:textId="77777777" w:rsidTr="002D30E9">
        <w:trPr>
          <w:trHeight w:val="213"/>
        </w:trPr>
        <w:tc>
          <w:tcPr>
            <w:tcW w:w="675" w:type="dxa"/>
          </w:tcPr>
          <w:p w14:paraId="7B58E2F3" w14:textId="6AF32283" w:rsidR="00DE00E8" w:rsidRDefault="00482112" w:rsidP="00DE00E8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15.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1C077B0B" w14:textId="11DCC313" w:rsidR="00DE00E8" w:rsidRPr="00B5474B" w:rsidRDefault="00482112" w:rsidP="00DE00E8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Легкоатлетическая эстафета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04B9" w14:textId="013F5951" w:rsidR="00DE00E8" w:rsidRPr="004C119E" w:rsidRDefault="00DE00E8" w:rsidP="00DE00E8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5474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Спортивное ядро МОУ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«</w:t>
            </w:r>
            <w:r w:rsidRPr="00B5474B">
              <w:rPr>
                <w:rFonts w:ascii="Times New Roman" w:hAnsi="Times New Roman"/>
                <w:color w:val="000000"/>
                <w:sz w:val="26"/>
                <w:szCs w:val="26"/>
              </w:rPr>
              <w:t>СОШ №9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57050200" w14:textId="77777777" w:rsidR="00DE00E8" w:rsidRDefault="00DE00E8" w:rsidP="00DE00E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10.08</w:t>
            </w:r>
          </w:p>
          <w:p w14:paraId="5CAA2218" w14:textId="762A8F31" w:rsidR="00DE00E8" w:rsidRDefault="00DE00E8" w:rsidP="00DE00E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12:00-13:00</w:t>
            </w:r>
          </w:p>
        </w:tc>
      </w:tr>
      <w:tr w:rsidR="00DE00E8" w:rsidRPr="0022727C" w14:paraId="2F3FB5EF" w14:textId="77777777" w:rsidTr="002D30E9">
        <w:trPr>
          <w:trHeight w:val="213"/>
        </w:trPr>
        <w:tc>
          <w:tcPr>
            <w:tcW w:w="675" w:type="dxa"/>
          </w:tcPr>
          <w:p w14:paraId="2A46D7C0" w14:textId="53790C20" w:rsidR="00DE00E8" w:rsidRDefault="00482112" w:rsidP="00DE00E8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16.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7ACFA7EE" w14:textId="29CED4B2" w:rsidR="00DE00E8" w:rsidRPr="00B5474B" w:rsidRDefault="00482112" w:rsidP="00DE00E8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2112">
              <w:rPr>
                <w:rFonts w:ascii="Times New Roman" w:hAnsi="Times New Roman"/>
                <w:sz w:val="26"/>
                <w:szCs w:val="26"/>
              </w:rPr>
              <w:t>Турнир по стритболу, приуроченный Дню физкультурника (</w:t>
            </w:r>
            <w:r>
              <w:rPr>
                <w:rFonts w:ascii="Times New Roman" w:hAnsi="Times New Roman"/>
                <w:sz w:val="26"/>
                <w:szCs w:val="26"/>
              </w:rPr>
              <w:t>взрослые</w:t>
            </w:r>
            <w:r w:rsidRPr="00482112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A44BC" w14:textId="76521904" w:rsidR="00DE00E8" w:rsidRPr="004C119E" w:rsidRDefault="00DE00E8" w:rsidP="00DE00E8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5474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Спортивная площадка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(</w:t>
            </w:r>
            <w:r w:rsidRPr="00B5474B">
              <w:rPr>
                <w:rFonts w:ascii="Times New Roman" w:hAnsi="Times New Roman"/>
                <w:color w:val="000000"/>
                <w:sz w:val="26"/>
                <w:szCs w:val="26"/>
              </w:rPr>
              <w:t>ул. Советская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,</w:t>
            </w:r>
            <w:r w:rsidRPr="00B5474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д.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B5474B">
              <w:rPr>
                <w:rFonts w:ascii="Times New Roman" w:hAnsi="Times New Roman"/>
                <w:color w:val="000000"/>
                <w:sz w:val="26"/>
                <w:szCs w:val="26"/>
              </w:rPr>
              <w:t>47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438CB" w14:textId="77777777" w:rsidR="00DE00E8" w:rsidRDefault="00DE00E8" w:rsidP="00DE00E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10.08</w:t>
            </w:r>
          </w:p>
          <w:p w14:paraId="06DB89BC" w14:textId="57C3B676" w:rsidR="00DE00E8" w:rsidRDefault="00DE00E8" w:rsidP="00DE00E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11:00-15:00</w:t>
            </w:r>
          </w:p>
        </w:tc>
      </w:tr>
    </w:tbl>
    <w:p w14:paraId="1DBA2C7D" w14:textId="7A0F7E51" w:rsidR="00E06C9B" w:rsidRPr="0022727C" w:rsidRDefault="00E06C9B" w:rsidP="00DC33D2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sectPr w:rsidR="00E06C9B" w:rsidRPr="0022727C" w:rsidSect="00986946">
      <w:pgSz w:w="11906" w:h="16838"/>
      <w:pgMar w:top="284" w:right="709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B56FF"/>
    <w:multiLevelType w:val="hybridMultilevel"/>
    <w:tmpl w:val="830870BA"/>
    <w:lvl w:ilvl="0" w:tplc="6C0A37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EA3AFE"/>
    <w:multiLevelType w:val="hybridMultilevel"/>
    <w:tmpl w:val="A7700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415A"/>
    <w:rsid w:val="000169F5"/>
    <w:rsid w:val="0002472A"/>
    <w:rsid w:val="00045FD9"/>
    <w:rsid w:val="000524CE"/>
    <w:rsid w:val="000541C3"/>
    <w:rsid w:val="00057015"/>
    <w:rsid w:val="00092300"/>
    <w:rsid w:val="000C13D3"/>
    <w:rsid w:val="000C1C4A"/>
    <w:rsid w:val="000C4906"/>
    <w:rsid w:val="000D2145"/>
    <w:rsid w:val="000D34C8"/>
    <w:rsid w:val="000D6848"/>
    <w:rsid w:val="000E4BF1"/>
    <w:rsid w:val="00107527"/>
    <w:rsid w:val="0011667E"/>
    <w:rsid w:val="00121F0A"/>
    <w:rsid w:val="00133CEF"/>
    <w:rsid w:val="00135F53"/>
    <w:rsid w:val="0013670B"/>
    <w:rsid w:val="00157218"/>
    <w:rsid w:val="001815FB"/>
    <w:rsid w:val="001902CA"/>
    <w:rsid w:val="001969DD"/>
    <w:rsid w:val="001A6032"/>
    <w:rsid w:val="001B0AC6"/>
    <w:rsid w:val="001B483B"/>
    <w:rsid w:val="001D0E9A"/>
    <w:rsid w:val="001E20A7"/>
    <w:rsid w:val="00216BF5"/>
    <w:rsid w:val="0022727C"/>
    <w:rsid w:val="00227435"/>
    <w:rsid w:val="00242B25"/>
    <w:rsid w:val="00243DDB"/>
    <w:rsid w:val="00245499"/>
    <w:rsid w:val="00277726"/>
    <w:rsid w:val="0028266E"/>
    <w:rsid w:val="00286893"/>
    <w:rsid w:val="002A07CD"/>
    <w:rsid w:val="002A3AB4"/>
    <w:rsid w:val="002A3B36"/>
    <w:rsid w:val="002A7E3C"/>
    <w:rsid w:val="002B13D3"/>
    <w:rsid w:val="002B2E07"/>
    <w:rsid w:val="002B42A7"/>
    <w:rsid w:val="002B5A62"/>
    <w:rsid w:val="002B7E1E"/>
    <w:rsid w:val="002C2294"/>
    <w:rsid w:val="002C4CDF"/>
    <w:rsid w:val="002C5ED0"/>
    <w:rsid w:val="002C6EE4"/>
    <w:rsid w:val="002E0D0A"/>
    <w:rsid w:val="00300210"/>
    <w:rsid w:val="00323E83"/>
    <w:rsid w:val="00332A9B"/>
    <w:rsid w:val="00335E40"/>
    <w:rsid w:val="003424FA"/>
    <w:rsid w:val="0034543E"/>
    <w:rsid w:val="003650E8"/>
    <w:rsid w:val="00365A88"/>
    <w:rsid w:val="00366994"/>
    <w:rsid w:val="00371664"/>
    <w:rsid w:val="00372CDE"/>
    <w:rsid w:val="003753EA"/>
    <w:rsid w:val="003873B9"/>
    <w:rsid w:val="003B2872"/>
    <w:rsid w:val="003C2C0D"/>
    <w:rsid w:val="003C77AC"/>
    <w:rsid w:val="003D1F3F"/>
    <w:rsid w:val="003D6758"/>
    <w:rsid w:val="003D7157"/>
    <w:rsid w:val="003E549C"/>
    <w:rsid w:val="00401653"/>
    <w:rsid w:val="00402872"/>
    <w:rsid w:val="00431774"/>
    <w:rsid w:val="0044257C"/>
    <w:rsid w:val="00451247"/>
    <w:rsid w:val="00452C3D"/>
    <w:rsid w:val="00456756"/>
    <w:rsid w:val="004578DB"/>
    <w:rsid w:val="00457C5B"/>
    <w:rsid w:val="004642D8"/>
    <w:rsid w:val="004735C2"/>
    <w:rsid w:val="00482112"/>
    <w:rsid w:val="00487549"/>
    <w:rsid w:val="00497717"/>
    <w:rsid w:val="004A63DA"/>
    <w:rsid w:val="004A6A45"/>
    <w:rsid w:val="004A6DD4"/>
    <w:rsid w:val="004A7261"/>
    <w:rsid w:val="004E6439"/>
    <w:rsid w:val="004E6A36"/>
    <w:rsid w:val="004E6AC6"/>
    <w:rsid w:val="004E70EF"/>
    <w:rsid w:val="004F4BB1"/>
    <w:rsid w:val="00514F85"/>
    <w:rsid w:val="005176B1"/>
    <w:rsid w:val="0053153A"/>
    <w:rsid w:val="0053352E"/>
    <w:rsid w:val="00540EA1"/>
    <w:rsid w:val="00553067"/>
    <w:rsid w:val="00554FD1"/>
    <w:rsid w:val="005608EA"/>
    <w:rsid w:val="00566DB8"/>
    <w:rsid w:val="00573920"/>
    <w:rsid w:val="005754FA"/>
    <w:rsid w:val="00581281"/>
    <w:rsid w:val="0059098B"/>
    <w:rsid w:val="00593A47"/>
    <w:rsid w:val="005A0F6C"/>
    <w:rsid w:val="005A156F"/>
    <w:rsid w:val="005A1C07"/>
    <w:rsid w:val="005B472B"/>
    <w:rsid w:val="005C2046"/>
    <w:rsid w:val="005C47B7"/>
    <w:rsid w:val="005C5FE4"/>
    <w:rsid w:val="005E1249"/>
    <w:rsid w:val="005E20D7"/>
    <w:rsid w:val="005E5A0B"/>
    <w:rsid w:val="00611FC0"/>
    <w:rsid w:val="006138C6"/>
    <w:rsid w:val="00623BF6"/>
    <w:rsid w:val="0063251B"/>
    <w:rsid w:val="0063456D"/>
    <w:rsid w:val="006366CF"/>
    <w:rsid w:val="00650669"/>
    <w:rsid w:val="00662BF3"/>
    <w:rsid w:val="00671355"/>
    <w:rsid w:val="0069684A"/>
    <w:rsid w:val="006A3152"/>
    <w:rsid w:val="006A458C"/>
    <w:rsid w:val="006B1D91"/>
    <w:rsid w:val="006B5B23"/>
    <w:rsid w:val="006B6340"/>
    <w:rsid w:val="006C17D3"/>
    <w:rsid w:val="006F2C6A"/>
    <w:rsid w:val="0070130D"/>
    <w:rsid w:val="00701B0B"/>
    <w:rsid w:val="00716FD1"/>
    <w:rsid w:val="007201F1"/>
    <w:rsid w:val="00721340"/>
    <w:rsid w:val="007219C3"/>
    <w:rsid w:val="007233DC"/>
    <w:rsid w:val="0072415A"/>
    <w:rsid w:val="0074366F"/>
    <w:rsid w:val="00751897"/>
    <w:rsid w:val="0077615F"/>
    <w:rsid w:val="0077714F"/>
    <w:rsid w:val="00784DE1"/>
    <w:rsid w:val="007876F8"/>
    <w:rsid w:val="00792A7A"/>
    <w:rsid w:val="007B4D97"/>
    <w:rsid w:val="007B6A35"/>
    <w:rsid w:val="007D090A"/>
    <w:rsid w:val="007D0F76"/>
    <w:rsid w:val="007D15D8"/>
    <w:rsid w:val="007D5E04"/>
    <w:rsid w:val="007E0C39"/>
    <w:rsid w:val="007F0ED6"/>
    <w:rsid w:val="008177B5"/>
    <w:rsid w:val="00824346"/>
    <w:rsid w:val="00835844"/>
    <w:rsid w:val="0083611A"/>
    <w:rsid w:val="008468CD"/>
    <w:rsid w:val="00861EC3"/>
    <w:rsid w:val="0087276C"/>
    <w:rsid w:val="008727D7"/>
    <w:rsid w:val="008745A3"/>
    <w:rsid w:val="00887397"/>
    <w:rsid w:val="00887D49"/>
    <w:rsid w:val="008929A8"/>
    <w:rsid w:val="008A1F4C"/>
    <w:rsid w:val="008A7302"/>
    <w:rsid w:val="008B2129"/>
    <w:rsid w:val="008B4650"/>
    <w:rsid w:val="008B52EA"/>
    <w:rsid w:val="008E02B8"/>
    <w:rsid w:val="008E4FE8"/>
    <w:rsid w:val="008E6B2A"/>
    <w:rsid w:val="008F06E7"/>
    <w:rsid w:val="008F2626"/>
    <w:rsid w:val="008F6463"/>
    <w:rsid w:val="008F76FA"/>
    <w:rsid w:val="009040CB"/>
    <w:rsid w:val="0092378B"/>
    <w:rsid w:val="00924110"/>
    <w:rsid w:val="00925B39"/>
    <w:rsid w:val="00926A99"/>
    <w:rsid w:val="00927279"/>
    <w:rsid w:val="00930446"/>
    <w:rsid w:val="00932BF3"/>
    <w:rsid w:val="009425AB"/>
    <w:rsid w:val="009629ED"/>
    <w:rsid w:val="00980388"/>
    <w:rsid w:val="00986946"/>
    <w:rsid w:val="009A07D3"/>
    <w:rsid w:val="009A22BA"/>
    <w:rsid w:val="009A2900"/>
    <w:rsid w:val="009A4174"/>
    <w:rsid w:val="009C1F5C"/>
    <w:rsid w:val="009C4C7A"/>
    <w:rsid w:val="009D0132"/>
    <w:rsid w:val="009E2629"/>
    <w:rsid w:val="009E2F61"/>
    <w:rsid w:val="009F4749"/>
    <w:rsid w:val="00A03CD6"/>
    <w:rsid w:val="00A058CB"/>
    <w:rsid w:val="00A1673A"/>
    <w:rsid w:val="00A37C54"/>
    <w:rsid w:val="00A451B7"/>
    <w:rsid w:val="00A66BD5"/>
    <w:rsid w:val="00A71BE1"/>
    <w:rsid w:val="00A76C16"/>
    <w:rsid w:val="00A776CA"/>
    <w:rsid w:val="00A815C6"/>
    <w:rsid w:val="00A94E5B"/>
    <w:rsid w:val="00AA0CB9"/>
    <w:rsid w:val="00AA3597"/>
    <w:rsid w:val="00AC1F05"/>
    <w:rsid w:val="00AC7E58"/>
    <w:rsid w:val="00AD0045"/>
    <w:rsid w:val="00AD29BC"/>
    <w:rsid w:val="00AD4D50"/>
    <w:rsid w:val="00AD681B"/>
    <w:rsid w:val="00AE36B6"/>
    <w:rsid w:val="00AF3D6B"/>
    <w:rsid w:val="00AF5800"/>
    <w:rsid w:val="00B00986"/>
    <w:rsid w:val="00B01EB4"/>
    <w:rsid w:val="00B01F8F"/>
    <w:rsid w:val="00B11EC4"/>
    <w:rsid w:val="00B26BDB"/>
    <w:rsid w:val="00B314F3"/>
    <w:rsid w:val="00B44C57"/>
    <w:rsid w:val="00B5002F"/>
    <w:rsid w:val="00B51C40"/>
    <w:rsid w:val="00B615D3"/>
    <w:rsid w:val="00B65D1D"/>
    <w:rsid w:val="00B73838"/>
    <w:rsid w:val="00B73B6C"/>
    <w:rsid w:val="00B835DB"/>
    <w:rsid w:val="00B979E0"/>
    <w:rsid w:val="00BA1981"/>
    <w:rsid w:val="00BA3039"/>
    <w:rsid w:val="00BA3309"/>
    <w:rsid w:val="00BB6A0C"/>
    <w:rsid w:val="00BC175F"/>
    <w:rsid w:val="00BC6380"/>
    <w:rsid w:val="00BD0444"/>
    <w:rsid w:val="00BD74BE"/>
    <w:rsid w:val="00C00783"/>
    <w:rsid w:val="00C20D02"/>
    <w:rsid w:val="00C3658C"/>
    <w:rsid w:val="00C44525"/>
    <w:rsid w:val="00C472D0"/>
    <w:rsid w:val="00C507FD"/>
    <w:rsid w:val="00C50D2B"/>
    <w:rsid w:val="00C53D12"/>
    <w:rsid w:val="00C53D29"/>
    <w:rsid w:val="00C63301"/>
    <w:rsid w:val="00C63DEB"/>
    <w:rsid w:val="00C85034"/>
    <w:rsid w:val="00C8736F"/>
    <w:rsid w:val="00C876D7"/>
    <w:rsid w:val="00C90B75"/>
    <w:rsid w:val="00C9391B"/>
    <w:rsid w:val="00C978CB"/>
    <w:rsid w:val="00CB1A6A"/>
    <w:rsid w:val="00CB50A3"/>
    <w:rsid w:val="00CC5CB9"/>
    <w:rsid w:val="00CC64E7"/>
    <w:rsid w:val="00CD09EB"/>
    <w:rsid w:val="00CD0A0B"/>
    <w:rsid w:val="00CD2231"/>
    <w:rsid w:val="00CD3E10"/>
    <w:rsid w:val="00CD3EA8"/>
    <w:rsid w:val="00CD60BD"/>
    <w:rsid w:val="00CE3BA0"/>
    <w:rsid w:val="00CF44AF"/>
    <w:rsid w:val="00CF48F9"/>
    <w:rsid w:val="00CF5A1E"/>
    <w:rsid w:val="00D06A55"/>
    <w:rsid w:val="00D26E5F"/>
    <w:rsid w:val="00D305A6"/>
    <w:rsid w:val="00D31D16"/>
    <w:rsid w:val="00D32F55"/>
    <w:rsid w:val="00D377D0"/>
    <w:rsid w:val="00D452F3"/>
    <w:rsid w:val="00D5604E"/>
    <w:rsid w:val="00D62023"/>
    <w:rsid w:val="00D67B3B"/>
    <w:rsid w:val="00D8625E"/>
    <w:rsid w:val="00D92967"/>
    <w:rsid w:val="00D94D9D"/>
    <w:rsid w:val="00D972A6"/>
    <w:rsid w:val="00DA6001"/>
    <w:rsid w:val="00DB02BC"/>
    <w:rsid w:val="00DB6B16"/>
    <w:rsid w:val="00DB72C0"/>
    <w:rsid w:val="00DB7434"/>
    <w:rsid w:val="00DC2BD4"/>
    <w:rsid w:val="00DC33D2"/>
    <w:rsid w:val="00DC42E6"/>
    <w:rsid w:val="00DD0D2B"/>
    <w:rsid w:val="00DE00E8"/>
    <w:rsid w:val="00DE30F4"/>
    <w:rsid w:val="00DE4612"/>
    <w:rsid w:val="00DF3882"/>
    <w:rsid w:val="00E03298"/>
    <w:rsid w:val="00E046CA"/>
    <w:rsid w:val="00E068D7"/>
    <w:rsid w:val="00E06C9B"/>
    <w:rsid w:val="00E13594"/>
    <w:rsid w:val="00E20D69"/>
    <w:rsid w:val="00E3275A"/>
    <w:rsid w:val="00E363AF"/>
    <w:rsid w:val="00E445A0"/>
    <w:rsid w:val="00E56A45"/>
    <w:rsid w:val="00E93CDE"/>
    <w:rsid w:val="00E95227"/>
    <w:rsid w:val="00E958FA"/>
    <w:rsid w:val="00EA40E5"/>
    <w:rsid w:val="00EB1663"/>
    <w:rsid w:val="00EB47A3"/>
    <w:rsid w:val="00EC0294"/>
    <w:rsid w:val="00EC23FA"/>
    <w:rsid w:val="00EC7920"/>
    <w:rsid w:val="00ED5429"/>
    <w:rsid w:val="00ED7803"/>
    <w:rsid w:val="00EE1D1A"/>
    <w:rsid w:val="00EF7329"/>
    <w:rsid w:val="00F0068C"/>
    <w:rsid w:val="00F0249C"/>
    <w:rsid w:val="00F0358D"/>
    <w:rsid w:val="00F03B67"/>
    <w:rsid w:val="00F1238A"/>
    <w:rsid w:val="00F141BB"/>
    <w:rsid w:val="00F164D1"/>
    <w:rsid w:val="00F34397"/>
    <w:rsid w:val="00F364BC"/>
    <w:rsid w:val="00F63A9A"/>
    <w:rsid w:val="00F671A1"/>
    <w:rsid w:val="00F70693"/>
    <w:rsid w:val="00F7452A"/>
    <w:rsid w:val="00F818BF"/>
    <w:rsid w:val="00F8667A"/>
    <w:rsid w:val="00F94969"/>
    <w:rsid w:val="00F9637E"/>
    <w:rsid w:val="00F97F48"/>
    <w:rsid w:val="00FA7EC1"/>
    <w:rsid w:val="00FB15E1"/>
    <w:rsid w:val="00FC0A54"/>
    <w:rsid w:val="00FE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982BA"/>
  <w15:docId w15:val="{B622A8AF-117E-488E-BB7E-FB1F74C4B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7D0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164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B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2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2872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4A63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5E20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64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B314F3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rsid w:val="00FC0A5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sz w:val="1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FC0A54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character" w:customStyle="1" w:styleId="name-link">
    <w:name w:val="name-link"/>
    <w:basedOn w:val="a0"/>
    <w:rsid w:val="00E20D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0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43762-632A-4161-A13A-E12C2D422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2686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Lavrenova</dc:creator>
  <cp:lastModifiedBy>Мотыль АЕ</cp:lastModifiedBy>
  <cp:revision>267</cp:revision>
  <cp:lastPrinted>2024-08-02T11:32:00Z</cp:lastPrinted>
  <dcterms:created xsi:type="dcterms:W3CDTF">2022-11-10T07:50:00Z</dcterms:created>
  <dcterms:modified xsi:type="dcterms:W3CDTF">2024-08-02T11:33:00Z</dcterms:modified>
</cp:coreProperties>
</file>