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C3E" w:rsidRPr="00141E20" w:rsidRDefault="00790C3E" w:rsidP="00790C3E">
      <w:pPr>
        <w:jc w:val="right"/>
      </w:pPr>
    </w:p>
    <w:tbl>
      <w:tblPr>
        <w:tblStyle w:val="a3"/>
        <w:tblpPr w:leftFromText="180" w:rightFromText="180" w:vertAnchor="page" w:horzAnchor="margin" w:tblpY="1808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94"/>
        <w:gridCol w:w="6748"/>
      </w:tblGrid>
      <w:tr w:rsidR="00790C3E" w:rsidRPr="006D5A79" w:rsidTr="00B144CC">
        <w:tc>
          <w:tcPr>
            <w:tcW w:w="7994" w:type="dxa"/>
          </w:tcPr>
          <w:p w:rsidR="00790C3E" w:rsidRPr="000F5D6B" w:rsidRDefault="00790C3E" w:rsidP="00B144CC">
            <w:pPr>
              <w:rPr>
                <w:sz w:val="24"/>
                <w:szCs w:val="24"/>
              </w:rPr>
            </w:pPr>
            <w:r w:rsidRPr="009F0FA1">
              <w:rPr>
                <w:sz w:val="24"/>
                <w:szCs w:val="24"/>
              </w:rPr>
              <w:t xml:space="preserve">             </w:t>
            </w:r>
            <w:r w:rsidRPr="000F5D6B">
              <w:rPr>
                <w:sz w:val="24"/>
                <w:szCs w:val="24"/>
              </w:rPr>
              <w:t>СОГЛАСОВАНО</w:t>
            </w:r>
          </w:p>
          <w:p w:rsidR="006A3F3C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 по управлению</w:t>
            </w:r>
          </w:p>
          <w:p w:rsidR="006A3F3C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собственностью</w:t>
            </w:r>
          </w:p>
          <w:p w:rsidR="00790C3E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района</w:t>
            </w:r>
            <w:r w:rsidR="00790C3E" w:rsidRPr="000F5D6B">
              <w:rPr>
                <w:sz w:val="24"/>
                <w:szCs w:val="24"/>
              </w:rPr>
              <w:t xml:space="preserve"> «Печора»</w:t>
            </w:r>
          </w:p>
          <w:p w:rsidR="00790C3E" w:rsidRPr="000F5D6B" w:rsidRDefault="00790C3E" w:rsidP="00B144CC">
            <w:pPr>
              <w:rPr>
                <w:sz w:val="24"/>
                <w:szCs w:val="24"/>
              </w:rPr>
            </w:pPr>
            <w:r w:rsidRPr="000F5D6B">
              <w:rPr>
                <w:sz w:val="24"/>
                <w:szCs w:val="24"/>
              </w:rPr>
              <w:t xml:space="preserve">                                  </w:t>
            </w:r>
            <w:r w:rsidR="006A3F3C">
              <w:rPr>
                <w:sz w:val="24"/>
                <w:szCs w:val="24"/>
              </w:rPr>
              <w:t xml:space="preserve">     С.И. Буралкина</w:t>
            </w:r>
          </w:p>
          <w:p w:rsidR="00790C3E" w:rsidRDefault="00DE1AB2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______________20___</w:t>
            </w:r>
            <w:r w:rsidR="00790C3E" w:rsidRPr="000F5D6B">
              <w:rPr>
                <w:sz w:val="24"/>
                <w:szCs w:val="24"/>
              </w:rPr>
              <w:t xml:space="preserve"> г.</w:t>
            </w:r>
          </w:p>
          <w:p w:rsidR="00D72232" w:rsidRPr="000F5D6B" w:rsidRDefault="00D72232" w:rsidP="00B144CC">
            <w:pPr>
              <w:rPr>
                <w:sz w:val="24"/>
                <w:szCs w:val="24"/>
              </w:rPr>
            </w:pPr>
          </w:p>
        </w:tc>
        <w:tc>
          <w:tcPr>
            <w:tcW w:w="6748" w:type="dxa"/>
          </w:tcPr>
          <w:p w:rsidR="00790C3E" w:rsidRPr="006D5A79" w:rsidRDefault="00790C3E" w:rsidP="00B144CC">
            <w:pPr>
              <w:jc w:val="center"/>
              <w:rPr>
                <w:color w:val="5B9BD5"/>
                <w:spacing w:val="3"/>
                <w:sz w:val="24"/>
                <w:szCs w:val="24"/>
              </w:rPr>
            </w:pPr>
            <w:r w:rsidRPr="006D5A79">
              <w:rPr>
                <w:sz w:val="24"/>
                <w:szCs w:val="24"/>
              </w:rPr>
              <w:t xml:space="preserve">                                               УТВЕРЖДЕНО </w:t>
            </w:r>
          </w:p>
          <w:p w:rsidR="00790C3E" w:rsidRPr="006D5A79" w:rsidRDefault="00790C3E" w:rsidP="00B144CC">
            <w:pPr>
              <w:jc w:val="right"/>
              <w:rPr>
                <w:sz w:val="24"/>
                <w:szCs w:val="24"/>
              </w:rPr>
            </w:pPr>
            <w:r w:rsidRPr="006D5A79">
              <w:rPr>
                <w:sz w:val="24"/>
                <w:szCs w:val="24"/>
              </w:rPr>
              <w:t xml:space="preserve">                         </w:t>
            </w:r>
            <w:r w:rsidR="00121745">
              <w:rPr>
                <w:sz w:val="24"/>
                <w:szCs w:val="24"/>
              </w:rPr>
              <w:t>И.о.</w:t>
            </w:r>
            <w:r w:rsidRPr="006D5A79">
              <w:rPr>
                <w:sz w:val="24"/>
                <w:szCs w:val="24"/>
              </w:rPr>
              <w:t xml:space="preserve"> главы муниципального района-</w:t>
            </w:r>
          </w:p>
          <w:p w:rsidR="00790C3E" w:rsidRPr="006D5A79" w:rsidRDefault="00790C3E" w:rsidP="00B144CC">
            <w:pPr>
              <w:jc w:val="center"/>
              <w:rPr>
                <w:sz w:val="24"/>
                <w:szCs w:val="24"/>
              </w:rPr>
            </w:pPr>
            <w:r w:rsidRPr="006D5A79">
              <w:rPr>
                <w:sz w:val="24"/>
                <w:szCs w:val="24"/>
              </w:rPr>
              <w:t xml:space="preserve">                                           </w:t>
            </w:r>
            <w:r w:rsidR="005E3A6D" w:rsidRPr="006D5A79">
              <w:rPr>
                <w:sz w:val="24"/>
                <w:szCs w:val="24"/>
              </w:rPr>
              <w:t xml:space="preserve">         </w:t>
            </w:r>
            <w:r w:rsidRPr="006D5A79">
              <w:rPr>
                <w:sz w:val="24"/>
                <w:szCs w:val="24"/>
              </w:rPr>
              <w:t xml:space="preserve">руководителя администрации                                                    </w:t>
            </w:r>
          </w:p>
          <w:p w:rsidR="00790C3E" w:rsidRPr="006D5A79" w:rsidRDefault="00790C3E" w:rsidP="00B144CC">
            <w:pPr>
              <w:jc w:val="right"/>
              <w:rPr>
                <w:sz w:val="24"/>
                <w:szCs w:val="24"/>
              </w:rPr>
            </w:pPr>
            <w:r w:rsidRPr="006D5A79">
              <w:rPr>
                <w:sz w:val="24"/>
                <w:szCs w:val="24"/>
              </w:rPr>
              <w:t xml:space="preserve">                                                                                    </w:t>
            </w:r>
            <w:r w:rsidR="00121745">
              <w:rPr>
                <w:sz w:val="24"/>
                <w:szCs w:val="24"/>
              </w:rPr>
              <w:t>Г.С.</w:t>
            </w:r>
            <w:r w:rsidR="003E7067">
              <w:rPr>
                <w:sz w:val="24"/>
                <w:szCs w:val="24"/>
              </w:rPr>
              <w:t xml:space="preserve"> </w:t>
            </w:r>
            <w:r w:rsidR="00121745">
              <w:rPr>
                <w:sz w:val="24"/>
                <w:szCs w:val="24"/>
              </w:rPr>
              <w:t>Яковина</w:t>
            </w:r>
          </w:p>
          <w:p w:rsidR="00790C3E" w:rsidRPr="006D5A79" w:rsidRDefault="00790C3E" w:rsidP="00B144CC">
            <w:pPr>
              <w:jc w:val="center"/>
              <w:rPr>
                <w:sz w:val="24"/>
                <w:szCs w:val="24"/>
              </w:rPr>
            </w:pPr>
            <w:r w:rsidRPr="006D5A79">
              <w:rPr>
                <w:sz w:val="24"/>
                <w:szCs w:val="24"/>
              </w:rPr>
              <w:t xml:space="preserve">                      </w:t>
            </w:r>
            <w:r w:rsidR="00386818">
              <w:rPr>
                <w:sz w:val="24"/>
                <w:szCs w:val="24"/>
              </w:rPr>
              <w:t xml:space="preserve"> </w:t>
            </w:r>
            <w:r w:rsidRPr="006D5A79">
              <w:rPr>
                <w:sz w:val="24"/>
                <w:szCs w:val="24"/>
              </w:rPr>
              <w:t xml:space="preserve">             </w:t>
            </w:r>
            <w:r w:rsidR="005E3A6D" w:rsidRPr="006D5A79">
              <w:rPr>
                <w:sz w:val="24"/>
                <w:szCs w:val="24"/>
              </w:rPr>
              <w:t xml:space="preserve">          </w:t>
            </w:r>
            <w:r w:rsidRPr="006D5A79">
              <w:rPr>
                <w:sz w:val="24"/>
                <w:szCs w:val="24"/>
              </w:rPr>
              <w:t>«_____» _________________20</w:t>
            </w:r>
            <w:r w:rsidR="00DE1AB2" w:rsidRPr="006D5A79">
              <w:rPr>
                <w:sz w:val="24"/>
                <w:szCs w:val="24"/>
              </w:rPr>
              <w:t>___</w:t>
            </w:r>
            <w:r w:rsidRPr="006D5A79">
              <w:rPr>
                <w:sz w:val="24"/>
                <w:szCs w:val="24"/>
              </w:rPr>
              <w:t xml:space="preserve"> г.</w:t>
            </w:r>
          </w:p>
        </w:tc>
      </w:tr>
      <w:tr w:rsidR="006A3F3C" w:rsidRPr="006D5A79" w:rsidTr="00B144CC">
        <w:tc>
          <w:tcPr>
            <w:tcW w:w="7994" w:type="dxa"/>
          </w:tcPr>
          <w:p w:rsidR="006A3F3C" w:rsidRPr="000F5D6B" w:rsidRDefault="006A3F3C" w:rsidP="00B144CC">
            <w:pPr>
              <w:rPr>
                <w:sz w:val="24"/>
                <w:szCs w:val="24"/>
              </w:rPr>
            </w:pPr>
            <w:r w:rsidRPr="009F0FA1">
              <w:rPr>
                <w:sz w:val="24"/>
                <w:szCs w:val="24"/>
              </w:rPr>
              <w:t xml:space="preserve">             </w:t>
            </w:r>
            <w:r w:rsidRPr="000F5D6B">
              <w:rPr>
                <w:sz w:val="24"/>
                <w:szCs w:val="24"/>
              </w:rPr>
              <w:t>СОГЛАСОВАНО</w:t>
            </w:r>
          </w:p>
          <w:p w:rsidR="006A3F3C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директора МУП «Горводоканал»</w:t>
            </w:r>
          </w:p>
          <w:p w:rsidR="006A3F3C" w:rsidRPr="000F5D6B" w:rsidRDefault="006A3F3C" w:rsidP="00B144CC">
            <w:pPr>
              <w:rPr>
                <w:sz w:val="24"/>
                <w:szCs w:val="24"/>
              </w:rPr>
            </w:pPr>
            <w:r w:rsidRPr="000F5D6B">
              <w:rPr>
                <w:sz w:val="24"/>
                <w:szCs w:val="24"/>
              </w:rPr>
              <w:t xml:space="preserve">                                  </w:t>
            </w:r>
            <w:r>
              <w:rPr>
                <w:sz w:val="24"/>
                <w:szCs w:val="24"/>
              </w:rPr>
              <w:t xml:space="preserve">          А.П. Туний</w:t>
            </w:r>
          </w:p>
          <w:p w:rsidR="006A3F3C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______________20___</w:t>
            </w:r>
            <w:r w:rsidRPr="000F5D6B">
              <w:rPr>
                <w:sz w:val="24"/>
                <w:szCs w:val="24"/>
              </w:rPr>
              <w:t xml:space="preserve"> г.</w:t>
            </w:r>
          </w:p>
          <w:p w:rsidR="00D72232" w:rsidRPr="009F0FA1" w:rsidRDefault="00D72232" w:rsidP="00B144CC">
            <w:pPr>
              <w:rPr>
                <w:sz w:val="24"/>
                <w:szCs w:val="24"/>
              </w:rPr>
            </w:pPr>
          </w:p>
        </w:tc>
        <w:tc>
          <w:tcPr>
            <w:tcW w:w="6748" w:type="dxa"/>
          </w:tcPr>
          <w:p w:rsidR="006A3F3C" w:rsidRPr="006D5A79" w:rsidRDefault="006A3F3C" w:rsidP="00B144CC">
            <w:pPr>
              <w:jc w:val="center"/>
              <w:rPr>
                <w:sz w:val="24"/>
                <w:szCs w:val="24"/>
              </w:rPr>
            </w:pPr>
          </w:p>
        </w:tc>
      </w:tr>
      <w:tr w:rsidR="006A3F3C" w:rsidRPr="006D5A79" w:rsidTr="00B144CC">
        <w:tc>
          <w:tcPr>
            <w:tcW w:w="7994" w:type="dxa"/>
          </w:tcPr>
          <w:p w:rsidR="006A3F3C" w:rsidRPr="000F5D6B" w:rsidRDefault="006A3F3C" w:rsidP="00B144CC">
            <w:pPr>
              <w:rPr>
                <w:sz w:val="24"/>
                <w:szCs w:val="24"/>
              </w:rPr>
            </w:pPr>
            <w:r w:rsidRPr="009F0FA1">
              <w:rPr>
                <w:sz w:val="24"/>
                <w:szCs w:val="24"/>
              </w:rPr>
              <w:t xml:space="preserve">             </w:t>
            </w:r>
            <w:r w:rsidRPr="000F5D6B">
              <w:rPr>
                <w:sz w:val="24"/>
                <w:szCs w:val="24"/>
              </w:rPr>
              <w:t>СОГЛАСОВАНО</w:t>
            </w:r>
          </w:p>
          <w:p w:rsidR="006A3F3C" w:rsidRPr="000F5D6B" w:rsidRDefault="006A3F3C" w:rsidP="00B144CC">
            <w:pPr>
              <w:rPr>
                <w:sz w:val="24"/>
                <w:szCs w:val="24"/>
              </w:rPr>
            </w:pPr>
            <w:r w:rsidRPr="000F5D6B">
              <w:rPr>
                <w:sz w:val="24"/>
                <w:szCs w:val="24"/>
              </w:rPr>
              <w:t xml:space="preserve">Начальник МКУ «Управление по </w:t>
            </w:r>
          </w:p>
          <w:p w:rsidR="006A3F3C" w:rsidRDefault="006A3F3C" w:rsidP="00B144CC">
            <w:pPr>
              <w:rPr>
                <w:sz w:val="24"/>
                <w:szCs w:val="24"/>
              </w:rPr>
            </w:pPr>
            <w:r w:rsidRPr="000F5D6B">
              <w:rPr>
                <w:sz w:val="24"/>
                <w:szCs w:val="24"/>
              </w:rPr>
              <w:t>делам ГО и ЧС МР «Печора»»</w:t>
            </w:r>
          </w:p>
          <w:p w:rsidR="006A3F3C" w:rsidRPr="000F5D6B" w:rsidRDefault="006A3F3C" w:rsidP="00B144CC">
            <w:pPr>
              <w:rPr>
                <w:sz w:val="24"/>
                <w:szCs w:val="24"/>
              </w:rPr>
            </w:pPr>
            <w:r w:rsidRPr="000F5D6B">
              <w:rPr>
                <w:sz w:val="24"/>
                <w:szCs w:val="24"/>
              </w:rPr>
              <w:t xml:space="preserve">                                  А.М.</w:t>
            </w:r>
            <w:r>
              <w:rPr>
                <w:sz w:val="24"/>
                <w:szCs w:val="24"/>
              </w:rPr>
              <w:t xml:space="preserve"> </w:t>
            </w:r>
            <w:r w:rsidRPr="000F5D6B">
              <w:rPr>
                <w:sz w:val="24"/>
                <w:szCs w:val="24"/>
              </w:rPr>
              <w:t>Шадчин</w:t>
            </w:r>
          </w:p>
          <w:p w:rsidR="006A3F3C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______________20___</w:t>
            </w:r>
            <w:r w:rsidRPr="000F5D6B">
              <w:rPr>
                <w:sz w:val="24"/>
                <w:szCs w:val="24"/>
              </w:rPr>
              <w:t xml:space="preserve"> г.</w:t>
            </w:r>
          </w:p>
          <w:p w:rsidR="00D72232" w:rsidRPr="009F0FA1" w:rsidRDefault="00D72232" w:rsidP="00B144CC">
            <w:pPr>
              <w:rPr>
                <w:sz w:val="24"/>
                <w:szCs w:val="24"/>
              </w:rPr>
            </w:pPr>
          </w:p>
        </w:tc>
        <w:tc>
          <w:tcPr>
            <w:tcW w:w="6748" w:type="dxa"/>
          </w:tcPr>
          <w:p w:rsidR="006A3F3C" w:rsidRPr="006D5A79" w:rsidRDefault="006A3F3C" w:rsidP="00B144CC">
            <w:pPr>
              <w:jc w:val="center"/>
              <w:rPr>
                <w:sz w:val="24"/>
                <w:szCs w:val="24"/>
              </w:rPr>
            </w:pPr>
          </w:p>
        </w:tc>
      </w:tr>
      <w:tr w:rsidR="006A3F3C" w:rsidRPr="006D5A79" w:rsidTr="00B144CC">
        <w:tc>
          <w:tcPr>
            <w:tcW w:w="7994" w:type="dxa"/>
          </w:tcPr>
          <w:p w:rsidR="006A3F3C" w:rsidRPr="000F5D6B" w:rsidRDefault="006A3F3C" w:rsidP="00B144CC">
            <w:pPr>
              <w:rPr>
                <w:sz w:val="24"/>
                <w:szCs w:val="24"/>
              </w:rPr>
            </w:pPr>
            <w:r w:rsidRPr="009F0FA1">
              <w:rPr>
                <w:sz w:val="24"/>
                <w:szCs w:val="24"/>
              </w:rPr>
              <w:t xml:space="preserve">             </w:t>
            </w:r>
            <w:r w:rsidRPr="000F5D6B">
              <w:rPr>
                <w:sz w:val="24"/>
                <w:szCs w:val="24"/>
              </w:rPr>
              <w:t>СОГЛАСОВАНО</w:t>
            </w:r>
          </w:p>
          <w:p w:rsidR="00D72232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3 ПСО ФПС ГПС</w:t>
            </w:r>
            <w:r w:rsidR="00D722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ГУ МЧС</w:t>
            </w:r>
          </w:p>
          <w:p w:rsidR="006A3F3C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России по </w:t>
            </w:r>
            <w:r w:rsidR="00D72232">
              <w:rPr>
                <w:sz w:val="24"/>
                <w:szCs w:val="24"/>
              </w:rPr>
              <w:t>Республике Коми</w:t>
            </w:r>
          </w:p>
          <w:p w:rsidR="00D72232" w:rsidRPr="000F5D6B" w:rsidRDefault="00D72232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подполковник внутренней службы</w:t>
            </w:r>
          </w:p>
          <w:p w:rsidR="006A3F3C" w:rsidRPr="000F5D6B" w:rsidRDefault="006A3F3C" w:rsidP="00B144CC">
            <w:pPr>
              <w:rPr>
                <w:sz w:val="24"/>
                <w:szCs w:val="24"/>
              </w:rPr>
            </w:pPr>
            <w:r w:rsidRPr="000F5D6B">
              <w:rPr>
                <w:sz w:val="24"/>
                <w:szCs w:val="24"/>
              </w:rPr>
              <w:t xml:space="preserve">                                  </w:t>
            </w:r>
            <w:r>
              <w:rPr>
                <w:sz w:val="24"/>
                <w:szCs w:val="24"/>
              </w:rPr>
              <w:t xml:space="preserve">       </w:t>
            </w:r>
            <w:r w:rsidR="00D7223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А.Е. Пищула</w:t>
            </w:r>
          </w:p>
          <w:p w:rsidR="006A3F3C" w:rsidRDefault="006A3F3C" w:rsidP="00B144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______________20___</w:t>
            </w:r>
            <w:r w:rsidRPr="000F5D6B">
              <w:rPr>
                <w:sz w:val="24"/>
                <w:szCs w:val="24"/>
              </w:rPr>
              <w:t xml:space="preserve"> г.</w:t>
            </w:r>
          </w:p>
          <w:p w:rsidR="00D72232" w:rsidRPr="009F0FA1" w:rsidRDefault="00D72232" w:rsidP="00B144CC">
            <w:pPr>
              <w:rPr>
                <w:sz w:val="24"/>
                <w:szCs w:val="24"/>
              </w:rPr>
            </w:pPr>
          </w:p>
        </w:tc>
        <w:tc>
          <w:tcPr>
            <w:tcW w:w="6748" w:type="dxa"/>
          </w:tcPr>
          <w:p w:rsidR="006A3F3C" w:rsidRPr="006D5A79" w:rsidRDefault="006A3F3C" w:rsidP="00B144CC">
            <w:pPr>
              <w:jc w:val="center"/>
              <w:rPr>
                <w:sz w:val="24"/>
                <w:szCs w:val="24"/>
              </w:rPr>
            </w:pPr>
          </w:p>
        </w:tc>
      </w:tr>
    </w:tbl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B22276" w:rsidRDefault="00B22276" w:rsidP="00790C3E">
      <w:pPr>
        <w:jc w:val="right"/>
        <w:rPr>
          <w:sz w:val="22"/>
          <w:szCs w:val="22"/>
        </w:rPr>
      </w:pPr>
    </w:p>
    <w:p w:rsidR="0093303F" w:rsidRPr="001909C1" w:rsidRDefault="00AC6387" w:rsidP="00790C3E">
      <w:pPr>
        <w:jc w:val="right"/>
        <w:rPr>
          <w:sz w:val="22"/>
          <w:szCs w:val="22"/>
        </w:rPr>
      </w:pPr>
      <w:r w:rsidRPr="001909C1">
        <w:rPr>
          <w:sz w:val="22"/>
          <w:szCs w:val="22"/>
        </w:rPr>
        <w:lastRenderedPageBreak/>
        <w:t>Приложение 1</w:t>
      </w:r>
      <w:r w:rsidR="00790C3E" w:rsidRPr="001909C1">
        <w:rPr>
          <w:sz w:val="22"/>
          <w:szCs w:val="22"/>
        </w:rPr>
        <w:t xml:space="preserve"> </w:t>
      </w:r>
    </w:p>
    <w:p w:rsidR="0093303F" w:rsidRPr="0093303F" w:rsidRDefault="0093303F" w:rsidP="0093303F">
      <w:pPr>
        <w:widowControl/>
        <w:overflowPunct w:val="0"/>
        <w:jc w:val="right"/>
        <w:textAlignment w:val="baseline"/>
        <w:rPr>
          <w:rFonts w:eastAsia="Arial Unicode MS"/>
          <w:sz w:val="22"/>
          <w:szCs w:val="22"/>
        </w:rPr>
      </w:pPr>
      <w:r w:rsidRPr="0093303F">
        <w:rPr>
          <w:rFonts w:eastAsia="Arial Unicode MS"/>
          <w:sz w:val="22"/>
          <w:szCs w:val="22"/>
        </w:rPr>
        <w:t>к постановлению администрации МР «Печора»</w:t>
      </w:r>
    </w:p>
    <w:p w:rsidR="00790C3E" w:rsidRPr="001909C1" w:rsidRDefault="00B144CC" w:rsidP="00B144CC">
      <w:pPr>
        <w:jc w:val="center"/>
        <w:rPr>
          <w:color w:val="5B9BD5"/>
          <w:spacing w:val="3"/>
          <w:sz w:val="22"/>
          <w:szCs w:val="22"/>
        </w:rPr>
      </w:pPr>
      <w:r w:rsidRPr="001909C1">
        <w:rPr>
          <w:rFonts w:eastAsia="Arial Unicode MS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</w:t>
      </w:r>
      <w:r w:rsidR="001909C1">
        <w:rPr>
          <w:rFonts w:eastAsia="Arial Unicode MS"/>
          <w:sz w:val="22"/>
          <w:szCs w:val="22"/>
        </w:rPr>
        <w:t xml:space="preserve">                          </w:t>
      </w:r>
      <w:r w:rsidRPr="001909C1">
        <w:rPr>
          <w:rFonts w:eastAsia="Arial Unicode MS"/>
          <w:sz w:val="22"/>
          <w:szCs w:val="22"/>
        </w:rPr>
        <w:t xml:space="preserve">    </w:t>
      </w:r>
      <w:r w:rsidR="008C1FD5">
        <w:rPr>
          <w:rFonts w:eastAsia="Arial Unicode MS"/>
          <w:sz w:val="22"/>
          <w:szCs w:val="22"/>
        </w:rPr>
        <w:t xml:space="preserve">                                  </w:t>
      </w:r>
      <w:r w:rsidRPr="001909C1">
        <w:rPr>
          <w:rFonts w:eastAsia="Arial Unicode MS"/>
          <w:sz w:val="22"/>
          <w:szCs w:val="22"/>
        </w:rPr>
        <w:t xml:space="preserve"> </w:t>
      </w:r>
      <w:r w:rsidR="008C1FD5">
        <w:rPr>
          <w:rFonts w:eastAsia="Arial Unicode MS"/>
          <w:sz w:val="22"/>
          <w:szCs w:val="22"/>
        </w:rPr>
        <w:t>от 21</w:t>
      </w:r>
      <w:r w:rsidRPr="001909C1">
        <w:rPr>
          <w:rFonts w:eastAsia="Arial Unicode MS"/>
          <w:sz w:val="22"/>
          <w:szCs w:val="22"/>
        </w:rPr>
        <w:t xml:space="preserve"> июня</w:t>
      </w:r>
      <w:r w:rsidR="0093303F" w:rsidRPr="001909C1">
        <w:rPr>
          <w:rFonts w:eastAsia="Arial Unicode MS"/>
          <w:sz w:val="22"/>
          <w:szCs w:val="22"/>
        </w:rPr>
        <w:t xml:space="preserve"> 2024 г. №</w:t>
      </w:r>
      <w:r w:rsidR="008C1FD5">
        <w:rPr>
          <w:rFonts w:eastAsia="Arial Unicode MS"/>
          <w:sz w:val="22"/>
          <w:szCs w:val="22"/>
        </w:rPr>
        <w:t xml:space="preserve"> 935</w:t>
      </w:r>
    </w:p>
    <w:p w:rsidR="00790C3E" w:rsidRPr="000F5D6B" w:rsidRDefault="00790C3E" w:rsidP="00790C3E">
      <w:pPr>
        <w:jc w:val="right"/>
        <w:rPr>
          <w:color w:val="5B9BD5"/>
          <w:spacing w:val="3"/>
        </w:rPr>
      </w:pPr>
    </w:p>
    <w:p w:rsidR="00790C3E" w:rsidRPr="00A81E4D" w:rsidRDefault="00790C3E" w:rsidP="00790C3E">
      <w:pPr>
        <w:pStyle w:val="ConsPlusNonformat"/>
        <w:widowControl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1E4D">
        <w:rPr>
          <w:rFonts w:ascii="Times New Roman" w:hAnsi="Times New Roman" w:cs="Times New Roman"/>
          <w:b/>
          <w:sz w:val="36"/>
          <w:szCs w:val="36"/>
        </w:rPr>
        <w:t>Реестр</w:t>
      </w:r>
    </w:p>
    <w:p w:rsidR="00790C3E" w:rsidRDefault="00790C3E" w:rsidP="00790C3E">
      <w:pPr>
        <w:pStyle w:val="ConsPlusNonformat"/>
        <w:widowControl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1E4D">
        <w:rPr>
          <w:rFonts w:ascii="Times New Roman" w:hAnsi="Times New Roman" w:cs="Times New Roman"/>
          <w:b/>
          <w:sz w:val="36"/>
          <w:szCs w:val="36"/>
        </w:rPr>
        <w:t xml:space="preserve"> противопожарного водоснабжения</w:t>
      </w:r>
      <w:r w:rsidR="009F0FA1" w:rsidRPr="00A81E4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81E4D">
        <w:rPr>
          <w:rFonts w:ascii="Times New Roman" w:hAnsi="Times New Roman" w:cs="Times New Roman"/>
          <w:b/>
          <w:sz w:val="36"/>
          <w:szCs w:val="36"/>
        </w:rPr>
        <w:t>муниципального района «Печора»</w:t>
      </w:r>
    </w:p>
    <w:p w:rsidR="00A81E4D" w:rsidRDefault="00A81E4D" w:rsidP="00790C3E">
      <w:pPr>
        <w:pStyle w:val="ConsPlusNonformat"/>
        <w:widowControl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1E4D" w:rsidRDefault="00A81E4D" w:rsidP="00790C3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078"/>
        <w:gridCol w:w="780"/>
        <w:gridCol w:w="624"/>
        <w:gridCol w:w="2961"/>
        <w:gridCol w:w="1790"/>
        <w:gridCol w:w="37"/>
        <w:gridCol w:w="957"/>
        <w:gridCol w:w="780"/>
        <w:gridCol w:w="1251"/>
        <w:gridCol w:w="1398"/>
        <w:gridCol w:w="1051"/>
      </w:tblGrid>
      <w:tr w:rsidR="00604850" w:rsidRPr="000F5D6B" w:rsidTr="000437D4">
        <w:trPr>
          <w:jc w:val="center"/>
        </w:trPr>
        <w:tc>
          <w:tcPr>
            <w:tcW w:w="534" w:type="dxa"/>
            <w:vMerge w:val="restart"/>
            <w:vAlign w:val="center"/>
            <w:hideMark/>
          </w:tcPr>
          <w:p w:rsidR="00604850" w:rsidRPr="000F5D6B" w:rsidRDefault="00604850" w:rsidP="00B3545F">
            <w:pPr>
              <w:jc w:val="center"/>
            </w:pPr>
            <w:r w:rsidRPr="000F5D6B">
              <w:t>№ п\п</w:t>
            </w:r>
          </w:p>
        </w:tc>
        <w:tc>
          <w:tcPr>
            <w:tcW w:w="3078" w:type="dxa"/>
            <w:vMerge w:val="restart"/>
            <w:vAlign w:val="center"/>
            <w:hideMark/>
          </w:tcPr>
          <w:p w:rsidR="00604850" w:rsidRPr="000F5D6B" w:rsidRDefault="00604850" w:rsidP="003D3684">
            <w:pPr>
              <w:jc w:val="center"/>
            </w:pPr>
            <w:r w:rsidRPr="000F5D6B">
              <w:t>Наименование</w:t>
            </w:r>
            <w:r w:rsidR="00BC54B4" w:rsidRPr="000F5D6B">
              <w:t xml:space="preserve"> улицы,</w:t>
            </w:r>
          </w:p>
          <w:p w:rsidR="00604850" w:rsidRPr="000F5D6B" w:rsidRDefault="00604850" w:rsidP="003D3684">
            <w:pPr>
              <w:jc w:val="center"/>
            </w:pPr>
            <w:r w:rsidRPr="000F5D6B">
              <w:t>населенного пункта, района, дачного общества, организации и т.п.</w:t>
            </w:r>
          </w:p>
        </w:tc>
        <w:tc>
          <w:tcPr>
            <w:tcW w:w="6192" w:type="dxa"/>
            <w:gridSpan w:val="5"/>
            <w:vAlign w:val="center"/>
            <w:hideMark/>
          </w:tcPr>
          <w:p w:rsidR="00604850" w:rsidRPr="000F5D6B" w:rsidRDefault="00604850" w:rsidP="003D3684">
            <w:pPr>
              <w:jc w:val="center"/>
            </w:pPr>
            <w:r w:rsidRPr="000F5D6B">
              <w:t>Гидранты</w:t>
            </w:r>
          </w:p>
        </w:tc>
        <w:tc>
          <w:tcPr>
            <w:tcW w:w="4386" w:type="dxa"/>
            <w:gridSpan w:val="4"/>
            <w:vAlign w:val="center"/>
            <w:hideMark/>
          </w:tcPr>
          <w:p w:rsidR="00604850" w:rsidRPr="000F5D6B" w:rsidRDefault="00604850" w:rsidP="003D3684">
            <w:pPr>
              <w:ind w:left="113" w:right="113"/>
              <w:jc w:val="center"/>
            </w:pPr>
            <w:r w:rsidRPr="000F5D6B">
              <w:t>Водоемы</w:t>
            </w:r>
          </w:p>
        </w:tc>
        <w:tc>
          <w:tcPr>
            <w:tcW w:w="1051" w:type="dxa"/>
          </w:tcPr>
          <w:p w:rsidR="00604850" w:rsidRPr="000F5D6B" w:rsidRDefault="00604850" w:rsidP="000437D4">
            <w:pPr>
              <w:ind w:left="-105" w:right="-60"/>
              <w:jc w:val="center"/>
            </w:pPr>
            <w:r w:rsidRPr="000F5D6B">
              <w:t>Водонапорная башня, пирс,</w:t>
            </w:r>
          </w:p>
          <w:p w:rsidR="00604850" w:rsidRPr="000F5D6B" w:rsidRDefault="00604850" w:rsidP="000437D4">
            <w:pPr>
              <w:ind w:left="-105" w:right="-60"/>
              <w:jc w:val="center"/>
            </w:pPr>
            <w:r w:rsidRPr="000F5D6B">
              <w:t>река, озеро</w:t>
            </w:r>
          </w:p>
        </w:tc>
      </w:tr>
      <w:tr w:rsidR="00604850" w:rsidRPr="000F5D6B" w:rsidTr="000437D4">
        <w:trPr>
          <w:cantSplit/>
          <w:trHeight w:val="2035"/>
          <w:jc w:val="center"/>
        </w:trPr>
        <w:tc>
          <w:tcPr>
            <w:tcW w:w="534" w:type="dxa"/>
            <w:vMerge/>
            <w:vAlign w:val="center"/>
            <w:hideMark/>
          </w:tcPr>
          <w:p w:rsidR="00604850" w:rsidRPr="000F5D6B" w:rsidRDefault="00604850" w:rsidP="00B3545F">
            <w:pPr>
              <w:jc w:val="center"/>
            </w:pPr>
          </w:p>
        </w:tc>
        <w:tc>
          <w:tcPr>
            <w:tcW w:w="3078" w:type="dxa"/>
            <w:vMerge/>
            <w:vAlign w:val="center"/>
            <w:hideMark/>
          </w:tcPr>
          <w:p w:rsidR="00604850" w:rsidRPr="000F5D6B" w:rsidRDefault="00604850" w:rsidP="00604850">
            <w:pPr>
              <w:jc w:val="center"/>
            </w:pPr>
          </w:p>
        </w:tc>
        <w:tc>
          <w:tcPr>
            <w:tcW w:w="780" w:type="dxa"/>
            <w:textDirection w:val="btLr"/>
            <w:vAlign w:val="center"/>
            <w:hideMark/>
          </w:tcPr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Тип</w:t>
            </w:r>
          </w:p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Водопровода и диаметр</w:t>
            </w:r>
          </w:p>
        </w:tc>
        <w:tc>
          <w:tcPr>
            <w:tcW w:w="624" w:type="dxa"/>
            <w:textDirection w:val="btLr"/>
            <w:vAlign w:val="center"/>
            <w:hideMark/>
          </w:tcPr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Порядковый номер гидранта</w:t>
            </w:r>
          </w:p>
        </w:tc>
        <w:tc>
          <w:tcPr>
            <w:tcW w:w="2961" w:type="dxa"/>
            <w:textDirection w:val="btLr"/>
            <w:vAlign w:val="center"/>
            <w:hideMark/>
          </w:tcPr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Привязка на местности</w:t>
            </w:r>
          </w:p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(улица, номер дома и иное), ближайший</w:t>
            </w:r>
          </w:p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ориентир (при наличии)</w:t>
            </w:r>
          </w:p>
        </w:tc>
        <w:tc>
          <w:tcPr>
            <w:tcW w:w="1790" w:type="dxa"/>
            <w:textDirection w:val="btLr"/>
          </w:tcPr>
          <w:p w:rsidR="00604850" w:rsidRPr="000F5D6B" w:rsidRDefault="00604850" w:rsidP="00604850">
            <w:pPr>
              <w:ind w:left="113" w:right="113"/>
              <w:jc w:val="center"/>
            </w:pPr>
          </w:p>
          <w:p w:rsidR="00604850" w:rsidRPr="000F5D6B" w:rsidRDefault="00604850" w:rsidP="00604850">
            <w:pPr>
              <w:ind w:left="113" w:right="113"/>
              <w:jc w:val="center"/>
            </w:pPr>
          </w:p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Сведения о собственнике (балансодержателе)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604850" w:rsidRPr="000F5D6B" w:rsidRDefault="00604850" w:rsidP="00604850">
            <w:pPr>
              <w:ind w:left="113" w:right="113"/>
              <w:jc w:val="center"/>
              <w:rPr>
                <w:vertAlign w:val="superscript"/>
              </w:rPr>
            </w:pPr>
            <w:r w:rsidRPr="000F5D6B">
              <w:t>Емкость, (м</w:t>
            </w:r>
            <w:r w:rsidRPr="000F5D6B">
              <w:rPr>
                <w:vertAlign w:val="superscript"/>
              </w:rPr>
              <w:t>3</w:t>
            </w:r>
            <w:r w:rsidRPr="000F5D6B">
              <w:t>)</w:t>
            </w:r>
          </w:p>
        </w:tc>
        <w:tc>
          <w:tcPr>
            <w:tcW w:w="780" w:type="dxa"/>
            <w:textDirection w:val="btLr"/>
            <w:vAlign w:val="center"/>
            <w:hideMark/>
          </w:tcPr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 xml:space="preserve">Порядковый номер </w:t>
            </w:r>
            <w:r w:rsidR="00C2155E" w:rsidRPr="000F5D6B">
              <w:t>водоема</w:t>
            </w:r>
          </w:p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 xml:space="preserve"> (при наличии)</w:t>
            </w:r>
          </w:p>
        </w:tc>
        <w:tc>
          <w:tcPr>
            <w:tcW w:w="1251" w:type="dxa"/>
            <w:textDirection w:val="btLr"/>
            <w:vAlign w:val="center"/>
          </w:tcPr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Привязка на местности</w:t>
            </w:r>
          </w:p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(улица, номер дома и иное), ближайший</w:t>
            </w:r>
          </w:p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ориентир (при наличии)</w:t>
            </w:r>
          </w:p>
        </w:tc>
        <w:tc>
          <w:tcPr>
            <w:tcW w:w="1398" w:type="dxa"/>
            <w:textDirection w:val="btLr"/>
          </w:tcPr>
          <w:p w:rsidR="00604850" w:rsidRPr="000F5D6B" w:rsidRDefault="00604850" w:rsidP="00604850">
            <w:pPr>
              <w:ind w:left="113" w:right="113"/>
              <w:jc w:val="center"/>
            </w:pPr>
            <w:r w:rsidRPr="000F5D6B">
              <w:t>Сведения о собственнике (балансодержателе)</w:t>
            </w:r>
          </w:p>
        </w:tc>
        <w:tc>
          <w:tcPr>
            <w:tcW w:w="1051" w:type="dxa"/>
            <w:textDirection w:val="btLr"/>
          </w:tcPr>
          <w:p w:rsidR="00604850" w:rsidRPr="000F5D6B" w:rsidRDefault="00604850" w:rsidP="00604850">
            <w:pPr>
              <w:ind w:left="113" w:right="113"/>
              <w:jc w:val="center"/>
            </w:pPr>
          </w:p>
        </w:tc>
      </w:tr>
      <w:tr w:rsidR="00B77E34" w:rsidRPr="006B1D9F" w:rsidTr="000437D4">
        <w:trPr>
          <w:cantSplit/>
          <w:trHeight w:val="187"/>
          <w:jc w:val="center"/>
        </w:trPr>
        <w:tc>
          <w:tcPr>
            <w:tcW w:w="534" w:type="dxa"/>
            <w:vAlign w:val="center"/>
          </w:tcPr>
          <w:p w:rsidR="00B77E34" w:rsidRPr="006B1D9F" w:rsidRDefault="001A11B8" w:rsidP="00B3545F">
            <w:pPr>
              <w:jc w:val="center"/>
            </w:pPr>
            <w:r w:rsidRPr="006B1D9F">
              <w:t>1</w:t>
            </w:r>
          </w:p>
        </w:tc>
        <w:tc>
          <w:tcPr>
            <w:tcW w:w="3078" w:type="dxa"/>
          </w:tcPr>
          <w:p w:rsidR="00B77E34" w:rsidRPr="006B1D9F" w:rsidRDefault="00B77E34" w:rsidP="00B77E3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</w:t>
            </w:r>
            <w:r w:rsidR="00280770" w:rsidRPr="006B1D9F">
              <w:rPr>
                <w:color w:val="000000"/>
              </w:rPr>
              <w:t>, д. 1</w:t>
            </w:r>
          </w:p>
        </w:tc>
        <w:tc>
          <w:tcPr>
            <w:tcW w:w="780" w:type="dxa"/>
          </w:tcPr>
          <w:p w:rsidR="00B77E34" w:rsidRPr="006B1D9F" w:rsidRDefault="00280770" w:rsidP="00B77E34">
            <w:pPr>
              <w:jc w:val="center"/>
            </w:pPr>
            <w:r w:rsidRPr="006B1D9F">
              <w:t>Т</w:t>
            </w:r>
            <w:r w:rsidR="00B77E34" w:rsidRPr="006B1D9F">
              <w:t>-150</w:t>
            </w:r>
          </w:p>
        </w:tc>
        <w:tc>
          <w:tcPr>
            <w:tcW w:w="624" w:type="dxa"/>
          </w:tcPr>
          <w:p w:rsidR="00B77E34" w:rsidRPr="006B1D9F" w:rsidRDefault="00B77E34" w:rsidP="00B77E34">
            <w:pPr>
              <w:jc w:val="center"/>
            </w:pPr>
            <w:r w:rsidRPr="006B1D9F">
              <w:t>1</w:t>
            </w:r>
          </w:p>
        </w:tc>
        <w:tc>
          <w:tcPr>
            <w:tcW w:w="2961" w:type="dxa"/>
          </w:tcPr>
          <w:p w:rsidR="00B77E34" w:rsidRPr="006B1D9F" w:rsidRDefault="008656C1" w:rsidP="00B77E34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ул.</w:t>
            </w:r>
            <w:r w:rsidR="00B77E34" w:rsidRPr="006B1D9F">
              <w:rPr>
                <w:color w:val="000000"/>
              </w:rPr>
              <w:t xml:space="preserve"> Печорский проспект (за гаражом РУПС)</w:t>
            </w:r>
          </w:p>
        </w:tc>
        <w:tc>
          <w:tcPr>
            <w:tcW w:w="1790" w:type="dxa"/>
          </w:tcPr>
          <w:p w:rsidR="00B77E34" w:rsidRPr="006B1D9F" w:rsidRDefault="005F3616" w:rsidP="00B77E34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77E34" w:rsidRPr="006B1D9F" w:rsidRDefault="00B77E34" w:rsidP="00B77E3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80" w:type="dxa"/>
          </w:tcPr>
          <w:p w:rsidR="00B77E34" w:rsidRPr="006B1D9F" w:rsidRDefault="00B77E34" w:rsidP="00B77E34">
            <w:pPr>
              <w:jc w:val="center"/>
            </w:pPr>
          </w:p>
        </w:tc>
        <w:tc>
          <w:tcPr>
            <w:tcW w:w="1251" w:type="dxa"/>
          </w:tcPr>
          <w:p w:rsidR="00B77E34" w:rsidRPr="006B1D9F" w:rsidRDefault="00B77E34" w:rsidP="00B77E34">
            <w:pPr>
              <w:jc w:val="center"/>
            </w:pPr>
          </w:p>
        </w:tc>
        <w:tc>
          <w:tcPr>
            <w:tcW w:w="1398" w:type="dxa"/>
          </w:tcPr>
          <w:p w:rsidR="00B77E34" w:rsidRPr="006B1D9F" w:rsidRDefault="00B77E34" w:rsidP="00B77E3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51" w:type="dxa"/>
          </w:tcPr>
          <w:p w:rsidR="00B77E34" w:rsidRPr="006B1D9F" w:rsidRDefault="00B77E34" w:rsidP="00B77E34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F3616" w:rsidRPr="006B1D9F" w:rsidTr="000437D4">
        <w:trPr>
          <w:cantSplit/>
          <w:trHeight w:val="187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</w:t>
            </w:r>
            <w:r w:rsidR="00280770" w:rsidRPr="006B1D9F">
              <w:t xml:space="preserve"> д.6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80770" w:rsidP="00280770">
            <w:r w:rsidRPr="006B1D9F">
              <w:t>Т</w:t>
            </w:r>
            <w:r w:rsidR="005F3616" w:rsidRPr="006B1D9F">
              <w:t>-1</w:t>
            </w:r>
            <w:r w:rsidRPr="006B1D9F">
              <w:t>0</w:t>
            </w:r>
            <w:r w:rsidR="005F3616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2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280770">
            <w:pPr>
              <w:jc w:val="center"/>
            </w:pPr>
            <w:r w:rsidRPr="006B1D9F">
              <w:t xml:space="preserve">Печорский пр-кт, </w:t>
            </w:r>
            <w:r w:rsidR="00280770" w:rsidRPr="006B1D9F">
              <w:t>на вводе в дом 6</w:t>
            </w:r>
          </w:p>
        </w:tc>
        <w:tc>
          <w:tcPr>
            <w:tcW w:w="1790" w:type="dxa"/>
          </w:tcPr>
          <w:p w:rsidR="005F3616" w:rsidRDefault="005F3616" w:rsidP="00092EE1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МУП «Горводоканал»</w:t>
            </w:r>
          </w:p>
          <w:p w:rsidR="00975E48" w:rsidRPr="006B1D9F" w:rsidRDefault="00975E48" w:rsidP="00092EE1">
            <w:pPr>
              <w:jc w:val="center"/>
            </w:pP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187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д. 12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80770" w:rsidP="005F3616">
            <w:r w:rsidRPr="006B1D9F">
              <w:t>К-1</w:t>
            </w:r>
            <w:r w:rsidR="005F3616" w:rsidRPr="006B1D9F">
              <w:t>50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3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5F3616">
            <w:pPr>
              <w:jc w:val="center"/>
            </w:pPr>
            <w:r w:rsidRPr="006B1D9F">
              <w:t xml:space="preserve">Печорский пр-кт, 12, на перекрестке с </w:t>
            </w:r>
            <w:r w:rsidR="008656C1" w:rsidRPr="006B1D9F">
              <w:t>ул.</w:t>
            </w:r>
            <w:r w:rsidRPr="006B1D9F">
              <w:t xml:space="preserve"> Западная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187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д. 12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280770">
            <w:r w:rsidRPr="006B1D9F">
              <w:t>К-1</w:t>
            </w:r>
            <w:r w:rsidR="00280770" w:rsidRPr="006B1D9F">
              <w:t>0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4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280770">
            <w:pPr>
              <w:jc w:val="center"/>
            </w:pPr>
            <w:r w:rsidRPr="006B1D9F">
              <w:t>Печорский пр-кт, д. 12, территория тубдиспансера (хоз</w:t>
            </w:r>
            <w:r w:rsidR="00280770" w:rsidRPr="006B1D9F">
              <w:t>.корпус</w:t>
            </w:r>
            <w:r w:rsidRPr="006B1D9F">
              <w:t>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187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5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12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B4D7C" w:rsidP="005F3616">
            <w:r w:rsidRPr="006B1D9F">
              <w:t>Т</w:t>
            </w:r>
            <w:r w:rsidR="005F3616" w:rsidRPr="006B1D9F">
              <w:t>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5</w:t>
            </w:r>
          </w:p>
        </w:tc>
        <w:tc>
          <w:tcPr>
            <w:tcW w:w="2961" w:type="dxa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12, поликлиника, гараж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187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6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МОРГ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6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МОРГ (перед главным входом)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187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7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детский корпус (пустырь)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7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детский корпус (пустырь)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8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2E7F4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</w:t>
            </w:r>
            <w:r w:rsidR="002E7F46" w:rsidRPr="006B1D9F">
              <w:t>д. 3ж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E7F46" w:rsidP="005F3616">
            <w:r w:rsidRPr="006B1D9F">
              <w:t>Т</w:t>
            </w:r>
            <w:r w:rsidR="005F3616" w:rsidRPr="006B1D9F">
              <w:t>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8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5F3616">
            <w:pPr>
              <w:jc w:val="center"/>
            </w:pPr>
            <w:r w:rsidRPr="006B1D9F">
              <w:t xml:space="preserve">Печорский пр-кт, </w:t>
            </w:r>
            <w:r w:rsidR="002E7F46" w:rsidRPr="006B1D9F">
              <w:t>с торца детского корпуса (у входа)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9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16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E7F46" w:rsidP="005F3616">
            <w:r w:rsidRPr="006B1D9F">
              <w:t>Т</w:t>
            </w:r>
            <w:r w:rsidR="005F3616" w:rsidRPr="006B1D9F">
              <w:t>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9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2E7F46">
            <w:pPr>
              <w:jc w:val="center"/>
            </w:pPr>
            <w:r w:rsidRPr="006B1D9F">
              <w:t>Печорский пр-кт, 16 инфекционное</w:t>
            </w:r>
            <w:r w:rsidR="002E7F46" w:rsidRPr="006B1D9F">
              <w:t xml:space="preserve"> отделение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lastRenderedPageBreak/>
              <w:t>10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2E7F4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</w:t>
            </w:r>
            <w:r w:rsidR="002E7F46" w:rsidRPr="006B1D9F">
              <w:t>д. 16А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10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Горбольница, гинекология (правое крыло)</w:t>
            </w:r>
          </w:p>
        </w:tc>
        <w:tc>
          <w:tcPr>
            <w:tcW w:w="1790" w:type="dxa"/>
          </w:tcPr>
          <w:p w:rsidR="005F3616" w:rsidRPr="000F5D6B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11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2E7F4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</w:t>
            </w:r>
            <w:r w:rsidR="002E7F46" w:rsidRPr="006B1D9F">
              <w:t>18А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E7F46" w:rsidP="002E7F46">
            <w:r w:rsidRPr="006B1D9F">
              <w:t>Т-20</w:t>
            </w:r>
            <w:r w:rsidR="005F3616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11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16, Водников, новый корпус (на левом углу)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12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</w:t>
            </w:r>
            <w:r w:rsidR="002E7F46" w:rsidRPr="006B1D9F">
              <w:t>18А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E7F46" w:rsidP="002E7F46">
            <w:r w:rsidRPr="006B1D9F">
              <w:t>К</w:t>
            </w:r>
            <w:r w:rsidR="005F3616" w:rsidRPr="006B1D9F">
              <w:t>-</w:t>
            </w:r>
            <w:r w:rsidRPr="006B1D9F">
              <w:t>25</w:t>
            </w:r>
            <w:r w:rsidR="005F3616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12</w:t>
            </w:r>
          </w:p>
        </w:tc>
        <w:tc>
          <w:tcPr>
            <w:tcW w:w="2961" w:type="dxa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16, Водников (у забора)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13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2E7F4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</w:t>
            </w:r>
            <w:r w:rsidR="002E7F46" w:rsidRPr="006B1D9F">
              <w:t>5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E7F46" w:rsidP="005F3616">
            <w:r w:rsidRPr="006B1D9F">
              <w:t>Т</w:t>
            </w:r>
            <w:r w:rsidR="005F3616" w:rsidRPr="006B1D9F">
              <w:t>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13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2E7F46">
            <w:pPr>
              <w:jc w:val="center"/>
            </w:pPr>
            <w:r w:rsidRPr="006B1D9F">
              <w:t xml:space="preserve">Печорский пр-кт, </w:t>
            </w:r>
            <w:r w:rsidR="002E7F46" w:rsidRPr="006B1D9F">
              <w:t>5</w:t>
            </w:r>
            <w:r w:rsidRPr="006B1D9F">
              <w:t xml:space="preserve"> за общежит-м №1 ППЭТ (у левого зап.</w:t>
            </w:r>
            <w:r w:rsidR="002E7F46" w:rsidRPr="006B1D9F">
              <w:t xml:space="preserve"> </w:t>
            </w:r>
            <w:r w:rsidRPr="006B1D9F">
              <w:t>выхода)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2E7F4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E7F46" w:rsidRPr="006B1D9F" w:rsidRDefault="002E7F46" w:rsidP="002E7F46">
            <w:pPr>
              <w:jc w:val="center"/>
            </w:pPr>
            <w:r w:rsidRPr="006B1D9F">
              <w:t>14</w:t>
            </w:r>
          </w:p>
        </w:tc>
        <w:tc>
          <w:tcPr>
            <w:tcW w:w="3078" w:type="dxa"/>
            <w:shd w:val="clear" w:color="auto" w:fill="auto"/>
          </w:tcPr>
          <w:p w:rsidR="002E7F46" w:rsidRPr="006B1D9F" w:rsidRDefault="002E7F46" w:rsidP="002E7F46">
            <w:pPr>
              <w:ind w:left="-165" w:right="-91"/>
              <w:jc w:val="center"/>
            </w:pPr>
            <w:r w:rsidRPr="006B1D9F">
              <w:t>Республика Коми, г. Печора, Печорский пр-кт, между д. 5 и 7А</w:t>
            </w:r>
          </w:p>
        </w:tc>
        <w:tc>
          <w:tcPr>
            <w:tcW w:w="780" w:type="dxa"/>
            <w:shd w:val="clear" w:color="auto" w:fill="auto"/>
          </w:tcPr>
          <w:p w:rsidR="002E7F46" w:rsidRPr="006B1D9F" w:rsidRDefault="002E7F46" w:rsidP="002E7F46">
            <w:pPr>
              <w:ind w:left="-165" w:right="-91"/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2E7F46" w:rsidRPr="006B1D9F" w:rsidRDefault="002E7F46" w:rsidP="002E7F46">
            <w:pPr>
              <w:jc w:val="center"/>
            </w:pPr>
            <w:r w:rsidRPr="006B1D9F">
              <w:t>14</w:t>
            </w:r>
          </w:p>
        </w:tc>
        <w:tc>
          <w:tcPr>
            <w:tcW w:w="2961" w:type="dxa"/>
            <w:vAlign w:val="center"/>
          </w:tcPr>
          <w:p w:rsidR="002E7F46" w:rsidRPr="006B1D9F" w:rsidRDefault="002E7F46" w:rsidP="002E7F46">
            <w:pPr>
              <w:jc w:val="center"/>
            </w:pPr>
            <w:r w:rsidRPr="006B1D9F">
              <w:t>Печорский пр-кт, у котельной № 18 (за общежитием №1 ППЭТ)</w:t>
            </w:r>
          </w:p>
        </w:tc>
        <w:tc>
          <w:tcPr>
            <w:tcW w:w="1790" w:type="dxa"/>
          </w:tcPr>
          <w:p w:rsidR="002E7F46" w:rsidRPr="006B1D9F" w:rsidRDefault="002E7F46" w:rsidP="002E7F46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2E7F46" w:rsidRPr="006B1D9F" w:rsidRDefault="002E7F46" w:rsidP="002E7F4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2E7F46" w:rsidRPr="006B1D9F" w:rsidRDefault="002E7F46" w:rsidP="002E7F4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2E7F46" w:rsidRPr="006B1D9F" w:rsidRDefault="002E7F46" w:rsidP="002E7F4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2E7F46" w:rsidRPr="006B1D9F" w:rsidRDefault="002E7F46" w:rsidP="002E7F4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2E7F46" w:rsidRPr="006B1D9F" w:rsidRDefault="002E7F46" w:rsidP="002E7F4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15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18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E7F46" w:rsidP="005F3616">
            <w:r w:rsidRPr="006B1D9F">
              <w:t>К-15</w:t>
            </w:r>
            <w:r w:rsidR="005F3616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15</w:t>
            </w:r>
          </w:p>
        </w:tc>
        <w:tc>
          <w:tcPr>
            <w:tcW w:w="2961" w:type="dxa"/>
            <w:vAlign w:val="center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18 середина здания (у входа в СЭС)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16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20</w:t>
            </w:r>
            <w:r w:rsidR="005C76A5" w:rsidRPr="006B1D9F">
              <w:t>/1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E7F46" w:rsidP="005F3616">
            <w:r w:rsidRPr="006B1D9F">
              <w:t>Т</w:t>
            </w:r>
            <w:r w:rsidR="005F3616" w:rsidRPr="006B1D9F">
              <w:t>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16</w:t>
            </w:r>
          </w:p>
        </w:tc>
        <w:tc>
          <w:tcPr>
            <w:tcW w:w="2961" w:type="dxa"/>
          </w:tcPr>
          <w:p w:rsidR="005F3616" w:rsidRPr="006B1D9F" w:rsidRDefault="005F3616" w:rsidP="00FC221E">
            <w:pPr>
              <w:jc w:val="center"/>
            </w:pPr>
            <w:r w:rsidRPr="006B1D9F">
              <w:t xml:space="preserve">Печорский пр-кт, 20 </w:t>
            </w:r>
            <w:r w:rsidR="002E7F46" w:rsidRPr="006B1D9F">
              <w:t>(на вводе</w:t>
            </w:r>
            <w:r w:rsidR="00FC221E">
              <w:t xml:space="preserve"> </w:t>
            </w:r>
            <w:r w:rsidR="002E7F46" w:rsidRPr="006B1D9F">
              <w:t>в бывший гараж АТП)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17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перед въездом в АТП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C76A5" w:rsidP="005F3616">
            <w:r w:rsidRPr="006B1D9F">
              <w:t>К-2</w:t>
            </w:r>
            <w:r w:rsidR="005F3616"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17</w:t>
            </w:r>
          </w:p>
        </w:tc>
        <w:tc>
          <w:tcPr>
            <w:tcW w:w="2961" w:type="dxa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перед въездом в АТП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C76A5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C76A5" w:rsidRPr="006B1D9F" w:rsidRDefault="005C76A5" w:rsidP="005C76A5">
            <w:pPr>
              <w:jc w:val="center"/>
            </w:pPr>
            <w:r w:rsidRPr="006B1D9F">
              <w:t>18</w:t>
            </w:r>
          </w:p>
        </w:tc>
        <w:tc>
          <w:tcPr>
            <w:tcW w:w="3078" w:type="dxa"/>
            <w:shd w:val="clear" w:color="auto" w:fill="auto"/>
          </w:tcPr>
          <w:p w:rsidR="005C76A5" w:rsidRPr="006B1D9F" w:rsidRDefault="005C76A5" w:rsidP="005C76A5">
            <w:pPr>
              <w:ind w:left="-165" w:right="-91"/>
              <w:jc w:val="center"/>
            </w:pPr>
            <w:r w:rsidRPr="006B1D9F">
              <w:t>Республика Коми, г. Печора, ул. Лесная, д. 2</w:t>
            </w:r>
          </w:p>
        </w:tc>
        <w:tc>
          <w:tcPr>
            <w:tcW w:w="780" w:type="dxa"/>
            <w:shd w:val="clear" w:color="auto" w:fill="auto"/>
          </w:tcPr>
          <w:p w:rsidR="005C76A5" w:rsidRPr="006B1D9F" w:rsidRDefault="005C76A5" w:rsidP="005C76A5">
            <w:pPr>
              <w:ind w:left="-165" w:right="-91"/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C76A5" w:rsidRPr="006B1D9F" w:rsidRDefault="005C76A5" w:rsidP="005C76A5">
            <w:pPr>
              <w:ind w:left="-165" w:right="-91"/>
              <w:jc w:val="center"/>
            </w:pPr>
            <w:r w:rsidRPr="006B1D9F">
              <w:t>18</w:t>
            </w:r>
          </w:p>
        </w:tc>
        <w:tc>
          <w:tcPr>
            <w:tcW w:w="2961" w:type="dxa"/>
          </w:tcPr>
          <w:p w:rsidR="005C76A5" w:rsidRPr="006B1D9F" w:rsidRDefault="005C76A5" w:rsidP="005C76A5">
            <w:pPr>
              <w:jc w:val="center"/>
            </w:pPr>
            <w:r w:rsidRPr="006B1D9F">
              <w:t>ул. Лесная, д. 2 напротив мойки АТП</w:t>
            </w:r>
          </w:p>
        </w:tc>
        <w:tc>
          <w:tcPr>
            <w:tcW w:w="1790" w:type="dxa"/>
          </w:tcPr>
          <w:p w:rsidR="005C76A5" w:rsidRPr="006B1D9F" w:rsidRDefault="005C76A5" w:rsidP="005C76A5">
            <w:pPr>
              <w:jc w:val="center"/>
            </w:pPr>
            <w:r w:rsidRPr="006B1D9F"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C76A5" w:rsidRPr="006B1D9F" w:rsidRDefault="005C76A5" w:rsidP="005C76A5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C76A5" w:rsidRPr="006B1D9F" w:rsidRDefault="005C76A5" w:rsidP="005C76A5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C76A5" w:rsidRPr="006B1D9F" w:rsidRDefault="005C76A5" w:rsidP="005C76A5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C76A5" w:rsidRPr="006B1D9F" w:rsidRDefault="005C76A5" w:rsidP="005C76A5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C76A5" w:rsidRPr="006B1D9F" w:rsidRDefault="005C76A5" w:rsidP="005C76A5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19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C76A5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26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19</w:t>
            </w:r>
          </w:p>
        </w:tc>
        <w:tc>
          <w:tcPr>
            <w:tcW w:w="2961" w:type="dxa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26 (левая сторона дома)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20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32/10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20</w:t>
            </w:r>
          </w:p>
        </w:tc>
        <w:tc>
          <w:tcPr>
            <w:tcW w:w="2961" w:type="dxa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32/10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21</w:t>
            </w:r>
          </w:p>
        </w:tc>
        <w:tc>
          <w:tcPr>
            <w:tcW w:w="3078" w:type="dxa"/>
          </w:tcPr>
          <w:p w:rsidR="005F3616" w:rsidRPr="006B1D9F" w:rsidRDefault="005F3616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44/8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21</w:t>
            </w:r>
          </w:p>
        </w:tc>
        <w:tc>
          <w:tcPr>
            <w:tcW w:w="2961" w:type="dxa"/>
          </w:tcPr>
          <w:p w:rsidR="005F3616" w:rsidRPr="006B1D9F" w:rsidRDefault="008656C1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44/8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22</w:t>
            </w:r>
          </w:p>
        </w:tc>
        <w:tc>
          <w:tcPr>
            <w:tcW w:w="3078" w:type="dxa"/>
          </w:tcPr>
          <w:p w:rsidR="005F3616" w:rsidRPr="006B1D9F" w:rsidRDefault="005F3616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46</w:t>
            </w:r>
          </w:p>
        </w:tc>
        <w:tc>
          <w:tcPr>
            <w:tcW w:w="780" w:type="dxa"/>
          </w:tcPr>
          <w:p w:rsidR="005F3616" w:rsidRPr="006B1D9F" w:rsidRDefault="005C76A5" w:rsidP="005C76A5">
            <w:pPr>
              <w:jc w:val="center"/>
            </w:pPr>
            <w:r w:rsidRPr="006B1D9F">
              <w:t>К-20</w:t>
            </w:r>
            <w:r w:rsidR="005F3616" w:rsidRPr="006B1D9F">
              <w:t>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22</w:t>
            </w:r>
          </w:p>
        </w:tc>
        <w:tc>
          <w:tcPr>
            <w:tcW w:w="2961" w:type="dxa"/>
          </w:tcPr>
          <w:p w:rsidR="005F3616" w:rsidRPr="006B1D9F" w:rsidRDefault="008656C1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46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23</w:t>
            </w:r>
          </w:p>
        </w:tc>
        <w:tc>
          <w:tcPr>
            <w:tcW w:w="3078" w:type="dxa"/>
          </w:tcPr>
          <w:p w:rsidR="005F3616" w:rsidRPr="006B1D9F" w:rsidRDefault="005F3616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48</w:t>
            </w:r>
          </w:p>
        </w:tc>
        <w:tc>
          <w:tcPr>
            <w:tcW w:w="780" w:type="dxa"/>
          </w:tcPr>
          <w:p w:rsidR="005F3616" w:rsidRPr="006B1D9F" w:rsidRDefault="005C76A5" w:rsidP="005C76A5">
            <w:pPr>
              <w:jc w:val="center"/>
            </w:pPr>
            <w:r w:rsidRPr="006B1D9F">
              <w:t>К-20</w:t>
            </w:r>
            <w:r w:rsidR="005F3616" w:rsidRPr="006B1D9F">
              <w:t>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23</w:t>
            </w:r>
          </w:p>
        </w:tc>
        <w:tc>
          <w:tcPr>
            <w:tcW w:w="2961" w:type="dxa"/>
          </w:tcPr>
          <w:p w:rsidR="005F3616" w:rsidRPr="006B1D9F" w:rsidRDefault="008656C1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48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24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на перекрестке с </w:t>
            </w:r>
            <w:r w:rsidR="008656C1" w:rsidRPr="006B1D9F">
              <w:t>ул.</w:t>
            </w:r>
            <w:r w:rsidRPr="006B1D9F">
              <w:t xml:space="preserve"> Ленинградская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24</w:t>
            </w:r>
          </w:p>
        </w:tc>
        <w:tc>
          <w:tcPr>
            <w:tcW w:w="2961" w:type="dxa"/>
          </w:tcPr>
          <w:p w:rsidR="005F3616" w:rsidRPr="006B1D9F" w:rsidRDefault="005F3616" w:rsidP="005F3616">
            <w:pPr>
              <w:jc w:val="center"/>
            </w:pPr>
            <w:r w:rsidRPr="006B1D9F">
              <w:t xml:space="preserve">Печорский пр-кт, на перекрестке с </w:t>
            </w:r>
            <w:r w:rsidR="008656C1" w:rsidRPr="006B1D9F">
              <w:t>ул.</w:t>
            </w:r>
            <w:r w:rsidRPr="006B1D9F">
              <w:t xml:space="preserve"> Ленинградская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25</w:t>
            </w:r>
          </w:p>
        </w:tc>
        <w:tc>
          <w:tcPr>
            <w:tcW w:w="3078" w:type="dxa"/>
          </w:tcPr>
          <w:p w:rsidR="005F3616" w:rsidRPr="006B1D9F" w:rsidRDefault="005F3616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31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25</w:t>
            </w:r>
          </w:p>
        </w:tc>
        <w:tc>
          <w:tcPr>
            <w:tcW w:w="2961" w:type="dxa"/>
          </w:tcPr>
          <w:p w:rsidR="005F3616" w:rsidRPr="006B1D9F" w:rsidRDefault="008656C1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31</w:t>
            </w:r>
          </w:p>
        </w:tc>
        <w:tc>
          <w:tcPr>
            <w:tcW w:w="1790" w:type="dxa"/>
          </w:tcPr>
          <w:p w:rsidR="005F3616" w:rsidRPr="000F5D6B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26</w:t>
            </w:r>
          </w:p>
        </w:tc>
        <w:tc>
          <w:tcPr>
            <w:tcW w:w="3078" w:type="dxa"/>
          </w:tcPr>
          <w:p w:rsidR="005F3616" w:rsidRPr="006B1D9F" w:rsidRDefault="005F3616" w:rsidP="005F361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35</w:t>
            </w:r>
          </w:p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Т-100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26</w:t>
            </w:r>
          </w:p>
        </w:tc>
        <w:tc>
          <w:tcPr>
            <w:tcW w:w="2961" w:type="dxa"/>
          </w:tcPr>
          <w:p w:rsidR="005F3616" w:rsidRPr="006B1D9F" w:rsidRDefault="008656C1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35 (на площади Победы)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27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37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27</w:t>
            </w:r>
          </w:p>
        </w:tc>
        <w:tc>
          <w:tcPr>
            <w:tcW w:w="2961" w:type="dxa"/>
            <w:shd w:val="clear" w:color="auto" w:fill="auto"/>
          </w:tcPr>
          <w:p w:rsidR="005F3616" w:rsidRPr="006B1D9F" w:rsidRDefault="008656C1" w:rsidP="005F3616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37 (через проспект)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28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39/1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28</w:t>
            </w:r>
          </w:p>
        </w:tc>
        <w:tc>
          <w:tcPr>
            <w:tcW w:w="2961" w:type="dxa"/>
            <w:shd w:val="clear" w:color="auto" w:fill="auto"/>
          </w:tcPr>
          <w:p w:rsidR="005F3616" w:rsidRPr="006B1D9F" w:rsidRDefault="008656C1" w:rsidP="000F3FE4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39/1 (</w:t>
            </w:r>
            <w:r w:rsidR="000F3FE4" w:rsidRPr="006B1D9F">
              <w:rPr>
                <w:color w:val="000000"/>
              </w:rPr>
              <w:t>на въезде к торговому центру</w:t>
            </w:r>
            <w:r w:rsidR="005F3616" w:rsidRPr="006B1D9F">
              <w:rPr>
                <w:color w:val="000000"/>
              </w:rPr>
              <w:t>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lastRenderedPageBreak/>
              <w:t>29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54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29</w:t>
            </w:r>
          </w:p>
        </w:tc>
        <w:tc>
          <w:tcPr>
            <w:tcW w:w="2961" w:type="dxa"/>
            <w:shd w:val="clear" w:color="auto" w:fill="auto"/>
          </w:tcPr>
          <w:p w:rsidR="005F3616" w:rsidRPr="006B1D9F" w:rsidRDefault="008656C1" w:rsidP="000F3FE4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54 (середина дома)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30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64-66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30</w:t>
            </w:r>
          </w:p>
        </w:tc>
        <w:tc>
          <w:tcPr>
            <w:tcW w:w="2961" w:type="dxa"/>
            <w:shd w:val="clear" w:color="auto" w:fill="auto"/>
          </w:tcPr>
          <w:p w:rsidR="005F3616" w:rsidRPr="006B1D9F" w:rsidRDefault="008656C1" w:rsidP="005F3616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64-66 (между домами)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31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68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31</w:t>
            </w:r>
          </w:p>
        </w:tc>
        <w:tc>
          <w:tcPr>
            <w:tcW w:w="2961" w:type="dxa"/>
            <w:shd w:val="clear" w:color="auto" w:fill="auto"/>
          </w:tcPr>
          <w:p w:rsidR="005F3616" w:rsidRPr="006B1D9F" w:rsidRDefault="008656C1" w:rsidP="000F3FE4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68 (середина дома)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32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70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К-400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32</w:t>
            </w:r>
          </w:p>
        </w:tc>
        <w:tc>
          <w:tcPr>
            <w:tcW w:w="2961" w:type="dxa"/>
            <w:shd w:val="clear" w:color="auto" w:fill="auto"/>
          </w:tcPr>
          <w:p w:rsidR="005F3616" w:rsidRPr="006B1D9F" w:rsidRDefault="008656C1" w:rsidP="000F3FE4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70 (середина дома на </w:t>
            </w:r>
            <w:r w:rsidR="000F3FE4" w:rsidRPr="006B1D9F">
              <w:rPr>
                <w:color w:val="000000"/>
              </w:rPr>
              <w:t>обочине</w:t>
            </w:r>
            <w:r w:rsidR="005F3616" w:rsidRPr="006B1D9F">
              <w:rPr>
                <w:color w:val="000000"/>
              </w:rPr>
              <w:t>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33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72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33</w:t>
            </w:r>
          </w:p>
        </w:tc>
        <w:tc>
          <w:tcPr>
            <w:tcW w:w="2961" w:type="dxa"/>
            <w:shd w:val="clear" w:color="auto" w:fill="auto"/>
          </w:tcPr>
          <w:p w:rsidR="005F3616" w:rsidRPr="006B1D9F" w:rsidRDefault="008656C1" w:rsidP="000F3FE4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72 (</w:t>
            </w:r>
            <w:r w:rsidR="000F3FE4" w:rsidRPr="006B1D9F">
              <w:rPr>
                <w:color w:val="000000"/>
              </w:rPr>
              <w:t>слева от здания на обочине</w:t>
            </w:r>
            <w:r w:rsidR="005F3616" w:rsidRPr="006B1D9F">
              <w:rPr>
                <w:color w:val="000000"/>
              </w:rPr>
              <w:t xml:space="preserve">) 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34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rPr>
                <w:color w:val="000000"/>
              </w:rPr>
              <w:t>ул.</w:t>
            </w:r>
            <w:r w:rsidRPr="006B1D9F">
              <w:rPr>
                <w:color w:val="000000"/>
              </w:rPr>
              <w:t xml:space="preserve"> Печорский проспект, д. 74</w:t>
            </w: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5F3616" w:rsidRPr="006B1D9F" w:rsidRDefault="005F3616" w:rsidP="005F3616">
            <w:pPr>
              <w:jc w:val="center"/>
            </w:pPr>
            <w:r w:rsidRPr="006B1D9F">
              <w:t>34</w:t>
            </w:r>
          </w:p>
        </w:tc>
        <w:tc>
          <w:tcPr>
            <w:tcW w:w="2961" w:type="dxa"/>
            <w:shd w:val="clear" w:color="auto" w:fill="auto"/>
          </w:tcPr>
          <w:p w:rsidR="005F3616" w:rsidRPr="006B1D9F" w:rsidRDefault="008656C1" w:rsidP="005E091B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ул.</w:t>
            </w:r>
            <w:r w:rsidR="005F3616" w:rsidRPr="006B1D9F">
              <w:rPr>
                <w:color w:val="000000"/>
              </w:rPr>
              <w:t xml:space="preserve"> Печорский проспект, д. 72 (середина дома на </w:t>
            </w:r>
            <w:r w:rsidR="005E091B" w:rsidRPr="006B1D9F">
              <w:rPr>
                <w:color w:val="000000"/>
              </w:rPr>
              <w:t>обочине</w:t>
            </w:r>
            <w:r w:rsidR="005F3616" w:rsidRPr="006B1D9F">
              <w:rPr>
                <w:color w:val="000000"/>
              </w:rPr>
              <w:t xml:space="preserve">) </w:t>
            </w:r>
          </w:p>
        </w:tc>
        <w:tc>
          <w:tcPr>
            <w:tcW w:w="1790" w:type="dxa"/>
          </w:tcPr>
          <w:p w:rsidR="005F3616" w:rsidRPr="000F5D6B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0F5D6B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35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76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35</w:t>
            </w:r>
          </w:p>
        </w:tc>
        <w:tc>
          <w:tcPr>
            <w:tcW w:w="2961" w:type="dxa"/>
          </w:tcPr>
          <w:p w:rsidR="005F3616" w:rsidRPr="006B1D9F" w:rsidRDefault="005F3616" w:rsidP="005E091B">
            <w:pPr>
              <w:jc w:val="center"/>
            </w:pPr>
            <w:r w:rsidRPr="006B1D9F">
              <w:t xml:space="preserve">Печорский пр-кт, 76 (середина дома на </w:t>
            </w:r>
            <w:r w:rsidR="005E091B" w:rsidRPr="006B1D9F">
              <w:t>остановке</w:t>
            </w:r>
            <w:r w:rsidRPr="006B1D9F">
              <w:t>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36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78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36</w:t>
            </w:r>
          </w:p>
        </w:tc>
        <w:tc>
          <w:tcPr>
            <w:tcW w:w="2961" w:type="dxa"/>
          </w:tcPr>
          <w:p w:rsidR="005F3616" w:rsidRPr="006B1D9F" w:rsidRDefault="005F3616" w:rsidP="005E091B">
            <w:pPr>
              <w:jc w:val="center"/>
            </w:pPr>
            <w:r w:rsidRPr="006B1D9F">
              <w:t xml:space="preserve">Печорский пр-кт, 78 (правая сторона дома на </w:t>
            </w:r>
            <w:r w:rsidR="005E091B" w:rsidRPr="006B1D9F">
              <w:t>обочине</w:t>
            </w:r>
            <w:r w:rsidRPr="006B1D9F">
              <w:t>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37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84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F3616" w:rsidP="005F3616"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37</w:t>
            </w:r>
          </w:p>
        </w:tc>
        <w:tc>
          <w:tcPr>
            <w:tcW w:w="2961" w:type="dxa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 ,84 (напротив магазина «Эконом»)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F3616" w:rsidRPr="006B1D9F" w:rsidRDefault="005F3616" w:rsidP="005F3616">
            <w:pPr>
              <w:ind w:left="113" w:right="113"/>
              <w:jc w:val="center"/>
            </w:pPr>
          </w:p>
        </w:tc>
      </w:tr>
      <w:tr w:rsidR="005E091B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E091B" w:rsidRPr="006B1D9F" w:rsidRDefault="005E091B" w:rsidP="005E091B">
            <w:pPr>
              <w:jc w:val="center"/>
            </w:pPr>
            <w:r w:rsidRPr="006B1D9F">
              <w:t>38</w:t>
            </w:r>
          </w:p>
        </w:tc>
        <w:tc>
          <w:tcPr>
            <w:tcW w:w="3078" w:type="dxa"/>
            <w:shd w:val="clear" w:color="auto" w:fill="auto"/>
          </w:tcPr>
          <w:p w:rsidR="005E091B" w:rsidRPr="006B1D9F" w:rsidRDefault="005E091B" w:rsidP="005E091B">
            <w:pPr>
              <w:ind w:left="-165" w:right="-91"/>
              <w:jc w:val="center"/>
            </w:pPr>
            <w:r w:rsidRPr="006B1D9F">
              <w:t>Республика Коми, г. Печора, ул.Н.Островского, д. 69</w:t>
            </w:r>
          </w:p>
        </w:tc>
        <w:tc>
          <w:tcPr>
            <w:tcW w:w="780" w:type="dxa"/>
            <w:shd w:val="clear" w:color="auto" w:fill="auto"/>
          </w:tcPr>
          <w:p w:rsidR="005E091B" w:rsidRPr="006B1D9F" w:rsidRDefault="005E091B" w:rsidP="005E091B">
            <w:pPr>
              <w:ind w:left="-165" w:right="-91"/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5E091B" w:rsidRPr="006B1D9F" w:rsidRDefault="005E091B" w:rsidP="005E091B">
            <w:pPr>
              <w:jc w:val="center"/>
            </w:pPr>
            <w:r w:rsidRPr="006B1D9F">
              <w:t>38</w:t>
            </w:r>
          </w:p>
        </w:tc>
        <w:tc>
          <w:tcPr>
            <w:tcW w:w="2961" w:type="dxa"/>
          </w:tcPr>
          <w:p w:rsidR="005E091B" w:rsidRPr="006B1D9F" w:rsidRDefault="005E091B" w:rsidP="005E091B">
            <w:pPr>
              <w:jc w:val="center"/>
            </w:pPr>
            <w:r w:rsidRPr="006B1D9F">
              <w:t>Печорский пр-кт (за остановкой у бывшего маг. «Горячий хлеб»)</w:t>
            </w:r>
          </w:p>
        </w:tc>
        <w:tc>
          <w:tcPr>
            <w:tcW w:w="1790" w:type="dxa"/>
          </w:tcPr>
          <w:p w:rsidR="005E091B" w:rsidRPr="006B1D9F" w:rsidRDefault="005E091B" w:rsidP="005E091B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</w:tr>
      <w:tr w:rsidR="005E091B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E091B" w:rsidRPr="006B1D9F" w:rsidRDefault="005E091B" w:rsidP="005E091B">
            <w:pPr>
              <w:jc w:val="center"/>
            </w:pPr>
            <w:r w:rsidRPr="006B1D9F">
              <w:t>39</w:t>
            </w:r>
          </w:p>
        </w:tc>
        <w:tc>
          <w:tcPr>
            <w:tcW w:w="3078" w:type="dxa"/>
            <w:shd w:val="clear" w:color="auto" w:fill="auto"/>
          </w:tcPr>
          <w:p w:rsidR="005E091B" w:rsidRPr="006B1D9F" w:rsidRDefault="005E091B" w:rsidP="005E091B">
            <w:pPr>
              <w:ind w:left="-165" w:right="-91"/>
              <w:jc w:val="center"/>
            </w:pPr>
            <w:r w:rsidRPr="006B1D9F">
              <w:t>Республика Коми, г. Печора, Печорский пр-кт, между д. 88-90</w:t>
            </w:r>
          </w:p>
        </w:tc>
        <w:tc>
          <w:tcPr>
            <w:tcW w:w="780" w:type="dxa"/>
            <w:shd w:val="clear" w:color="auto" w:fill="auto"/>
          </w:tcPr>
          <w:p w:rsidR="005E091B" w:rsidRPr="006B1D9F" w:rsidRDefault="005E091B" w:rsidP="005E091B">
            <w:pPr>
              <w:ind w:left="-165" w:right="-91"/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E091B" w:rsidRPr="006B1D9F" w:rsidRDefault="005E091B" w:rsidP="005E091B">
            <w:pPr>
              <w:jc w:val="center"/>
            </w:pPr>
            <w:r w:rsidRPr="006B1D9F">
              <w:t>39</w:t>
            </w:r>
          </w:p>
        </w:tc>
        <w:tc>
          <w:tcPr>
            <w:tcW w:w="2961" w:type="dxa"/>
          </w:tcPr>
          <w:p w:rsidR="005E091B" w:rsidRPr="006B1D9F" w:rsidRDefault="005E091B" w:rsidP="005E091B">
            <w:pPr>
              <w:jc w:val="center"/>
            </w:pPr>
            <w:r w:rsidRPr="006B1D9F">
              <w:t>Печорский пр-кт, между д. 88-90</w:t>
            </w:r>
          </w:p>
        </w:tc>
        <w:tc>
          <w:tcPr>
            <w:tcW w:w="1790" w:type="dxa"/>
          </w:tcPr>
          <w:p w:rsidR="005E091B" w:rsidRPr="006B1D9F" w:rsidRDefault="005E091B" w:rsidP="005E091B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  <w:tc>
          <w:tcPr>
            <w:tcW w:w="1251" w:type="dxa"/>
            <w:textDirection w:val="btLr"/>
            <w:vAlign w:val="cente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  <w:tc>
          <w:tcPr>
            <w:tcW w:w="1398" w:type="dxa"/>
            <w:textDirection w:val="btL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  <w:tc>
          <w:tcPr>
            <w:tcW w:w="1051" w:type="dxa"/>
            <w:textDirection w:val="btLr"/>
          </w:tcPr>
          <w:p w:rsidR="005E091B" w:rsidRPr="006B1D9F" w:rsidRDefault="005E091B" w:rsidP="005E091B">
            <w:pPr>
              <w:ind w:left="113" w:right="113"/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40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92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1B2DF4" w:rsidP="005F3616">
            <w:pPr>
              <w:jc w:val="center"/>
            </w:pPr>
            <w:r w:rsidRPr="006B1D9F">
              <w:t>Т</w:t>
            </w:r>
            <w:r w:rsidR="005F3616" w:rsidRPr="006B1D9F">
              <w:t>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t>40</w:t>
            </w:r>
          </w:p>
        </w:tc>
        <w:tc>
          <w:tcPr>
            <w:tcW w:w="2961" w:type="dxa"/>
          </w:tcPr>
          <w:p w:rsidR="005F3616" w:rsidRPr="006B1D9F" w:rsidRDefault="005F3616" w:rsidP="005F3616">
            <w:pPr>
              <w:jc w:val="center"/>
            </w:pPr>
            <w:r w:rsidRPr="006B1D9F">
              <w:t>Печорский пр-кт, 92 (левая задняя сторона дома, у балкона)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41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061B2F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69</w:t>
            </w:r>
            <w:r w:rsidR="00061B2F" w:rsidRPr="006B1D9F">
              <w:t xml:space="preserve"> 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061B2F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061B2F" w:rsidP="005F3616">
            <w:pPr>
              <w:jc w:val="center"/>
            </w:pPr>
            <w:r w:rsidRPr="006B1D9F">
              <w:t>41</w:t>
            </w:r>
          </w:p>
        </w:tc>
        <w:tc>
          <w:tcPr>
            <w:tcW w:w="2961" w:type="dxa"/>
          </w:tcPr>
          <w:p w:rsidR="005F3616" w:rsidRPr="006B1D9F" w:rsidRDefault="00061B2F" w:rsidP="001B2DF4">
            <w:pPr>
              <w:jc w:val="center"/>
            </w:pPr>
            <w:r w:rsidRPr="006B1D9F">
              <w:t>Печорский пр-кт, 69 (</w:t>
            </w:r>
            <w:r w:rsidR="001B2DF4" w:rsidRPr="006B1D9F">
              <w:t>сле</w:t>
            </w:r>
            <w:r w:rsidRPr="006B1D9F">
              <w:t>ва от входа)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42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D5752A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пр-кт,90</w:t>
            </w:r>
            <w:r w:rsidR="00D5752A" w:rsidRPr="006B1D9F">
              <w:t xml:space="preserve"> С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D06CAA" w:rsidP="005F3616">
            <w:pPr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D06CAA" w:rsidP="005F3616">
            <w:pPr>
              <w:jc w:val="center"/>
            </w:pPr>
            <w:r w:rsidRPr="006B1D9F">
              <w:t>42</w:t>
            </w:r>
          </w:p>
        </w:tc>
        <w:tc>
          <w:tcPr>
            <w:tcW w:w="2961" w:type="dxa"/>
          </w:tcPr>
          <w:p w:rsidR="005F3616" w:rsidRPr="006B1D9F" w:rsidRDefault="00D5752A" w:rsidP="00D5752A">
            <w:pPr>
              <w:jc w:val="center"/>
            </w:pPr>
            <w:r w:rsidRPr="006B1D9F">
              <w:t>Печорский пр-кт,90 С</w:t>
            </w:r>
            <w:r w:rsidR="00D06CAA" w:rsidRPr="006B1D9F">
              <w:t xml:space="preserve"> (</w:t>
            </w:r>
            <w:r w:rsidRPr="006B1D9F">
              <w:t>на частной территории</w:t>
            </w:r>
            <w:r w:rsidR="00D06CAA" w:rsidRPr="006B1D9F">
              <w:t>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43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E520F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</w:t>
            </w:r>
            <w:r w:rsidR="00E520F6" w:rsidRPr="006B1D9F">
              <w:t xml:space="preserve"> </w:t>
            </w:r>
            <w:r w:rsidRPr="006B1D9F">
              <w:t xml:space="preserve">94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DC2974" w:rsidP="00DC2974">
            <w:pPr>
              <w:jc w:val="center"/>
            </w:pPr>
            <w:r w:rsidRPr="006B1D9F">
              <w:t>Т-1</w:t>
            </w:r>
            <w:r w:rsidR="00E520F6"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E520F6" w:rsidP="005F3616">
            <w:pPr>
              <w:jc w:val="center"/>
            </w:pPr>
            <w:r w:rsidRPr="006B1D9F">
              <w:t>43</w:t>
            </w:r>
          </w:p>
        </w:tc>
        <w:tc>
          <w:tcPr>
            <w:tcW w:w="2961" w:type="dxa"/>
          </w:tcPr>
          <w:p w:rsidR="005F3616" w:rsidRPr="006B1D9F" w:rsidRDefault="00E520F6" w:rsidP="00E520F6">
            <w:pPr>
              <w:jc w:val="center"/>
            </w:pPr>
            <w:r w:rsidRPr="006B1D9F">
              <w:t>Печорский пр-кт, 94 с левого торца на тротуаре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44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026703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79</w:t>
            </w:r>
            <w:r w:rsidR="00026703"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026703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026703" w:rsidP="005F3616">
            <w:pPr>
              <w:jc w:val="center"/>
            </w:pPr>
            <w:r w:rsidRPr="006B1D9F">
              <w:t>44</w:t>
            </w:r>
          </w:p>
        </w:tc>
        <w:tc>
          <w:tcPr>
            <w:tcW w:w="2961" w:type="dxa"/>
          </w:tcPr>
          <w:p w:rsidR="005F3616" w:rsidRPr="006B1D9F" w:rsidRDefault="00026703" w:rsidP="005F3616">
            <w:pPr>
              <w:jc w:val="center"/>
            </w:pPr>
            <w:r w:rsidRPr="006B1D9F">
              <w:t>Печорский пр-кт, 79 (торец дома на тротуаре)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080F75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80F75" w:rsidRPr="006B1D9F" w:rsidRDefault="001A11B8" w:rsidP="00B3545F">
            <w:pPr>
              <w:jc w:val="center"/>
            </w:pPr>
            <w:r w:rsidRPr="006B1D9F">
              <w:t>45</w:t>
            </w:r>
          </w:p>
        </w:tc>
        <w:tc>
          <w:tcPr>
            <w:tcW w:w="3078" w:type="dxa"/>
            <w:shd w:val="clear" w:color="auto" w:fill="auto"/>
          </w:tcPr>
          <w:p w:rsidR="00080F75" w:rsidRPr="006B1D9F" w:rsidRDefault="00080F75" w:rsidP="00080F75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83 </w:t>
            </w:r>
          </w:p>
        </w:tc>
        <w:tc>
          <w:tcPr>
            <w:tcW w:w="780" w:type="dxa"/>
            <w:shd w:val="clear" w:color="auto" w:fill="auto"/>
          </w:tcPr>
          <w:p w:rsidR="00080F75" w:rsidRPr="006B1D9F" w:rsidRDefault="0032461F" w:rsidP="00080F75">
            <w:pPr>
              <w:jc w:val="center"/>
            </w:pPr>
            <w:r w:rsidRPr="006B1D9F">
              <w:t>Т</w:t>
            </w:r>
            <w:r w:rsidR="00080F75" w:rsidRPr="006B1D9F">
              <w:t>-150</w:t>
            </w:r>
          </w:p>
        </w:tc>
        <w:tc>
          <w:tcPr>
            <w:tcW w:w="624" w:type="dxa"/>
            <w:shd w:val="clear" w:color="auto" w:fill="auto"/>
          </w:tcPr>
          <w:p w:rsidR="00080F75" w:rsidRPr="006B1D9F" w:rsidRDefault="00080F75" w:rsidP="00080F75">
            <w:pPr>
              <w:jc w:val="center"/>
            </w:pPr>
            <w:r w:rsidRPr="006B1D9F">
              <w:t>45</w:t>
            </w:r>
          </w:p>
        </w:tc>
        <w:tc>
          <w:tcPr>
            <w:tcW w:w="2961" w:type="dxa"/>
          </w:tcPr>
          <w:p w:rsidR="00080F75" w:rsidRPr="006B1D9F" w:rsidRDefault="00080F75" w:rsidP="00080F75">
            <w:pPr>
              <w:jc w:val="center"/>
            </w:pPr>
            <w:r w:rsidRPr="006B1D9F">
              <w:t>Печорский пр-кт, 83 (за домом, у забора д/с «Белоснежка»)</w:t>
            </w:r>
          </w:p>
        </w:tc>
        <w:tc>
          <w:tcPr>
            <w:tcW w:w="1790" w:type="dxa"/>
          </w:tcPr>
          <w:p w:rsidR="00080F75" w:rsidRPr="006B1D9F" w:rsidRDefault="00080F75" w:rsidP="00080F75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80F75" w:rsidRPr="006B1D9F" w:rsidRDefault="00080F75" w:rsidP="00080F75">
            <w:pPr>
              <w:jc w:val="center"/>
            </w:pPr>
          </w:p>
        </w:tc>
        <w:tc>
          <w:tcPr>
            <w:tcW w:w="780" w:type="dxa"/>
          </w:tcPr>
          <w:p w:rsidR="00080F75" w:rsidRPr="006B1D9F" w:rsidRDefault="00080F75" w:rsidP="00080F75">
            <w:pPr>
              <w:jc w:val="center"/>
            </w:pPr>
          </w:p>
        </w:tc>
        <w:tc>
          <w:tcPr>
            <w:tcW w:w="1251" w:type="dxa"/>
          </w:tcPr>
          <w:p w:rsidR="00080F75" w:rsidRPr="006B1D9F" w:rsidRDefault="00080F75" w:rsidP="00080F75">
            <w:pPr>
              <w:jc w:val="center"/>
            </w:pPr>
          </w:p>
        </w:tc>
        <w:tc>
          <w:tcPr>
            <w:tcW w:w="1398" w:type="dxa"/>
          </w:tcPr>
          <w:p w:rsidR="00080F75" w:rsidRPr="006B1D9F" w:rsidRDefault="00080F75" w:rsidP="00080F75">
            <w:pPr>
              <w:jc w:val="center"/>
            </w:pPr>
          </w:p>
        </w:tc>
        <w:tc>
          <w:tcPr>
            <w:tcW w:w="1051" w:type="dxa"/>
          </w:tcPr>
          <w:p w:rsidR="00080F75" w:rsidRPr="006B1D9F" w:rsidRDefault="00080F75" w:rsidP="00080F75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46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F361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Печорский пр-кт, 87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4F72E8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4F72E8" w:rsidP="005F3616">
            <w:pPr>
              <w:jc w:val="center"/>
            </w:pPr>
            <w:r w:rsidRPr="006B1D9F">
              <w:t>46</w:t>
            </w:r>
          </w:p>
        </w:tc>
        <w:tc>
          <w:tcPr>
            <w:tcW w:w="2961" w:type="dxa"/>
          </w:tcPr>
          <w:p w:rsidR="005F3616" w:rsidRPr="006B1D9F" w:rsidRDefault="004F72E8" w:rsidP="005F3616">
            <w:pPr>
              <w:jc w:val="center"/>
            </w:pPr>
            <w:r w:rsidRPr="006B1D9F">
              <w:t>Печорский пр-кт, 87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47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CD5422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98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CD5422" w:rsidP="005F3616">
            <w:pPr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CD5422" w:rsidP="005F3616">
            <w:pPr>
              <w:jc w:val="center"/>
            </w:pPr>
            <w:r w:rsidRPr="006B1D9F">
              <w:t>47</w:t>
            </w:r>
          </w:p>
        </w:tc>
        <w:tc>
          <w:tcPr>
            <w:tcW w:w="2961" w:type="dxa"/>
          </w:tcPr>
          <w:p w:rsidR="005F3616" w:rsidRPr="006B1D9F" w:rsidRDefault="00CD5422" w:rsidP="005F3616">
            <w:pPr>
              <w:jc w:val="center"/>
            </w:pPr>
            <w:r w:rsidRPr="006B1D9F">
              <w:t>Печорский пр-кт, 98 во дворе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B06713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B06713" w:rsidRPr="006B1D9F" w:rsidRDefault="001A11B8" w:rsidP="00B3545F">
            <w:pPr>
              <w:jc w:val="center"/>
            </w:pPr>
            <w:r w:rsidRPr="006B1D9F">
              <w:t>48</w:t>
            </w:r>
          </w:p>
        </w:tc>
        <w:tc>
          <w:tcPr>
            <w:tcW w:w="3078" w:type="dxa"/>
            <w:shd w:val="clear" w:color="auto" w:fill="auto"/>
          </w:tcPr>
          <w:p w:rsidR="00B06713" w:rsidRPr="006B1D9F" w:rsidRDefault="00B06713" w:rsidP="00B06713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96-98 </w:t>
            </w:r>
          </w:p>
        </w:tc>
        <w:tc>
          <w:tcPr>
            <w:tcW w:w="780" w:type="dxa"/>
            <w:shd w:val="clear" w:color="auto" w:fill="auto"/>
          </w:tcPr>
          <w:p w:rsidR="00B06713" w:rsidRPr="006B1D9F" w:rsidRDefault="00B06713" w:rsidP="0032461F">
            <w:pPr>
              <w:jc w:val="center"/>
            </w:pPr>
            <w:r w:rsidRPr="006B1D9F">
              <w:t>Т-1</w:t>
            </w:r>
            <w:r w:rsidR="0032461F" w:rsidRPr="006B1D9F">
              <w:t>0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B06713" w:rsidRPr="006B1D9F" w:rsidRDefault="00B06713" w:rsidP="00B06713">
            <w:pPr>
              <w:jc w:val="center"/>
            </w:pPr>
            <w:r w:rsidRPr="006B1D9F">
              <w:t>48</w:t>
            </w:r>
          </w:p>
        </w:tc>
        <w:tc>
          <w:tcPr>
            <w:tcW w:w="2961" w:type="dxa"/>
          </w:tcPr>
          <w:p w:rsidR="00B06713" w:rsidRPr="006B1D9F" w:rsidRDefault="00B06713" w:rsidP="00B06713">
            <w:pPr>
              <w:jc w:val="center"/>
            </w:pPr>
            <w:r w:rsidRPr="006B1D9F">
              <w:t>Печорский пр-кт, 96-98 у котельной</w:t>
            </w:r>
          </w:p>
        </w:tc>
        <w:tc>
          <w:tcPr>
            <w:tcW w:w="1790" w:type="dxa"/>
          </w:tcPr>
          <w:p w:rsidR="00B06713" w:rsidRPr="006B1D9F" w:rsidRDefault="00B06713" w:rsidP="00B06713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06713" w:rsidRPr="006B1D9F" w:rsidRDefault="00B06713" w:rsidP="00B06713">
            <w:pPr>
              <w:jc w:val="center"/>
            </w:pPr>
          </w:p>
        </w:tc>
        <w:tc>
          <w:tcPr>
            <w:tcW w:w="780" w:type="dxa"/>
          </w:tcPr>
          <w:p w:rsidR="00B06713" w:rsidRPr="006B1D9F" w:rsidRDefault="00B06713" w:rsidP="00B06713">
            <w:pPr>
              <w:jc w:val="center"/>
            </w:pPr>
          </w:p>
        </w:tc>
        <w:tc>
          <w:tcPr>
            <w:tcW w:w="1251" w:type="dxa"/>
          </w:tcPr>
          <w:p w:rsidR="00B06713" w:rsidRPr="006B1D9F" w:rsidRDefault="00B06713" w:rsidP="00B06713">
            <w:pPr>
              <w:jc w:val="center"/>
            </w:pPr>
          </w:p>
        </w:tc>
        <w:tc>
          <w:tcPr>
            <w:tcW w:w="1398" w:type="dxa"/>
          </w:tcPr>
          <w:p w:rsidR="00B06713" w:rsidRPr="006B1D9F" w:rsidRDefault="00B06713" w:rsidP="00B06713">
            <w:pPr>
              <w:jc w:val="center"/>
            </w:pPr>
          </w:p>
        </w:tc>
        <w:tc>
          <w:tcPr>
            <w:tcW w:w="1051" w:type="dxa"/>
          </w:tcPr>
          <w:p w:rsidR="00B06713" w:rsidRPr="006B1D9F" w:rsidRDefault="00B06713" w:rsidP="00B06713">
            <w:pPr>
              <w:jc w:val="center"/>
            </w:pPr>
          </w:p>
        </w:tc>
      </w:tr>
      <w:tr w:rsidR="005F3616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49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6D3153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116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F352E0" w:rsidP="00F352E0">
            <w:pPr>
              <w:jc w:val="center"/>
            </w:pPr>
            <w:r w:rsidRPr="006B1D9F">
              <w:t>Т-20</w:t>
            </w:r>
            <w:r w:rsidR="006D3153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6D3153" w:rsidP="005F3616">
            <w:pPr>
              <w:jc w:val="center"/>
            </w:pPr>
            <w:r w:rsidRPr="006B1D9F">
              <w:t>49</w:t>
            </w:r>
          </w:p>
        </w:tc>
        <w:tc>
          <w:tcPr>
            <w:tcW w:w="2961" w:type="dxa"/>
          </w:tcPr>
          <w:p w:rsidR="005F3616" w:rsidRPr="006B1D9F" w:rsidRDefault="006D3153" w:rsidP="005F3616">
            <w:pPr>
              <w:jc w:val="center"/>
            </w:pPr>
            <w:r w:rsidRPr="006B1D9F">
              <w:t>Печорский пр-кт, 116 (напротив 2-го подъезда)</w:t>
            </w:r>
          </w:p>
        </w:tc>
        <w:tc>
          <w:tcPr>
            <w:tcW w:w="1790" w:type="dxa"/>
          </w:tcPr>
          <w:p w:rsidR="005F3616" w:rsidRPr="000F5D6B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0F5D6B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0F5D6B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0F5D6B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0F5D6B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0F5D6B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lastRenderedPageBreak/>
              <w:t>50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9A4D33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114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F352E0" w:rsidP="005F3616">
            <w:pPr>
              <w:jc w:val="center"/>
            </w:pPr>
            <w:r w:rsidRPr="006B1D9F">
              <w:t>Т-20</w:t>
            </w:r>
            <w:r w:rsidR="009A4D33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9A4D33" w:rsidP="005F3616">
            <w:pPr>
              <w:jc w:val="center"/>
            </w:pPr>
            <w:r w:rsidRPr="006B1D9F">
              <w:t>50</w:t>
            </w:r>
          </w:p>
        </w:tc>
        <w:tc>
          <w:tcPr>
            <w:tcW w:w="2961" w:type="dxa"/>
          </w:tcPr>
          <w:p w:rsidR="005F3616" w:rsidRPr="006B1D9F" w:rsidRDefault="009A4D33" w:rsidP="005F3616">
            <w:pPr>
              <w:jc w:val="center"/>
            </w:pPr>
            <w:r w:rsidRPr="006B1D9F">
              <w:t>Печорский пр-кт, 114 (на левом углу)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51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6E6BBB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пр-кт,112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6E6BBB" w:rsidP="00F352E0">
            <w:pPr>
              <w:jc w:val="center"/>
            </w:pPr>
            <w:r w:rsidRPr="006B1D9F">
              <w:t>Т-1</w:t>
            </w:r>
            <w:r w:rsidR="00F352E0" w:rsidRPr="006B1D9F">
              <w:t>0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6E6BBB" w:rsidP="005F3616">
            <w:pPr>
              <w:jc w:val="center"/>
            </w:pPr>
            <w:r w:rsidRPr="006B1D9F">
              <w:t>51</w:t>
            </w:r>
          </w:p>
        </w:tc>
        <w:tc>
          <w:tcPr>
            <w:tcW w:w="2961" w:type="dxa"/>
          </w:tcPr>
          <w:p w:rsidR="005F3616" w:rsidRPr="006B1D9F" w:rsidRDefault="006E6BBB" w:rsidP="005F3616">
            <w:pPr>
              <w:jc w:val="center"/>
            </w:pPr>
            <w:r w:rsidRPr="006B1D9F">
              <w:t>Печорский пр-кт,112 (посередине)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52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C31B97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110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F352E0" w:rsidP="005F3616">
            <w:pPr>
              <w:jc w:val="center"/>
            </w:pPr>
            <w:r w:rsidRPr="006B1D9F">
              <w:t>Т-200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C31B97" w:rsidP="005F3616">
            <w:pPr>
              <w:jc w:val="center"/>
            </w:pPr>
            <w:r w:rsidRPr="006B1D9F">
              <w:t>52</w:t>
            </w:r>
          </w:p>
        </w:tc>
        <w:tc>
          <w:tcPr>
            <w:tcW w:w="2961" w:type="dxa"/>
          </w:tcPr>
          <w:p w:rsidR="005F3616" w:rsidRPr="006B1D9F" w:rsidRDefault="00C31B97" w:rsidP="005F3616">
            <w:pPr>
              <w:jc w:val="center"/>
            </w:pPr>
            <w:r w:rsidRPr="006B1D9F">
              <w:t>Печорский пр-кт, 110 (с левого торца)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53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C31B97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Печорский пр-кт, 91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C31B97" w:rsidP="005F3616">
            <w:pPr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C31B97" w:rsidP="005F3616">
            <w:pPr>
              <w:jc w:val="center"/>
            </w:pPr>
            <w:r w:rsidRPr="006B1D9F">
              <w:t>53</w:t>
            </w:r>
          </w:p>
        </w:tc>
        <w:tc>
          <w:tcPr>
            <w:tcW w:w="2961" w:type="dxa"/>
          </w:tcPr>
          <w:p w:rsidR="005F3616" w:rsidRPr="006B1D9F" w:rsidRDefault="00C31B97" w:rsidP="005F3616">
            <w:pPr>
              <w:jc w:val="center"/>
            </w:pPr>
            <w:r w:rsidRPr="006B1D9F">
              <w:t>Печорский пр-кт, 91 во дворе</w:t>
            </w:r>
          </w:p>
        </w:tc>
        <w:tc>
          <w:tcPr>
            <w:tcW w:w="1790" w:type="dxa"/>
          </w:tcPr>
          <w:p w:rsidR="00570D1E" w:rsidRPr="00A63A81" w:rsidRDefault="00101C23" w:rsidP="00A12BF0">
            <w:pPr>
              <w:jc w:val="center"/>
              <w:rPr>
                <w:color w:val="000000"/>
              </w:rPr>
            </w:pPr>
            <w:r w:rsidRPr="00A63A81">
              <w:rPr>
                <w:color w:val="000000"/>
              </w:rPr>
              <w:t>КУМС</w:t>
            </w:r>
          </w:p>
          <w:p w:rsidR="00101C23" w:rsidRPr="006B1D9F" w:rsidRDefault="00101C23" w:rsidP="00A12BF0">
            <w:pPr>
              <w:jc w:val="center"/>
            </w:pPr>
            <w:r w:rsidRPr="00A63A81">
              <w:rPr>
                <w:color w:val="000000"/>
              </w:rPr>
              <w:t>МР «Печора»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54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3D19F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t>ул.</w:t>
            </w:r>
            <w:r w:rsidRPr="006B1D9F">
              <w:t xml:space="preserve"> Гагарина, 2</w:t>
            </w:r>
            <w:r w:rsidR="00E171A8"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3D19F6" w:rsidP="005F3616">
            <w:pPr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3D19F6" w:rsidP="005F3616">
            <w:pPr>
              <w:jc w:val="center"/>
            </w:pPr>
            <w:r w:rsidRPr="006B1D9F">
              <w:t>54</w:t>
            </w:r>
          </w:p>
        </w:tc>
        <w:tc>
          <w:tcPr>
            <w:tcW w:w="2961" w:type="dxa"/>
          </w:tcPr>
          <w:p w:rsidR="005F3616" w:rsidRPr="006B1D9F" w:rsidRDefault="008656C1" w:rsidP="005F3616">
            <w:pPr>
              <w:jc w:val="center"/>
            </w:pPr>
            <w:r w:rsidRPr="006B1D9F">
              <w:t>ул.</w:t>
            </w:r>
            <w:r w:rsidR="003D19F6" w:rsidRPr="006B1D9F">
              <w:t xml:space="preserve"> Гагарина, 2 (посередине дома на тротуаре)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55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8656C1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t>ул.</w:t>
            </w:r>
            <w:r w:rsidRPr="006B1D9F">
              <w:t xml:space="preserve"> Гагарина, 9</w:t>
            </w:r>
            <w:r w:rsidR="008656C1"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8656C1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8656C1" w:rsidP="005F3616">
            <w:pPr>
              <w:jc w:val="center"/>
            </w:pPr>
            <w:r w:rsidRPr="006B1D9F">
              <w:t>55</w:t>
            </w:r>
          </w:p>
        </w:tc>
        <w:tc>
          <w:tcPr>
            <w:tcW w:w="2961" w:type="dxa"/>
          </w:tcPr>
          <w:p w:rsidR="005F3616" w:rsidRPr="006B1D9F" w:rsidRDefault="008656C1" w:rsidP="005F3616">
            <w:pPr>
              <w:jc w:val="center"/>
            </w:pPr>
            <w:r w:rsidRPr="006B1D9F">
              <w:t>ул. Гагарина, 9 (напротив правого крыла магазина «Карст»)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8656C1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8656C1" w:rsidRPr="006B1D9F" w:rsidRDefault="001A11B8" w:rsidP="00B3545F">
            <w:pPr>
              <w:jc w:val="center"/>
            </w:pPr>
            <w:r w:rsidRPr="006B1D9F">
              <w:t>56</w:t>
            </w:r>
          </w:p>
        </w:tc>
        <w:tc>
          <w:tcPr>
            <w:tcW w:w="3078" w:type="dxa"/>
            <w:shd w:val="clear" w:color="auto" w:fill="auto"/>
          </w:tcPr>
          <w:p w:rsidR="008656C1" w:rsidRPr="006B1D9F" w:rsidRDefault="008656C1" w:rsidP="008656C1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Гагарина,11 </w:t>
            </w:r>
          </w:p>
        </w:tc>
        <w:tc>
          <w:tcPr>
            <w:tcW w:w="780" w:type="dxa"/>
            <w:shd w:val="clear" w:color="auto" w:fill="auto"/>
          </w:tcPr>
          <w:p w:rsidR="008656C1" w:rsidRPr="006B1D9F" w:rsidRDefault="008656C1" w:rsidP="008656C1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8656C1" w:rsidRPr="006B1D9F" w:rsidRDefault="008656C1" w:rsidP="008656C1">
            <w:pPr>
              <w:jc w:val="center"/>
            </w:pPr>
            <w:r w:rsidRPr="006B1D9F">
              <w:t>56</w:t>
            </w:r>
          </w:p>
        </w:tc>
        <w:tc>
          <w:tcPr>
            <w:tcW w:w="2961" w:type="dxa"/>
          </w:tcPr>
          <w:p w:rsidR="008656C1" w:rsidRPr="006B1D9F" w:rsidRDefault="008656C1" w:rsidP="008656C1">
            <w:pPr>
              <w:jc w:val="center"/>
            </w:pPr>
            <w:r w:rsidRPr="006B1D9F">
              <w:t>ул. Гагарина,11 (за общежитием, посередине)</w:t>
            </w:r>
          </w:p>
        </w:tc>
        <w:tc>
          <w:tcPr>
            <w:tcW w:w="1790" w:type="dxa"/>
          </w:tcPr>
          <w:p w:rsidR="008656C1" w:rsidRPr="006B1D9F" w:rsidRDefault="008656C1" w:rsidP="008656C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8656C1" w:rsidRPr="006B1D9F" w:rsidRDefault="008656C1" w:rsidP="008656C1">
            <w:pPr>
              <w:jc w:val="center"/>
            </w:pPr>
          </w:p>
        </w:tc>
        <w:tc>
          <w:tcPr>
            <w:tcW w:w="780" w:type="dxa"/>
          </w:tcPr>
          <w:p w:rsidR="008656C1" w:rsidRPr="006B1D9F" w:rsidRDefault="008656C1" w:rsidP="008656C1">
            <w:pPr>
              <w:jc w:val="center"/>
            </w:pPr>
          </w:p>
        </w:tc>
        <w:tc>
          <w:tcPr>
            <w:tcW w:w="1251" w:type="dxa"/>
          </w:tcPr>
          <w:p w:rsidR="008656C1" w:rsidRPr="006B1D9F" w:rsidRDefault="008656C1" w:rsidP="008656C1">
            <w:pPr>
              <w:jc w:val="center"/>
            </w:pPr>
          </w:p>
        </w:tc>
        <w:tc>
          <w:tcPr>
            <w:tcW w:w="1398" w:type="dxa"/>
          </w:tcPr>
          <w:p w:rsidR="008656C1" w:rsidRPr="006B1D9F" w:rsidRDefault="008656C1" w:rsidP="008656C1">
            <w:pPr>
              <w:jc w:val="center"/>
            </w:pPr>
          </w:p>
        </w:tc>
        <w:tc>
          <w:tcPr>
            <w:tcW w:w="1051" w:type="dxa"/>
          </w:tcPr>
          <w:p w:rsidR="008656C1" w:rsidRPr="006B1D9F" w:rsidRDefault="008656C1" w:rsidP="008656C1">
            <w:pPr>
              <w:jc w:val="center"/>
            </w:pPr>
          </w:p>
        </w:tc>
      </w:tr>
      <w:tr w:rsidR="00C4609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C46099" w:rsidRPr="006B1D9F" w:rsidRDefault="001A11B8" w:rsidP="00B3545F">
            <w:pPr>
              <w:jc w:val="center"/>
            </w:pPr>
            <w:r w:rsidRPr="006B1D9F">
              <w:t>57</w:t>
            </w:r>
          </w:p>
        </w:tc>
        <w:tc>
          <w:tcPr>
            <w:tcW w:w="3078" w:type="dxa"/>
            <w:shd w:val="clear" w:color="auto" w:fill="auto"/>
          </w:tcPr>
          <w:p w:rsidR="00C46099" w:rsidRPr="006B1D9F" w:rsidRDefault="00C46099" w:rsidP="00C4609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Гагарина,16 </w:t>
            </w:r>
          </w:p>
        </w:tc>
        <w:tc>
          <w:tcPr>
            <w:tcW w:w="780" w:type="dxa"/>
            <w:shd w:val="clear" w:color="auto" w:fill="auto"/>
          </w:tcPr>
          <w:p w:rsidR="00C46099" w:rsidRPr="006B1D9F" w:rsidRDefault="00C46099" w:rsidP="009E7B97">
            <w:pPr>
              <w:jc w:val="center"/>
            </w:pPr>
            <w:r w:rsidRPr="006B1D9F">
              <w:t>Т-1</w:t>
            </w:r>
            <w:r w:rsidR="009E7B97" w:rsidRPr="006B1D9F">
              <w:t>0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C46099" w:rsidRPr="006B1D9F" w:rsidRDefault="00C46099" w:rsidP="00C46099">
            <w:pPr>
              <w:jc w:val="center"/>
            </w:pPr>
            <w:r w:rsidRPr="006B1D9F">
              <w:t>57</w:t>
            </w:r>
          </w:p>
        </w:tc>
        <w:tc>
          <w:tcPr>
            <w:tcW w:w="2961" w:type="dxa"/>
          </w:tcPr>
          <w:p w:rsidR="00C46099" w:rsidRPr="006B1D9F" w:rsidRDefault="00C46099" w:rsidP="00C46099">
            <w:pPr>
              <w:jc w:val="center"/>
            </w:pPr>
            <w:r w:rsidRPr="006B1D9F">
              <w:t>ул. Гагарина,16 (во дворе, между 1-2 подъездами через дорогу)</w:t>
            </w:r>
          </w:p>
        </w:tc>
        <w:tc>
          <w:tcPr>
            <w:tcW w:w="1790" w:type="dxa"/>
          </w:tcPr>
          <w:p w:rsidR="00C46099" w:rsidRPr="006B1D9F" w:rsidRDefault="00C46099" w:rsidP="00C4609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C46099" w:rsidRPr="006B1D9F" w:rsidRDefault="00C46099" w:rsidP="00C46099">
            <w:pPr>
              <w:jc w:val="center"/>
            </w:pPr>
          </w:p>
        </w:tc>
        <w:tc>
          <w:tcPr>
            <w:tcW w:w="780" w:type="dxa"/>
          </w:tcPr>
          <w:p w:rsidR="00C46099" w:rsidRPr="006B1D9F" w:rsidRDefault="00C46099" w:rsidP="00C46099">
            <w:pPr>
              <w:jc w:val="center"/>
            </w:pPr>
          </w:p>
        </w:tc>
        <w:tc>
          <w:tcPr>
            <w:tcW w:w="1251" w:type="dxa"/>
          </w:tcPr>
          <w:p w:rsidR="00C46099" w:rsidRPr="006B1D9F" w:rsidRDefault="00C46099" w:rsidP="00C46099">
            <w:pPr>
              <w:jc w:val="center"/>
            </w:pPr>
          </w:p>
        </w:tc>
        <w:tc>
          <w:tcPr>
            <w:tcW w:w="1398" w:type="dxa"/>
          </w:tcPr>
          <w:p w:rsidR="00C46099" w:rsidRPr="006B1D9F" w:rsidRDefault="00C46099" w:rsidP="00C46099">
            <w:pPr>
              <w:jc w:val="center"/>
            </w:pPr>
          </w:p>
        </w:tc>
        <w:tc>
          <w:tcPr>
            <w:tcW w:w="1051" w:type="dxa"/>
          </w:tcPr>
          <w:p w:rsidR="00C46099" w:rsidRPr="006B1D9F" w:rsidRDefault="00C46099" w:rsidP="00C46099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58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9E7B97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t>ул.</w:t>
            </w:r>
            <w:r w:rsidRPr="006B1D9F">
              <w:t xml:space="preserve"> Гагарина, 19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9E7B97" w:rsidP="009E7B97">
            <w:pPr>
              <w:jc w:val="center"/>
            </w:pPr>
            <w:r w:rsidRPr="006B1D9F">
              <w:t>Т</w:t>
            </w:r>
            <w:r w:rsidR="00523253" w:rsidRPr="006B1D9F">
              <w:t>-1</w:t>
            </w:r>
            <w:r w:rsidRPr="006B1D9F">
              <w:t>0</w:t>
            </w:r>
            <w:r w:rsidR="00523253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23253" w:rsidP="005F3616">
            <w:pPr>
              <w:jc w:val="center"/>
            </w:pPr>
            <w:r w:rsidRPr="006B1D9F">
              <w:t>58</w:t>
            </w:r>
          </w:p>
        </w:tc>
        <w:tc>
          <w:tcPr>
            <w:tcW w:w="2961" w:type="dxa"/>
          </w:tcPr>
          <w:p w:rsidR="005F3616" w:rsidRPr="006B1D9F" w:rsidRDefault="00523253" w:rsidP="005F3616">
            <w:pPr>
              <w:jc w:val="center"/>
            </w:pPr>
            <w:r w:rsidRPr="006B1D9F">
              <w:t>ул. Гагарина, 19 (напротив левого угла магазина Воркута)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59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A441F8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8656C1" w:rsidRPr="006B1D9F">
              <w:t>ул.</w:t>
            </w:r>
            <w:r w:rsidRPr="006B1D9F">
              <w:t xml:space="preserve"> Гагарина, во дворе СОШ №3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9E7B97" w:rsidP="005F3616">
            <w:pPr>
              <w:jc w:val="center"/>
            </w:pPr>
            <w:r w:rsidRPr="006B1D9F">
              <w:t>Т</w:t>
            </w:r>
            <w:r w:rsidR="00A441F8" w:rsidRPr="006B1D9F">
              <w:t>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A441F8" w:rsidP="005F3616">
            <w:pPr>
              <w:jc w:val="center"/>
            </w:pPr>
            <w:r w:rsidRPr="006B1D9F">
              <w:t>59</w:t>
            </w:r>
          </w:p>
        </w:tc>
        <w:tc>
          <w:tcPr>
            <w:tcW w:w="2961" w:type="dxa"/>
          </w:tcPr>
          <w:p w:rsidR="005F3616" w:rsidRPr="006B1D9F" w:rsidRDefault="00A441F8" w:rsidP="005F3616">
            <w:pPr>
              <w:jc w:val="center"/>
            </w:pPr>
            <w:r w:rsidRPr="006B1D9F">
              <w:t>ул. Гагарина, во дворе СОШ №3 (за т/ц «Аврора»)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F22B58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F22B58" w:rsidRPr="006B1D9F" w:rsidRDefault="001A11B8" w:rsidP="00B3545F">
            <w:pPr>
              <w:jc w:val="center"/>
            </w:pPr>
            <w:r w:rsidRPr="006B1D9F">
              <w:t>60</w:t>
            </w:r>
          </w:p>
        </w:tc>
        <w:tc>
          <w:tcPr>
            <w:tcW w:w="3078" w:type="dxa"/>
            <w:shd w:val="clear" w:color="auto" w:fill="auto"/>
          </w:tcPr>
          <w:p w:rsidR="00F22B58" w:rsidRPr="006B1D9F" w:rsidRDefault="00F22B58" w:rsidP="00F22B58">
            <w:pPr>
              <w:jc w:val="center"/>
            </w:pPr>
            <w:r w:rsidRPr="006B1D9F">
              <w:t xml:space="preserve">Республика Коми, г. Печора, </w:t>
            </w:r>
            <w:r w:rsidR="009E7B97" w:rsidRPr="006B1D9F">
              <w:t>перекресток ул. Гагарина и Портовая</w:t>
            </w:r>
          </w:p>
        </w:tc>
        <w:tc>
          <w:tcPr>
            <w:tcW w:w="780" w:type="dxa"/>
            <w:shd w:val="clear" w:color="auto" w:fill="auto"/>
          </w:tcPr>
          <w:p w:rsidR="00F22B58" w:rsidRPr="006B1D9F" w:rsidRDefault="00F22B58" w:rsidP="00F22B58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F22B58" w:rsidRPr="006B1D9F" w:rsidRDefault="00F22B58" w:rsidP="00F22B58">
            <w:pPr>
              <w:jc w:val="center"/>
            </w:pPr>
            <w:r w:rsidRPr="006B1D9F">
              <w:t>60</w:t>
            </w:r>
          </w:p>
        </w:tc>
        <w:tc>
          <w:tcPr>
            <w:tcW w:w="2961" w:type="dxa"/>
          </w:tcPr>
          <w:p w:rsidR="00F22B58" w:rsidRPr="006B1D9F" w:rsidRDefault="009E7B97" w:rsidP="00F22B58">
            <w:pPr>
              <w:jc w:val="center"/>
            </w:pPr>
            <w:r w:rsidRPr="006B1D9F">
              <w:t>перекресток ул. Гагарина и Портовая</w:t>
            </w:r>
          </w:p>
        </w:tc>
        <w:tc>
          <w:tcPr>
            <w:tcW w:w="1790" w:type="dxa"/>
          </w:tcPr>
          <w:p w:rsidR="00F22B58" w:rsidRPr="006B1D9F" w:rsidRDefault="00F22B58" w:rsidP="00F22B58">
            <w:pPr>
              <w:jc w:val="center"/>
            </w:pPr>
            <w:r w:rsidRPr="006B1D9F">
              <w:t>МУП «Горводоканал»</w:t>
            </w:r>
          </w:p>
        </w:tc>
        <w:tc>
          <w:tcPr>
            <w:tcW w:w="994" w:type="dxa"/>
            <w:gridSpan w:val="2"/>
          </w:tcPr>
          <w:p w:rsidR="00F22B58" w:rsidRPr="006B1D9F" w:rsidRDefault="00F22B58" w:rsidP="00F22B58">
            <w:pPr>
              <w:jc w:val="center"/>
            </w:pPr>
          </w:p>
        </w:tc>
        <w:tc>
          <w:tcPr>
            <w:tcW w:w="780" w:type="dxa"/>
          </w:tcPr>
          <w:p w:rsidR="00F22B58" w:rsidRPr="006B1D9F" w:rsidRDefault="00F22B58" w:rsidP="00F22B58">
            <w:pPr>
              <w:jc w:val="center"/>
            </w:pPr>
          </w:p>
        </w:tc>
        <w:tc>
          <w:tcPr>
            <w:tcW w:w="1251" w:type="dxa"/>
          </w:tcPr>
          <w:p w:rsidR="00F22B58" w:rsidRPr="006B1D9F" w:rsidRDefault="00F22B58" w:rsidP="00F22B58">
            <w:pPr>
              <w:jc w:val="center"/>
            </w:pPr>
          </w:p>
        </w:tc>
        <w:tc>
          <w:tcPr>
            <w:tcW w:w="1398" w:type="dxa"/>
          </w:tcPr>
          <w:p w:rsidR="00F22B58" w:rsidRPr="006B1D9F" w:rsidRDefault="00F22B58" w:rsidP="00F22B58">
            <w:pPr>
              <w:jc w:val="center"/>
            </w:pPr>
          </w:p>
        </w:tc>
        <w:tc>
          <w:tcPr>
            <w:tcW w:w="1051" w:type="dxa"/>
          </w:tcPr>
          <w:p w:rsidR="00F22B58" w:rsidRPr="006B1D9F" w:rsidRDefault="00F22B58" w:rsidP="00F22B58">
            <w:pPr>
              <w:jc w:val="center"/>
            </w:pPr>
          </w:p>
        </w:tc>
      </w:tr>
      <w:tr w:rsidR="002353B7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353B7" w:rsidRPr="006B1D9F" w:rsidRDefault="001A11B8" w:rsidP="00B3545F">
            <w:pPr>
              <w:jc w:val="center"/>
            </w:pPr>
            <w:r w:rsidRPr="006B1D9F">
              <w:t>61</w:t>
            </w:r>
          </w:p>
        </w:tc>
        <w:tc>
          <w:tcPr>
            <w:tcW w:w="3078" w:type="dxa"/>
            <w:shd w:val="clear" w:color="auto" w:fill="auto"/>
          </w:tcPr>
          <w:p w:rsidR="002353B7" w:rsidRPr="006B1D9F" w:rsidRDefault="002353B7" w:rsidP="002353B7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Гагарина, 29-31</w:t>
            </w:r>
          </w:p>
        </w:tc>
        <w:tc>
          <w:tcPr>
            <w:tcW w:w="780" w:type="dxa"/>
            <w:shd w:val="clear" w:color="auto" w:fill="auto"/>
          </w:tcPr>
          <w:p w:rsidR="002353B7" w:rsidRPr="006B1D9F" w:rsidRDefault="00AC2531" w:rsidP="002353B7">
            <w:pPr>
              <w:jc w:val="center"/>
            </w:pPr>
            <w:r w:rsidRPr="006B1D9F">
              <w:t>Т</w:t>
            </w:r>
            <w:r w:rsidR="002353B7" w:rsidRPr="006B1D9F">
              <w:t>-100</w:t>
            </w:r>
          </w:p>
        </w:tc>
        <w:tc>
          <w:tcPr>
            <w:tcW w:w="624" w:type="dxa"/>
            <w:shd w:val="clear" w:color="auto" w:fill="auto"/>
          </w:tcPr>
          <w:p w:rsidR="002353B7" w:rsidRPr="006B1D9F" w:rsidRDefault="002353B7" w:rsidP="002353B7">
            <w:pPr>
              <w:jc w:val="center"/>
            </w:pPr>
            <w:r w:rsidRPr="006B1D9F">
              <w:t>61</w:t>
            </w:r>
          </w:p>
        </w:tc>
        <w:tc>
          <w:tcPr>
            <w:tcW w:w="2961" w:type="dxa"/>
          </w:tcPr>
          <w:p w:rsidR="002353B7" w:rsidRPr="006B1D9F" w:rsidRDefault="002353B7" w:rsidP="002353B7">
            <w:pPr>
              <w:jc w:val="center"/>
            </w:pPr>
            <w:r w:rsidRPr="006B1D9F">
              <w:t>ул. Гагарина, 29-31</w:t>
            </w:r>
          </w:p>
        </w:tc>
        <w:tc>
          <w:tcPr>
            <w:tcW w:w="1790" w:type="dxa"/>
          </w:tcPr>
          <w:p w:rsidR="002353B7" w:rsidRPr="006B1D9F" w:rsidRDefault="002353B7" w:rsidP="002353B7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2353B7" w:rsidRPr="006B1D9F" w:rsidRDefault="002353B7" w:rsidP="002353B7">
            <w:pPr>
              <w:jc w:val="center"/>
            </w:pPr>
          </w:p>
        </w:tc>
        <w:tc>
          <w:tcPr>
            <w:tcW w:w="780" w:type="dxa"/>
          </w:tcPr>
          <w:p w:rsidR="002353B7" w:rsidRPr="006B1D9F" w:rsidRDefault="002353B7" w:rsidP="002353B7">
            <w:pPr>
              <w:jc w:val="center"/>
            </w:pPr>
          </w:p>
        </w:tc>
        <w:tc>
          <w:tcPr>
            <w:tcW w:w="1251" w:type="dxa"/>
          </w:tcPr>
          <w:p w:rsidR="002353B7" w:rsidRPr="006B1D9F" w:rsidRDefault="002353B7" w:rsidP="002353B7">
            <w:pPr>
              <w:jc w:val="center"/>
            </w:pPr>
          </w:p>
        </w:tc>
        <w:tc>
          <w:tcPr>
            <w:tcW w:w="1398" w:type="dxa"/>
          </w:tcPr>
          <w:p w:rsidR="002353B7" w:rsidRPr="006B1D9F" w:rsidRDefault="002353B7" w:rsidP="002353B7">
            <w:pPr>
              <w:jc w:val="center"/>
            </w:pPr>
          </w:p>
        </w:tc>
        <w:tc>
          <w:tcPr>
            <w:tcW w:w="1051" w:type="dxa"/>
          </w:tcPr>
          <w:p w:rsidR="002353B7" w:rsidRPr="006B1D9F" w:rsidRDefault="002353B7" w:rsidP="002353B7">
            <w:pPr>
              <w:jc w:val="center"/>
            </w:pPr>
          </w:p>
        </w:tc>
      </w:tr>
      <w:tr w:rsidR="004E19F4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4E19F4" w:rsidRPr="006B1D9F" w:rsidRDefault="001A11B8" w:rsidP="00B3545F">
            <w:pPr>
              <w:jc w:val="center"/>
            </w:pPr>
            <w:r w:rsidRPr="006B1D9F">
              <w:t>62</w:t>
            </w:r>
          </w:p>
        </w:tc>
        <w:tc>
          <w:tcPr>
            <w:tcW w:w="3078" w:type="dxa"/>
            <w:shd w:val="clear" w:color="auto" w:fill="auto"/>
          </w:tcPr>
          <w:p w:rsidR="004E19F4" w:rsidRPr="006B1D9F" w:rsidRDefault="004E19F4" w:rsidP="004E19F4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>л. Гагарина, 33а-35</w:t>
            </w:r>
          </w:p>
        </w:tc>
        <w:tc>
          <w:tcPr>
            <w:tcW w:w="780" w:type="dxa"/>
            <w:shd w:val="clear" w:color="auto" w:fill="auto"/>
          </w:tcPr>
          <w:p w:rsidR="004E19F4" w:rsidRPr="006B1D9F" w:rsidRDefault="00AC2531" w:rsidP="004E19F4">
            <w:pPr>
              <w:jc w:val="center"/>
            </w:pPr>
            <w:r w:rsidRPr="006B1D9F">
              <w:t>Т</w:t>
            </w:r>
            <w:r w:rsidR="004E19F4" w:rsidRPr="006B1D9F">
              <w:t>-100</w:t>
            </w:r>
          </w:p>
        </w:tc>
        <w:tc>
          <w:tcPr>
            <w:tcW w:w="624" w:type="dxa"/>
            <w:shd w:val="clear" w:color="auto" w:fill="auto"/>
          </w:tcPr>
          <w:p w:rsidR="004E19F4" w:rsidRPr="006B1D9F" w:rsidRDefault="004E19F4" w:rsidP="004E19F4">
            <w:pPr>
              <w:jc w:val="center"/>
            </w:pPr>
            <w:r w:rsidRPr="006B1D9F">
              <w:t>62</w:t>
            </w:r>
          </w:p>
        </w:tc>
        <w:tc>
          <w:tcPr>
            <w:tcW w:w="2961" w:type="dxa"/>
          </w:tcPr>
          <w:p w:rsidR="004E19F4" w:rsidRPr="006B1D9F" w:rsidRDefault="004E19F4" w:rsidP="004E19F4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Гагарина, 33а-35</w:t>
            </w:r>
          </w:p>
        </w:tc>
        <w:tc>
          <w:tcPr>
            <w:tcW w:w="1790" w:type="dxa"/>
          </w:tcPr>
          <w:p w:rsidR="004E19F4" w:rsidRPr="006B1D9F" w:rsidRDefault="004E19F4" w:rsidP="004E19F4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4E19F4" w:rsidRPr="006B1D9F" w:rsidRDefault="004E19F4" w:rsidP="004E19F4">
            <w:pPr>
              <w:jc w:val="center"/>
            </w:pPr>
          </w:p>
        </w:tc>
        <w:tc>
          <w:tcPr>
            <w:tcW w:w="780" w:type="dxa"/>
          </w:tcPr>
          <w:p w:rsidR="004E19F4" w:rsidRPr="006B1D9F" w:rsidRDefault="004E19F4" w:rsidP="004E19F4">
            <w:pPr>
              <w:jc w:val="center"/>
            </w:pPr>
          </w:p>
        </w:tc>
        <w:tc>
          <w:tcPr>
            <w:tcW w:w="1251" w:type="dxa"/>
          </w:tcPr>
          <w:p w:rsidR="004E19F4" w:rsidRPr="006B1D9F" w:rsidRDefault="004E19F4" w:rsidP="004E19F4">
            <w:pPr>
              <w:jc w:val="center"/>
            </w:pPr>
          </w:p>
        </w:tc>
        <w:tc>
          <w:tcPr>
            <w:tcW w:w="1398" w:type="dxa"/>
          </w:tcPr>
          <w:p w:rsidR="004E19F4" w:rsidRPr="006B1D9F" w:rsidRDefault="004E19F4" w:rsidP="004E19F4">
            <w:pPr>
              <w:jc w:val="center"/>
            </w:pPr>
          </w:p>
        </w:tc>
        <w:tc>
          <w:tcPr>
            <w:tcW w:w="1051" w:type="dxa"/>
          </w:tcPr>
          <w:p w:rsidR="004E19F4" w:rsidRPr="006B1D9F" w:rsidRDefault="004E19F4" w:rsidP="004E19F4">
            <w:pPr>
              <w:jc w:val="center"/>
            </w:pPr>
          </w:p>
        </w:tc>
      </w:tr>
      <w:tr w:rsidR="00CB260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CB2609" w:rsidRPr="006B1D9F" w:rsidRDefault="001A11B8" w:rsidP="00B3545F">
            <w:pPr>
              <w:jc w:val="center"/>
            </w:pPr>
            <w:r w:rsidRPr="006B1D9F">
              <w:t>63</w:t>
            </w:r>
          </w:p>
        </w:tc>
        <w:tc>
          <w:tcPr>
            <w:tcW w:w="3078" w:type="dxa"/>
            <w:shd w:val="clear" w:color="auto" w:fill="auto"/>
          </w:tcPr>
          <w:p w:rsidR="00CB2609" w:rsidRPr="006B1D9F" w:rsidRDefault="00CB2609" w:rsidP="00CB260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Гагарина, 31-33</w:t>
            </w:r>
          </w:p>
        </w:tc>
        <w:tc>
          <w:tcPr>
            <w:tcW w:w="780" w:type="dxa"/>
            <w:shd w:val="clear" w:color="auto" w:fill="auto"/>
          </w:tcPr>
          <w:p w:rsidR="00CB2609" w:rsidRPr="006B1D9F" w:rsidRDefault="00AC2531" w:rsidP="00CB2609">
            <w:pPr>
              <w:jc w:val="center"/>
            </w:pPr>
            <w:r w:rsidRPr="006B1D9F">
              <w:t>Т</w:t>
            </w:r>
            <w:r w:rsidR="00CB2609" w:rsidRPr="006B1D9F">
              <w:t>-100</w:t>
            </w:r>
          </w:p>
        </w:tc>
        <w:tc>
          <w:tcPr>
            <w:tcW w:w="624" w:type="dxa"/>
            <w:shd w:val="clear" w:color="auto" w:fill="auto"/>
          </w:tcPr>
          <w:p w:rsidR="00CB2609" w:rsidRPr="006B1D9F" w:rsidRDefault="00CB2609" w:rsidP="00CB2609">
            <w:pPr>
              <w:jc w:val="center"/>
            </w:pPr>
            <w:r w:rsidRPr="006B1D9F">
              <w:t>63</w:t>
            </w:r>
          </w:p>
        </w:tc>
        <w:tc>
          <w:tcPr>
            <w:tcW w:w="2961" w:type="dxa"/>
          </w:tcPr>
          <w:p w:rsidR="00CB2609" w:rsidRPr="006B1D9F" w:rsidRDefault="00CB2609" w:rsidP="00CB2609">
            <w:pPr>
              <w:jc w:val="center"/>
            </w:pPr>
            <w:r w:rsidRPr="006B1D9F">
              <w:t>ул. Гагарина, 31-33</w:t>
            </w:r>
          </w:p>
        </w:tc>
        <w:tc>
          <w:tcPr>
            <w:tcW w:w="1790" w:type="dxa"/>
          </w:tcPr>
          <w:p w:rsidR="00CB2609" w:rsidRPr="006B1D9F" w:rsidRDefault="00CB2609" w:rsidP="00CB260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CB2609" w:rsidRPr="006B1D9F" w:rsidRDefault="00CB2609" w:rsidP="00CB2609">
            <w:pPr>
              <w:jc w:val="center"/>
            </w:pPr>
          </w:p>
        </w:tc>
        <w:tc>
          <w:tcPr>
            <w:tcW w:w="780" w:type="dxa"/>
          </w:tcPr>
          <w:p w:rsidR="00CB2609" w:rsidRPr="006B1D9F" w:rsidRDefault="00CB2609" w:rsidP="00CB2609">
            <w:pPr>
              <w:jc w:val="center"/>
            </w:pPr>
          </w:p>
        </w:tc>
        <w:tc>
          <w:tcPr>
            <w:tcW w:w="1251" w:type="dxa"/>
          </w:tcPr>
          <w:p w:rsidR="00CB2609" w:rsidRPr="006B1D9F" w:rsidRDefault="00CB2609" w:rsidP="00CB2609">
            <w:pPr>
              <w:jc w:val="center"/>
            </w:pPr>
          </w:p>
        </w:tc>
        <w:tc>
          <w:tcPr>
            <w:tcW w:w="1398" w:type="dxa"/>
          </w:tcPr>
          <w:p w:rsidR="00CB2609" w:rsidRPr="006B1D9F" w:rsidRDefault="00CB2609" w:rsidP="00CB2609">
            <w:pPr>
              <w:jc w:val="center"/>
            </w:pPr>
          </w:p>
        </w:tc>
        <w:tc>
          <w:tcPr>
            <w:tcW w:w="1051" w:type="dxa"/>
          </w:tcPr>
          <w:p w:rsidR="00CB2609" w:rsidRPr="006B1D9F" w:rsidRDefault="00CB2609" w:rsidP="00CB2609">
            <w:pPr>
              <w:jc w:val="center"/>
            </w:pPr>
          </w:p>
        </w:tc>
      </w:tr>
      <w:tr w:rsidR="009732A1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9732A1" w:rsidRPr="006B1D9F" w:rsidRDefault="001A11B8" w:rsidP="00B3545F">
            <w:pPr>
              <w:jc w:val="center"/>
            </w:pPr>
            <w:r w:rsidRPr="006B1D9F">
              <w:t>64</w:t>
            </w:r>
          </w:p>
        </w:tc>
        <w:tc>
          <w:tcPr>
            <w:tcW w:w="3078" w:type="dxa"/>
            <w:shd w:val="clear" w:color="auto" w:fill="auto"/>
          </w:tcPr>
          <w:p w:rsidR="009732A1" w:rsidRPr="006B1D9F" w:rsidRDefault="009732A1" w:rsidP="009732A1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Гагарина, Дет. дом №17 </w:t>
            </w:r>
          </w:p>
        </w:tc>
        <w:tc>
          <w:tcPr>
            <w:tcW w:w="780" w:type="dxa"/>
            <w:shd w:val="clear" w:color="auto" w:fill="auto"/>
          </w:tcPr>
          <w:p w:rsidR="009732A1" w:rsidRPr="006B1D9F" w:rsidRDefault="009732A1" w:rsidP="00AC2531">
            <w:pPr>
              <w:jc w:val="center"/>
            </w:pPr>
            <w:r w:rsidRPr="006B1D9F">
              <w:t>К-</w:t>
            </w:r>
            <w:r w:rsidR="00AC2531" w:rsidRPr="006B1D9F">
              <w:t>100</w:t>
            </w:r>
          </w:p>
        </w:tc>
        <w:tc>
          <w:tcPr>
            <w:tcW w:w="624" w:type="dxa"/>
            <w:shd w:val="clear" w:color="auto" w:fill="auto"/>
          </w:tcPr>
          <w:p w:rsidR="009732A1" w:rsidRPr="006B1D9F" w:rsidRDefault="009732A1" w:rsidP="009732A1">
            <w:pPr>
              <w:jc w:val="center"/>
            </w:pPr>
            <w:r w:rsidRPr="006B1D9F">
              <w:t>64</w:t>
            </w:r>
          </w:p>
        </w:tc>
        <w:tc>
          <w:tcPr>
            <w:tcW w:w="2961" w:type="dxa"/>
          </w:tcPr>
          <w:p w:rsidR="009732A1" w:rsidRPr="006B1D9F" w:rsidRDefault="009732A1" w:rsidP="009732A1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Гагарина, Дет. дом №17 (на тротуаре, напротив стар. корп.)</w:t>
            </w:r>
          </w:p>
        </w:tc>
        <w:tc>
          <w:tcPr>
            <w:tcW w:w="1790" w:type="dxa"/>
          </w:tcPr>
          <w:p w:rsidR="009732A1" w:rsidRPr="000F5D6B" w:rsidRDefault="009732A1" w:rsidP="009732A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9732A1" w:rsidRPr="000F5D6B" w:rsidRDefault="009732A1" w:rsidP="009732A1">
            <w:pPr>
              <w:jc w:val="center"/>
            </w:pPr>
          </w:p>
        </w:tc>
        <w:tc>
          <w:tcPr>
            <w:tcW w:w="780" w:type="dxa"/>
          </w:tcPr>
          <w:p w:rsidR="009732A1" w:rsidRPr="000F5D6B" w:rsidRDefault="009732A1" w:rsidP="009732A1">
            <w:pPr>
              <w:jc w:val="center"/>
            </w:pPr>
          </w:p>
        </w:tc>
        <w:tc>
          <w:tcPr>
            <w:tcW w:w="1251" w:type="dxa"/>
          </w:tcPr>
          <w:p w:rsidR="009732A1" w:rsidRPr="000F5D6B" w:rsidRDefault="009732A1" w:rsidP="009732A1">
            <w:pPr>
              <w:jc w:val="center"/>
            </w:pPr>
          </w:p>
        </w:tc>
        <w:tc>
          <w:tcPr>
            <w:tcW w:w="1398" w:type="dxa"/>
          </w:tcPr>
          <w:p w:rsidR="009732A1" w:rsidRPr="000F5D6B" w:rsidRDefault="009732A1" w:rsidP="009732A1">
            <w:pPr>
              <w:jc w:val="center"/>
            </w:pPr>
          </w:p>
        </w:tc>
        <w:tc>
          <w:tcPr>
            <w:tcW w:w="1051" w:type="dxa"/>
          </w:tcPr>
          <w:p w:rsidR="009732A1" w:rsidRPr="000F5D6B" w:rsidRDefault="009732A1" w:rsidP="009732A1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65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AC2531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4E19F4" w:rsidRPr="006B1D9F">
              <w:t>у</w:t>
            </w:r>
            <w:r w:rsidR="008656C1" w:rsidRPr="006B1D9F">
              <w:t>л.</w:t>
            </w:r>
            <w:r w:rsidRPr="006B1D9F">
              <w:t xml:space="preserve"> Гагарина, </w:t>
            </w:r>
            <w:r w:rsidR="00AC2531" w:rsidRPr="006B1D9F">
              <w:t>49</w:t>
            </w:r>
            <w:r w:rsidR="00C460DB"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C460DB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C460DB" w:rsidP="005F3616">
            <w:pPr>
              <w:jc w:val="center"/>
            </w:pPr>
            <w:r w:rsidRPr="006B1D9F">
              <w:t>65</w:t>
            </w:r>
          </w:p>
        </w:tc>
        <w:tc>
          <w:tcPr>
            <w:tcW w:w="2961" w:type="dxa"/>
          </w:tcPr>
          <w:p w:rsidR="005F3616" w:rsidRPr="006B1D9F" w:rsidRDefault="00C460DB" w:rsidP="00AC2531">
            <w:pPr>
              <w:jc w:val="center"/>
            </w:pPr>
            <w:r w:rsidRPr="006B1D9F">
              <w:t>ул. Гагарина, 4</w:t>
            </w:r>
            <w:r w:rsidR="00AC2531" w:rsidRPr="006B1D9F">
              <w:t>9</w:t>
            </w:r>
            <w:r w:rsidRPr="006B1D9F">
              <w:t xml:space="preserve"> (через дорогу, посередине дома на тротуаре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D0457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D04576" w:rsidRPr="006B1D9F" w:rsidRDefault="001A11B8" w:rsidP="00B3545F">
            <w:pPr>
              <w:jc w:val="center"/>
            </w:pPr>
            <w:r w:rsidRPr="006B1D9F">
              <w:t>66</w:t>
            </w:r>
          </w:p>
        </w:tc>
        <w:tc>
          <w:tcPr>
            <w:tcW w:w="3078" w:type="dxa"/>
            <w:shd w:val="clear" w:color="auto" w:fill="auto"/>
          </w:tcPr>
          <w:p w:rsidR="00D04576" w:rsidRPr="006B1D9F" w:rsidRDefault="00D04576" w:rsidP="00D0457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Гагарина, перекресток с ул. Булгаковой</w:t>
            </w:r>
          </w:p>
        </w:tc>
        <w:tc>
          <w:tcPr>
            <w:tcW w:w="780" w:type="dxa"/>
            <w:shd w:val="clear" w:color="auto" w:fill="auto"/>
          </w:tcPr>
          <w:p w:rsidR="00D04576" w:rsidRPr="006B1D9F" w:rsidRDefault="00D04576" w:rsidP="00D0457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D04576" w:rsidRPr="006B1D9F" w:rsidRDefault="00D04576" w:rsidP="00D04576">
            <w:pPr>
              <w:jc w:val="center"/>
            </w:pPr>
            <w:r w:rsidRPr="006B1D9F">
              <w:t>66</w:t>
            </w:r>
          </w:p>
        </w:tc>
        <w:tc>
          <w:tcPr>
            <w:tcW w:w="2961" w:type="dxa"/>
          </w:tcPr>
          <w:p w:rsidR="00D04576" w:rsidRPr="006B1D9F" w:rsidRDefault="00D04576" w:rsidP="00D04576">
            <w:pPr>
              <w:jc w:val="center"/>
            </w:pPr>
            <w:r w:rsidRPr="006B1D9F">
              <w:t>ул. Гагарина, перекресток с ул. Булгаковой</w:t>
            </w:r>
          </w:p>
        </w:tc>
        <w:tc>
          <w:tcPr>
            <w:tcW w:w="1790" w:type="dxa"/>
          </w:tcPr>
          <w:p w:rsidR="00D04576" w:rsidRPr="006B1D9F" w:rsidRDefault="00D04576" w:rsidP="00D04576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D04576" w:rsidRPr="006B1D9F" w:rsidRDefault="00D04576" w:rsidP="00D04576">
            <w:pPr>
              <w:jc w:val="center"/>
            </w:pPr>
          </w:p>
        </w:tc>
        <w:tc>
          <w:tcPr>
            <w:tcW w:w="780" w:type="dxa"/>
          </w:tcPr>
          <w:p w:rsidR="00D04576" w:rsidRPr="006B1D9F" w:rsidRDefault="00D04576" w:rsidP="00D04576">
            <w:pPr>
              <w:jc w:val="center"/>
            </w:pPr>
          </w:p>
        </w:tc>
        <w:tc>
          <w:tcPr>
            <w:tcW w:w="1251" w:type="dxa"/>
          </w:tcPr>
          <w:p w:rsidR="00D04576" w:rsidRPr="006B1D9F" w:rsidRDefault="00D04576" w:rsidP="00D04576">
            <w:pPr>
              <w:jc w:val="center"/>
            </w:pPr>
          </w:p>
        </w:tc>
        <w:tc>
          <w:tcPr>
            <w:tcW w:w="1398" w:type="dxa"/>
          </w:tcPr>
          <w:p w:rsidR="00D04576" w:rsidRPr="006B1D9F" w:rsidRDefault="00D04576" w:rsidP="00D04576">
            <w:pPr>
              <w:jc w:val="center"/>
            </w:pPr>
          </w:p>
        </w:tc>
        <w:tc>
          <w:tcPr>
            <w:tcW w:w="1051" w:type="dxa"/>
          </w:tcPr>
          <w:p w:rsidR="00D04576" w:rsidRPr="006B1D9F" w:rsidRDefault="00D04576" w:rsidP="00D04576">
            <w:pPr>
              <w:jc w:val="center"/>
            </w:pPr>
          </w:p>
        </w:tc>
      </w:tr>
      <w:tr w:rsidR="006B4FAF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6B4FAF" w:rsidRPr="006B1D9F" w:rsidRDefault="001A11B8" w:rsidP="00B3545F">
            <w:pPr>
              <w:jc w:val="center"/>
            </w:pPr>
            <w:r w:rsidRPr="006B1D9F">
              <w:t>67</w:t>
            </w:r>
          </w:p>
        </w:tc>
        <w:tc>
          <w:tcPr>
            <w:tcW w:w="3078" w:type="dxa"/>
            <w:shd w:val="clear" w:color="auto" w:fill="auto"/>
          </w:tcPr>
          <w:p w:rsidR="006B4FAF" w:rsidRPr="006B1D9F" w:rsidRDefault="006B4FAF" w:rsidP="006B4FAF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Гагарина, 51</w:t>
            </w:r>
            <w:r w:rsidR="00CD43FD" w:rsidRPr="006B1D9F">
              <w:t xml:space="preserve"> </w:t>
            </w:r>
            <w:r w:rsidRPr="006B1D9F">
              <w:t>(посередине дома на тротуаре)</w:t>
            </w:r>
          </w:p>
        </w:tc>
        <w:tc>
          <w:tcPr>
            <w:tcW w:w="780" w:type="dxa"/>
            <w:shd w:val="clear" w:color="auto" w:fill="auto"/>
          </w:tcPr>
          <w:p w:rsidR="006B4FAF" w:rsidRPr="006B1D9F" w:rsidRDefault="00AC2531" w:rsidP="006B4FAF">
            <w:pPr>
              <w:jc w:val="center"/>
            </w:pPr>
            <w:r w:rsidRPr="006B1D9F">
              <w:t>Т</w:t>
            </w:r>
            <w:r w:rsidR="006B4FAF" w:rsidRPr="006B1D9F">
              <w:t>-200</w:t>
            </w:r>
          </w:p>
        </w:tc>
        <w:tc>
          <w:tcPr>
            <w:tcW w:w="624" w:type="dxa"/>
            <w:shd w:val="clear" w:color="auto" w:fill="auto"/>
          </w:tcPr>
          <w:p w:rsidR="006B4FAF" w:rsidRPr="006B1D9F" w:rsidRDefault="006B4FAF" w:rsidP="006B4FAF">
            <w:pPr>
              <w:jc w:val="center"/>
            </w:pPr>
            <w:r w:rsidRPr="006B1D9F">
              <w:t>67</w:t>
            </w:r>
          </w:p>
        </w:tc>
        <w:tc>
          <w:tcPr>
            <w:tcW w:w="2961" w:type="dxa"/>
          </w:tcPr>
          <w:p w:rsidR="006B4FAF" w:rsidRPr="006B1D9F" w:rsidRDefault="006B4FAF" w:rsidP="006B4FAF">
            <w:pPr>
              <w:jc w:val="center"/>
            </w:pPr>
            <w:r w:rsidRPr="006B1D9F">
              <w:t>ул. Гагарина, 51</w:t>
            </w:r>
            <w:r w:rsidR="00CD43FD" w:rsidRPr="006B1D9F">
              <w:t xml:space="preserve"> </w:t>
            </w:r>
            <w:r w:rsidRPr="006B1D9F">
              <w:t>(посередине дома на тротуаре)</w:t>
            </w:r>
          </w:p>
        </w:tc>
        <w:tc>
          <w:tcPr>
            <w:tcW w:w="1790" w:type="dxa"/>
          </w:tcPr>
          <w:p w:rsidR="006B4FAF" w:rsidRPr="006B1D9F" w:rsidRDefault="006B4FAF" w:rsidP="006B4FAF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6B4FAF" w:rsidRPr="006B1D9F" w:rsidRDefault="006B4FAF" w:rsidP="006B4FAF">
            <w:pPr>
              <w:jc w:val="center"/>
            </w:pPr>
          </w:p>
        </w:tc>
        <w:tc>
          <w:tcPr>
            <w:tcW w:w="780" w:type="dxa"/>
          </w:tcPr>
          <w:p w:rsidR="006B4FAF" w:rsidRPr="006B1D9F" w:rsidRDefault="006B4FAF" w:rsidP="006B4FAF">
            <w:pPr>
              <w:jc w:val="center"/>
            </w:pPr>
          </w:p>
        </w:tc>
        <w:tc>
          <w:tcPr>
            <w:tcW w:w="1251" w:type="dxa"/>
          </w:tcPr>
          <w:p w:rsidR="006B4FAF" w:rsidRPr="006B1D9F" w:rsidRDefault="006B4FAF" w:rsidP="006B4FAF">
            <w:pPr>
              <w:jc w:val="center"/>
            </w:pPr>
          </w:p>
        </w:tc>
        <w:tc>
          <w:tcPr>
            <w:tcW w:w="1398" w:type="dxa"/>
          </w:tcPr>
          <w:p w:rsidR="006B4FAF" w:rsidRPr="006B1D9F" w:rsidRDefault="006B4FAF" w:rsidP="006B4FAF">
            <w:pPr>
              <w:jc w:val="center"/>
            </w:pPr>
          </w:p>
        </w:tc>
        <w:tc>
          <w:tcPr>
            <w:tcW w:w="1051" w:type="dxa"/>
          </w:tcPr>
          <w:p w:rsidR="006B4FAF" w:rsidRPr="006B1D9F" w:rsidRDefault="006B4FAF" w:rsidP="006B4FAF">
            <w:pPr>
              <w:jc w:val="center"/>
            </w:pPr>
          </w:p>
        </w:tc>
      </w:tr>
      <w:tr w:rsidR="00CD43FD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CD43FD" w:rsidRPr="006B1D9F" w:rsidRDefault="001A11B8" w:rsidP="00B3545F">
            <w:pPr>
              <w:jc w:val="center"/>
            </w:pPr>
            <w:r w:rsidRPr="006B1D9F">
              <w:t>68</w:t>
            </w:r>
          </w:p>
        </w:tc>
        <w:tc>
          <w:tcPr>
            <w:tcW w:w="3078" w:type="dxa"/>
            <w:shd w:val="clear" w:color="auto" w:fill="auto"/>
          </w:tcPr>
          <w:p w:rsidR="00CD43FD" w:rsidRPr="006B1D9F" w:rsidRDefault="00CD43FD" w:rsidP="00CD43FD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Гагарина, 53 </w:t>
            </w:r>
          </w:p>
        </w:tc>
        <w:tc>
          <w:tcPr>
            <w:tcW w:w="780" w:type="dxa"/>
            <w:shd w:val="clear" w:color="auto" w:fill="auto"/>
          </w:tcPr>
          <w:p w:rsidR="00CD43FD" w:rsidRPr="006B1D9F" w:rsidRDefault="00AC2531" w:rsidP="00CD43FD">
            <w:pPr>
              <w:jc w:val="center"/>
            </w:pPr>
            <w:r w:rsidRPr="006B1D9F">
              <w:t>Т</w:t>
            </w:r>
            <w:r w:rsidR="00CD43FD" w:rsidRPr="006B1D9F">
              <w:t>-200</w:t>
            </w:r>
          </w:p>
        </w:tc>
        <w:tc>
          <w:tcPr>
            <w:tcW w:w="624" w:type="dxa"/>
            <w:shd w:val="clear" w:color="auto" w:fill="auto"/>
          </w:tcPr>
          <w:p w:rsidR="00CD43FD" w:rsidRPr="006B1D9F" w:rsidRDefault="00CD43FD" w:rsidP="00CD43FD">
            <w:pPr>
              <w:jc w:val="center"/>
            </w:pPr>
            <w:r w:rsidRPr="006B1D9F">
              <w:t>68</w:t>
            </w:r>
          </w:p>
        </w:tc>
        <w:tc>
          <w:tcPr>
            <w:tcW w:w="2961" w:type="dxa"/>
          </w:tcPr>
          <w:p w:rsidR="00CD43FD" w:rsidRPr="006B1D9F" w:rsidRDefault="00CD43FD" w:rsidP="00CD43FD">
            <w:pPr>
              <w:jc w:val="center"/>
            </w:pPr>
            <w:r w:rsidRPr="006B1D9F">
              <w:t>ул. Гагарина, 53 (посередине дома на тротуаре)</w:t>
            </w:r>
          </w:p>
        </w:tc>
        <w:tc>
          <w:tcPr>
            <w:tcW w:w="1790" w:type="dxa"/>
          </w:tcPr>
          <w:p w:rsidR="00CD43FD" w:rsidRPr="006B1D9F" w:rsidRDefault="00CD43FD" w:rsidP="00CD43FD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CD43FD" w:rsidRPr="006B1D9F" w:rsidRDefault="00CD43FD" w:rsidP="00CD43FD">
            <w:pPr>
              <w:jc w:val="center"/>
            </w:pPr>
          </w:p>
        </w:tc>
        <w:tc>
          <w:tcPr>
            <w:tcW w:w="780" w:type="dxa"/>
          </w:tcPr>
          <w:p w:rsidR="00CD43FD" w:rsidRPr="006B1D9F" w:rsidRDefault="00CD43FD" w:rsidP="00CD43FD">
            <w:pPr>
              <w:jc w:val="center"/>
            </w:pPr>
          </w:p>
        </w:tc>
        <w:tc>
          <w:tcPr>
            <w:tcW w:w="1251" w:type="dxa"/>
          </w:tcPr>
          <w:p w:rsidR="00CD43FD" w:rsidRPr="006B1D9F" w:rsidRDefault="00CD43FD" w:rsidP="00CD43FD">
            <w:pPr>
              <w:jc w:val="center"/>
            </w:pPr>
          </w:p>
        </w:tc>
        <w:tc>
          <w:tcPr>
            <w:tcW w:w="1398" w:type="dxa"/>
          </w:tcPr>
          <w:p w:rsidR="00CD43FD" w:rsidRPr="006B1D9F" w:rsidRDefault="00CD43FD" w:rsidP="00CD43FD">
            <w:pPr>
              <w:jc w:val="center"/>
            </w:pPr>
          </w:p>
        </w:tc>
        <w:tc>
          <w:tcPr>
            <w:tcW w:w="1051" w:type="dxa"/>
          </w:tcPr>
          <w:p w:rsidR="00CD43FD" w:rsidRPr="006B1D9F" w:rsidRDefault="00CD43FD" w:rsidP="00CD43FD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lastRenderedPageBreak/>
              <w:t>69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6D402D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4E19F4" w:rsidRPr="006B1D9F">
              <w:t>у</w:t>
            </w:r>
            <w:r w:rsidR="008656C1" w:rsidRPr="006B1D9F">
              <w:t>л.</w:t>
            </w:r>
            <w:r w:rsidRPr="006B1D9F">
              <w:t xml:space="preserve"> Гагарина, 55</w:t>
            </w:r>
            <w:r w:rsidR="006D402D"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AC2531" w:rsidP="005F3616">
            <w:pPr>
              <w:jc w:val="center"/>
            </w:pPr>
            <w:r w:rsidRPr="006B1D9F">
              <w:t>Т</w:t>
            </w:r>
            <w:r w:rsidR="006D402D" w:rsidRPr="006B1D9F">
              <w:t>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6D402D" w:rsidP="005F3616">
            <w:pPr>
              <w:jc w:val="center"/>
            </w:pPr>
            <w:r w:rsidRPr="006B1D9F">
              <w:t>69</w:t>
            </w:r>
          </w:p>
        </w:tc>
        <w:tc>
          <w:tcPr>
            <w:tcW w:w="2961" w:type="dxa"/>
          </w:tcPr>
          <w:p w:rsidR="005F3616" w:rsidRPr="006B1D9F" w:rsidRDefault="006D402D" w:rsidP="005F3616">
            <w:pPr>
              <w:jc w:val="center"/>
            </w:pPr>
            <w:r w:rsidRPr="006B1D9F">
              <w:t>ул. Гагарина, 55 (посередине дома на тротуаре)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70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4E19F4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4E19F4" w:rsidRPr="006B1D9F">
              <w:rPr>
                <w:color w:val="000000"/>
              </w:rPr>
              <w:t>у</w:t>
            </w:r>
            <w:r w:rsidR="008656C1" w:rsidRPr="006B1D9F">
              <w:t>л.</w:t>
            </w:r>
            <w:r w:rsidRPr="006B1D9F">
              <w:t xml:space="preserve"> Гагарина, 55-57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293DAC" w:rsidP="005F3616">
            <w:pPr>
              <w:jc w:val="center"/>
            </w:pPr>
            <w:r w:rsidRPr="006B1D9F">
              <w:t>Т</w:t>
            </w:r>
            <w:r w:rsidR="007C7B1F" w:rsidRPr="006B1D9F">
              <w:t>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7C7B1F" w:rsidP="005F3616">
            <w:pPr>
              <w:jc w:val="center"/>
            </w:pPr>
            <w:r w:rsidRPr="006B1D9F">
              <w:t>70</w:t>
            </w:r>
          </w:p>
        </w:tc>
        <w:tc>
          <w:tcPr>
            <w:tcW w:w="2961" w:type="dxa"/>
          </w:tcPr>
          <w:p w:rsidR="005F3616" w:rsidRPr="006B1D9F" w:rsidRDefault="007C7B1F" w:rsidP="005F3616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Гагарина, 55-57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293DAC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93DAC" w:rsidRPr="006B1D9F" w:rsidRDefault="00293DAC" w:rsidP="00293DAC">
            <w:pPr>
              <w:jc w:val="center"/>
            </w:pPr>
            <w:r w:rsidRPr="006B1D9F">
              <w:t>71</w:t>
            </w:r>
          </w:p>
        </w:tc>
        <w:tc>
          <w:tcPr>
            <w:tcW w:w="3078" w:type="dxa"/>
            <w:shd w:val="clear" w:color="auto" w:fill="auto"/>
          </w:tcPr>
          <w:p w:rsidR="00293DAC" w:rsidRPr="006B1D9F" w:rsidRDefault="00293DAC" w:rsidP="00293DAC">
            <w:pPr>
              <w:ind w:left="-165" w:right="-91"/>
              <w:jc w:val="center"/>
            </w:pPr>
            <w:r w:rsidRPr="006B1D9F">
              <w:t>Республика Коми, г. Печора, ул. Социалистическая, д. 86А</w:t>
            </w:r>
          </w:p>
        </w:tc>
        <w:tc>
          <w:tcPr>
            <w:tcW w:w="780" w:type="dxa"/>
            <w:shd w:val="clear" w:color="auto" w:fill="auto"/>
          </w:tcPr>
          <w:p w:rsidR="00293DAC" w:rsidRPr="006B1D9F" w:rsidRDefault="00293DAC" w:rsidP="00293DAC">
            <w:pPr>
              <w:ind w:left="-165" w:right="-91"/>
              <w:jc w:val="center"/>
            </w:pPr>
            <w:r w:rsidRPr="006B1D9F">
              <w:t>Т-150</w:t>
            </w:r>
          </w:p>
        </w:tc>
        <w:tc>
          <w:tcPr>
            <w:tcW w:w="624" w:type="dxa"/>
            <w:shd w:val="clear" w:color="auto" w:fill="auto"/>
          </w:tcPr>
          <w:p w:rsidR="00293DAC" w:rsidRPr="006B1D9F" w:rsidRDefault="00293DAC" w:rsidP="00293DAC">
            <w:pPr>
              <w:ind w:left="-165" w:right="-91"/>
              <w:jc w:val="center"/>
            </w:pPr>
            <w:r w:rsidRPr="006B1D9F">
              <w:t>71</w:t>
            </w:r>
          </w:p>
        </w:tc>
        <w:tc>
          <w:tcPr>
            <w:tcW w:w="2961" w:type="dxa"/>
          </w:tcPr>
          <w:p w:rsidR="00293DAC" w:rsidRPr="006B1D9F" w:rsidRDefault="00293DAC" w:rsidP="00293DAC">
            <w:pPr>
              <w:jc w:val="center"/>
            </w:pPr>
            <w:r w:rsidRPr="006B1D9F">
              <w:t>ул. Гагарина (Бывший д/с Медвежонок (напротив входа))</w:t>
            </w:r>
          </w:p>
        </w:tc>
        <w:tc>
          <w:tcPr>
            <w:tcW w:w="1790" w:type="dxa"/>
          </w:tcPr>
          <w:p w:rsidR="00293DAC" w:rsidRPr="006B1D9F" w:rsidRDefault="00293DAC" w:rsidP="00293DAC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293DAC" w:rsidRPr="006B1D9F" w:rsidRDefault="00293DAC" w:rsidP="00293DAC">
            <w:pPr>
              <w:jc w:val="center"/>
            </w:pPr>
          </w:p>
        </w:tc>
        <w:tc>
          <w:tcPr>
            <w:tcW w:w="780" w:type="dxa"/>
          </w:tcPr>
          <w:p w:rsidR="00293DAC" w:rsidRPr="006B1D9F" w:rsidRDefault="00293DAC" w:rsidP="00293DAC">
            <w:pPr>
              <w:jc w:val="center"/>
            </w:pPr>
          </w:p>
        </w:tc>
        <w:tc>
          <w:tcPr>
            <w:tcW w:w="1251" w:type="dxa"/>
          </w:tcPr>
          <w:p w:rsidR="00293DAC" w:rsidRPr="006B1D9F" w:rsidRDefault="00293DAC" w:rsidP="00293DAC">
            <w:pPr>
              <w:jc w:val="center"/>
            </w:pPr>
          </w:p>
        </w:tc>
        <w:tc>
          <w:tcPr>
            <w:tcW w:w="1398" w:type="dxa"/>
          </w:tcPr>
          <w:p w:rsidR="00293DAC" w:rsidRPr="006B1D9F" w:rsidRDefault="00293DAC" w:rsidP="00293DAC">
            <w:pPr>
              <w:jc w:val="center"/>
            </w:pPr>
          </w:p>
        </w:tc>
        <w:tc>
          <w:tcPr>
            <w:tcW w:w="1051" w:type="dxa"/>
          </w:tcPr>
          <w:p w:rsidR="00293DAC" w:rsidRPr="006B1D9F" w:rsidRDefault="00293DAC" w:rsidP="00293DAC">
            <w:pPr>
              <w:jc w:val="center"/>
            </w:pPr>
          </w:p>
        </w:tc>
      </w:tr>
      <w:tr w:rsidR="00293DAC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93DAC" w:rsidRPr="006B1D9F" w:rsidRDefault="00293DAC" w:rsidP="00293DAC">
            <w:pPr>
              <w:jc w:val="center"/>
            </w:pPr>
            <w:r w:rsidRPr="006B1D9F">
              <w:t>72</w:t>
            </w:r>
          </w:p>
        </w:tc>
        <w:tc>
          <w:tcPr>
            <w:tcW w:w="3078" w:type="dxa"/>
            <w:shd w:val="clear" w:color="auto" w:fill="auto"/>
          </w:tcPr>
          <w:p w:rsidR="00293DAC" w:rsidRPr="006B1D9F" w:rsidRDefault="00293DAC" w:rsidP="00293DAC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Ленинградская, между домами 4 и 6</w:t>
            </w:r>
          </w:p>
        </w:tc>
        <w:tc>
          <w:tcPr>
            <w:tcW w:w="780" w:type="dxa"/>
            <w:shd w:val="clear" w:color="auto" w:fill="auto"/>
          </w:tcPr>
          <w:p w:rsidR="00293DAC" w:rsidRPr="006B1D9F" w:rsidRDefault="00293DAC" w:rsidP="00293DAC">
            <w:pPr>
              <w:ind w:left="-165" w:right="-91"/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293DAC" w:rsidRPr="006B1D9F" w:rsidRDefault="00293DAC" w:rsidP="00293DAC">
            <w:pPr>
              <w:ind w:left="-165" w:right="-91"/>
              <w:jc w:val="center"/>
            </w:pPr>
            <w:r w:rsidRPr="006B1D9F">
              <w:t>72</w:t>
            </w:r>
          </w:p>
        </w:tc>
        <w:tc>
          <w:tcPr>
            <w:tcW w:w="2961" w:type="dxa"/>
          </w:tcPr>
          <w:p w:rsidR="00293DAC" w:rsidRPr="006B1D9F" w:rsidRDefault="00293DAC" w:rsidP="00293DAC">
            <w:pPr>
              <w:ind w:left="-165" w:right="-91"/>
              <w:jc w:val="center"/>
            </w:pPr>
            <w:r w:rsidRPr="006B1D9F">
              <w:t>ул. Ленинградская, между домами 4 и 6</w:t>
            </w:r>
          </w:p>
        </w:tc>
        <w:tc>
          <w:tcPr>
            <w:tcW w:w="1790" w:type="dxa"/>
          </w:tcPr>
          <w:p w:rsidR="00293DAC" w:rsidRPr="006B1D9F" w:rsidRDefault="00293DAC" w:rsidP="00293DAC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293DAC" w:rsidRPr="006B1D9F" w:rsidRDefault="00293DAC" w:rsidP="00293DAC">
            <w:pPr>
              <w:jc w:val="center"/>
            </w:pPr>
          </w:p>
        </w:tc>
        <w:tc>
          <w:tcPr>
            <w:tcW w:w="780" w:type="dxa"/>
          </w:tcPr>
          <w:p w:rsidR="00293DAC" w:rsidRPr="006B1D9F" w:rsidRDefault="00293DAC" w:rsidP="00293DAC">
            <w:pPr>
              <w:jc w:val="center"/>
            </w:pPr>
          </w:p>
        </w:tc>
        <w:tc>
          <w:tcPr>
            <w:tcW w:w="1251" w:type="dxa"/>
          </w:tcPr>
          <w:p w:rsidR="00293DAC" w:rsidRPr="006B1D9F" w:rsidRDefault="00293DAC" w:rsidP="00293DAC">
            <w:pPr>
              <w:jc w:val="center"/>
            </w:pPr>
          </w:p>
        </w:tc>
        <w:tc>
          <w:tcPr>
            <w:tcW w:w="1398" w:type="dxa"/>
          </w:tcPr>
          <w:p w:rsidR="00293DAC" w:rsidRPr="006B1D9F" w:rsidRDefault="00293DAC" w:rsidP="00293DAC">
            <w:pPr>
              <w:jc w:val="center"/>
            </w:pPr>
          </w:p>
        </w:tc>
        <w:tc>
          <w:tcPr>
            <w:tcW w:w="1051" w:type="dxa"/>
          </w:tcPr>
          <w:p w:rsidR="00293DAC" w:rsidRPr="006B1D9F" w:rsidRDefault="00293DAC" w:rsidP="00293DAC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73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293DAC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4E19F4" w:rsidRPr="006B1D9F">
              <w:t>у</w:t>
            </w:r>
            <w:r w:rsidR="008656C1" w:rsidRPr="006B1D9F">
              <w:t>л.</w:t>
            </w:r>
            <w:r w:rsidRPr="006B1D9F">
              <w:t xml:space="preserve"> Ленинградская, </w:t>
            </w:r>
            <w:r w:rsidR="00293DAC" w:rsidRPr="006B1D9F">
              <w:t>9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E00513" w:rsidP="005F361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E00513" w:rsidP="005F3616">
            <w:pPr>
              <w:jc w:val="center"/>
            </w:pPr>
            <w:r w:rsidRPr="006B1D9F">
              <w:t>73</w:t>
            </w:r>
          </w:p>
        </w:tc>
        <w:tc>
          <w:tcPr>
            <w:tcW w:w="2961" w:type="dxa"/>
          </w:tcPr>
          <w:p w:rsidR="005F3616" w:rsidRPr="006B1D9F" w:rsidRDefault="00E00513" w:rsidP="00293DAC">
            <w:pPr>
              <w:jc w:val="center"/>
            </w:pPr>
            <w:r w:rsidRPr="006B1D9F">
              <w:t xml:space="preserve">ул. Ленинградская, </w:t>
            </w:r>
            <w:r w:rsidR="00293DAC" w:rsidRPr="006B1D9F">
              <w:t>9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74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293DAC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4E19F4" w:rsidRPr="006B1D9F">
              <w:t>у</w:t>
            </w:r>
            <w:r w:rsidR="008656C1" w:rsidRPr="006B1D9F">
              <w:t>л.</w:t>
            </w:r>
            <w:r w:rsidRPr="006B1D9F">
              <w:t xml:space="preserve"> Ленинградская, </w:t>
            </w:r>
            <w:r w:rsidR="00293DAC" w:rsidRPr="006B1D9F">
              <w:t>15</w:t>
            </w:r>
            <w:r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746F0F" w:rsidP="005F3616">
            <w:pPr>
              <w:jc w:val="center"/>
            </w:pPr>
            <w:r w:rsidRPr="006B1D9F">
              <w:t>К</w:t>
            </w:r>
            <w:r w:rsidR="00293DAC" w:rsidRPr="006B1D9F">
              <w:t>-15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746F0F" w:rsidP="005F3616">
            <w:pPr>
              <w:jc w:val="center"/>
            </w:pPr>
            <w:r w:rsidRPr="006B1D9F">
              <w:t>74</w:t>
            </w:r>
          </w:p>
        </w:tc>
        <w:tc>
          <w:tcPr>
            <w:tcW w:w="2961" w:type="dxa"/>
          </w:tcPr>
          <w:p w:rsidR="005F3616" w:rsidRPr="006B1D9F" w:rsidRDefault="00746F0F" w:rsidP="00293DAC">
            <w:pPr>
              <w:jc w:val="center"/>
            </w:pPr>
            <w:r w:rsidRPr="006B1D9F">
              <w:t xml:space="preserve">ул. Ленинградская, </w:t>
            </w:r>
            <w:r w:rsidR="00293DAC" w:rsidRPr="006B1D9F">
              <w:t>15</w:t>
            </w:r>
            <w:r w:rsidRPr="006B1D9F">
              <w:t xml:space="preserve"> у доски почета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5F361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F3616" w:rsidRPr="006B1D9F" w:rsidRDefault="001A11B8" w:rsidP="00B3545F">
            <w:pPr>
              <w:jc w:val="center"/>
            </w:pPr>
            <w:r w:rsidRPr="006B1D9F">
              <w:t>75</w:t>
            </w:r>
          </w:p>
        </w:tc>
        <w:tc>
          <w:tcPr>
            <w:tcW w:w="3078" w:type="dxa"/>
            <w:shd w:val="clear" w:color="auto" w:fill="auto"/>
          </w:tcPr>
          <w:p w:rsidR="005F3616" w:rsidRPr="006B1D9F" w:rsidRDefault="005F3616" w:rsidP="005E3620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4E19F4" w:rsidRPr="006B1D9F">
              <w:t>у</w:t>
            </w:r>
            <w:r w:rsidR="008656C1" w:rsidRPr="006B1D9F">
              <w:t>л.</w:t>
            </w:r>
            <w:r w:rsidRPr="006B1D9F">
              <w:t xml:space="preserve"> Ленинградская, 22</w:t>
            </w:r>
            <w:r w:rsidR="005E3620"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5F3616" w:rsidRPr="006B1D9F" w:rsidRDefault="005E3620" w:rsidP="005F3616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5F3616" w:rsidRPr="006B1D9F" w:rsidRDefault="005E3620" w:rsidP="005F3616">
            <w:pPr>
              <w:jc w:val="center"/>
            </w:pPr>
            <w:r w:rsidRPr="006B1D9F">
              <w:t>75</w:t>
            </w:r>
          </w:p>
        </w:tc>
        <w:tc>
          <w:tcPr>
            <w:tcW w:w="2961" w:type="dxa"/>
          </w:tcPr>
          <w:p w:rsidR="005F3616" w:rsidRPr="006B1D9F" w:rsidRDefault="005E3620" w:rsidP="005F3616">
            <w:pPr>
              <w:jc w:val="center"/>
            </w:pPr>
            <w:r w:rsidRPr="006B1D9F">
              <w:t>ул. Ленинградская, 22 (середина дома на тротуаре)</w:t>
            </w:r>
          </w:p>
        </w:tc>
        <w:tc>
          <w:tcPr>
            <w:tcW w:w="1790" w:type="dxa"/>
          </w:tcPr>
          <w:p w:rsidR="005F3616" w:rsidRPr="006B1D9F" w:rsidRDefault="005F3616" w:rsidP="00092EE1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780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251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398" w:type="dxa"/>
          </w:tcPr>
          <w:p w:rsidR="005F3616" w:rsidRPr="006B1D9F" w:rsidRDefault="005F3616" w:rsidP="005F3616">
            <w:pPr>
              <w:jc w:val="center"/>
            </w:pPr>
          </w:p>
        </w:tc>
        <w:tc>
          <w:tcPr>
            <w:tcW w:w="1051" w:type="dxa"/>
          </w:tcPr>
          <w:p w:rsidR="005F3616" w:rsidRPr="006B1D9F" w:rsidRDefault="005F3616" w:rsidP="005F3616">
            <w:pPr>
              <w:jc w:val="center"/>
            </w:pPr>
          </w:p>
        </w:tc>
      </w:tr>
      <w:tr w:rsidR="00C33DD5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C33DD5" w:rsidRPr="006B1D9F" w:rsidRDefault="001A11B8" w:rsidP="00B3545F">
            <w:pPr>
              <w:jc w:val="center"/>
            </w:pPr>
            <w:r w:rsidRPr="006B1D9F">
              <w:t>76</w:t>
            </w:r>
          </w:p>
        </w:tc>
        <w:tc>
          <w:tcPr>
            <w:tcW w:w="3078" w:type="dxa"/>
            <w:shd w:val="clear" w:color="auto" w:fill="auto"/>
          </w:tcPr>
          <w:p w:rsidR="00C33DD5" w:rsidRPr="006B1D9F" w:rsidRDefault="00C33DD5" w:rsidP="00C33DD5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>л. Ленинградская, 28-30</w:t>
            </w:r>
          </w:p>
        </w:tc>
        <w:tc>
          <w:tcPr>
            <w:tcW w:w="780" w:type="dxa"/>
            <w:shd w:val="clear" w:color="auto" w:fill="auto"/>
          </w:tcPr>
          <w:p w:rsidR="00C33DD5" w:rsidRPr="006B1D9F" w:rsidRDefault="00C33DD5" w:rsidP="00C33DD5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C33DD5" w:rsidRPr="006B1D9F" w:rsidRDefault="00C33DD5" w:rsidP="00C33DD5">
            <w:pPr>
              <w:jc w:val="center"/>
            </w:pPr>
            <w:r w:rsidRPr="006B1D9F">
              <w:t>76</w:t>
            </w:r>
          </w:p>
        </w:tc>
        <w:tc>
          <w:tcPr>
            <w:tcW w:w="2961" w:type="dxa"/>
          </w:tcPr>
          <w:p w:rsidR="00C33DD5" w:rsidRPr="006B1D9F" w:rsidRDefault="00C33DD5" w:rsidP="00C33DD5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Ленинградская, 28-30</w:t>
            </w:r>
          </w:p>
        </w:tc>
        <w:tc>
          <w:tcPr>
            <w:tcW w:w="1790" w:type="dxa"/>
          </w:tcPr>
          <w:p w:rsidR="00C33DD5" w:rsidRPr="006B1D9F" w:rsidRDefault="00C33DD5" w:rsidP="00C33DD5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C33DD5" w:rsidRPr="006B1D9F" w:rsidRDefault="00C33DD5" w:rsidP="00C33DD5">
            <w:pPr>
              <w:jc w:val="center"/>
            </w:pPr>
          </w:p>
        </w:tc>
        <w:tc>
          <w:tcPr>
            <w:tcW w:w="780" w:type="dxa"/>
          </w:tcPr>
          <w:p w:rsidR="00C33DD5" w:rsidRPr="006B1D9F" w:rsidRDefault="00C33DD5" w:rsidP="00C33DD5">
            <w:pPr>
              <w:jc w:val="center"/>
            </w:pPr>
          </w:p>
        </w:tc>
        <w:tc>
          <w:tcPr>
            <w:tcW w:w="1251" w:type="dxa"/>
          </w:tcPr>
          <w:p w:rsidR="00C33DD5" w:rsidRPr="006B1D9F" w:rsidRDefault="00C33DD5" w:rsidP="00C33DD5">
            <w:pPr>
              <w:jc w:val="center"/>
            </w:pPr>
          </w:p>
        </w:tc>
        <w:tc>
          <w:tcPr>
            <w:tcW w:w="1398" w:type="dxa"/>
          </w:tcPr>
          <w:p w:rsidR="00C33DD5" w:rsidRPr="006B1D9F" w:rsidRDefault="00C33DD5" w:rsidP="00C33DD5">
            <w:pPr>
              <w:jc w:val="center"/>
            </w:pPr>
          </w:p>
        </w:tc>
        <w:tc>
          <w:tcPr>
            <w:tcW w:w="1051" w:type="dxa"/>
          </w:tcPr>
          <w:p w:rsidR="00C33DD5" w:rsidRPr="006B1D9F" w:rsidRDefault="00C33DD5" w:rsidP="00C33DD5">
            <w:pPr>
              <w:jc w:val="center"/>
            </w:pPr>
          </w:p>
        </w:tc>
      </w:tr>
      <w:tr w:rsidR="00131FAA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131FAA" w:rsidRPr="006B1D9F" w:rsidRDefault="001A11B8" w:rsidP="00B3545F">
            <w:pPr>
              <w:jc w:val="center"/>
            </w:pPr>
            <w:r w:rsidRPr="006B1D9F">
              <w:t>77</w:t>
            </w:r>
          </w:p>
        </w:tc>
        <w:tc>
          <w:tcPr>
            <w:tcW w:w="3078" w:type="dxa"/>
            <w:shd w:val="clear" w:color="auto" w:fill="auto"/>
          </w:tcPr>
          <w:p w:rsidR="00131FAA" w:rsidRPr="006B1D9F" w:rsidRDefault="00131FAA" w:rsidP="00131FAA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Ленинградская, 36 </w:t>
            </w:r>
          </w:p>
        </w:tc>
        <w:tc>
          <w:tcPr>
            <w:tcW w:w="780" w:type="dxa"/>
            <w:shd w:val="clear" w:color="auto" w:fill="auto"/>
          </w:tcPr>
          <w:p w:rsidR="00131FAA" w:rsidRPr="006B1D9F" w:rsidRDefault="00131FAA" w:rsidP="00131FAA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131FAA" w:rsidRPr="006B1D9F" w:rsidRDefault="00131FAA" w:rsidP="00131FAA">
            <w:pPr>
              <w:jc w:val="center"/>
            </w:pPr>
            <w:r w:rsidRPr="006B1D9F">
              <w:t>77</w:t>
            </w:r>
          </w:p>
        </w:tc>
        <w:tc>
          <w:tcPr>
            <w:tcW w:w="2961" w:type="dxa"/>
          </w:tcPr>
          <w:p w:rsidR="00131FAA" w:rsidRPr="006B1D9F" w:rsidRDefault="00131FAA" w:rsidP="00131FAA">
            <w:pPr>
              <w:jc w:val="center"/>
            </w:pPr>
            <w:r w:rsidRPr="006B1D9F">
              <w:t>ул. Ленинградская, 36 (у правой стороны дома)</w:t>
            </w:r>
          </w:p>
        </w:tc>
        <w:tc>
          <w:tcPr>
            <w:tcW w:w="1790" w:type="dxa"/>
          </w:tcPr>
          <w:p w:rsidR="00131FAA" w:rsidRPr="006B1D9F" w:rsidRDefault="00131FAA" w:rsidP="00131FAA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131FAA" w:rsidRPr="006B1D9F" w:rsidRDefault="00131FAA" w:rsidP="00131FAA">
            <w:pPr>
              <w:jc w:val="center"/>
            </w:pPr>
          </w:p>
        </w:tc>
        <w:tc>
          <w:tcPr>
            <w:tcW w:w="780" w:type="dxa"/>
          </w:tcPr>
          <w:p w:rsidR="00131FAA" w:rsidRPr="006B1D9F" w:rsidRDefault="00131FAA" w:rsidP="00131FAA">
            <w:pPr>
              <w:jc w:val="center"/>
            </w:pPr>
          </w:p>
        </w:tc>
        <w:tc>
          <w:tcPr>
            <w:tcW w:w="1251" w:type="dxa"/>
          </w:tcPr>
          <w:p w:rsidR="00131FAA" w:rsidRPr="006B1D9F" w:rsidRDefault="00131FAA" w:rsidP="00131FAA">
            <w:pPr>
              <w:jc w:val="center"/>
            </w:pPr>
          </w:p>
        </w:tc>
        <w:tc>
          <w:tcPr>
            <w:tcW w:w="1398" w:type="dxa"/>
          </w:tcPr>
          <w:p w:rsidR="00131FAA" w:rsidRPr="006B1D9F" w:rsidRDefault="00131FAA" w:rsidP="00131FAA">
            <w:pPr>
              <w:jc w:val="center"/>
            </w:pPr>
          </w:p>
        </w:tc>
        <w:tc>
          <w:tcPr>
            <w:tcW w:w="1051" w:type="dxa"/>
          </w:tcPr>
          <w:p w:rsidR="00131FAA" w:rsidRPr="006B1D9F" w:rsidRDefault="00131FAA" w:rsidP="00131FAA">
            <w:pPr>
              <w:jc w:val="center"/>
            </w:pPr>
          </w:p>
        </w:tc>
      </w:tr>
      <w:tr w:rsidR="00D73CD0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D73CD0" w:rsidRPr="006B1D9F" w:rsidRDefault="001A11B8" w:rsidP="00B3545F">
            <w:pPr>
              <w:jc w:val="center"/>
            </w:pPr>
            <w:r w:rsidRPr="006B1D9F">
              <w:t>78</w:t>
            </w:r>
          </w:p>
        </w:tc>
        <w:tc>
          <w:tcPr>
            <w:tcW w:w="3078" w:type="dxa"/>
            <w:shd w:val="clear" w:color="auto" w:fill="auto"/>
          </w:tcPr>
          <w:p w:rsidR="00D73CD0" w:rsidRPr="006B1D9F" w:rsidRDefault="00D73CD0" w:rsidP="00293DAC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Ленинградская, перекресток </w:t>
            </w:r>
            <w:r w:rsidR="00293DAC" w:rsidRPr="006B1D9F">
              <w:t>и</w:t>
            </w:r>
            <w:r w:rsidRPr="006B1D9F">
              <w:t xml:space="preserve"> Чехова</w:t>
            </w:r>
          </w:p>
        </w:tc>
        <w:tc>
          <w:tcPr>
            <w:tcW w:w="780" w:type="dxa"/>
            <w:shd w:val="clear" w:color="auto" w:fill="auto"/>
          </w:tcPr>
          <w:p w:rsidR="00D73CD0" w:rsidRPr="006B1D9F" w:rsidRDefault="00D73CD0" w:rsidP="00D73CD0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D73CD0" w:rsidRPr="006B1D9F" w:rsidRDefault="00D73CD0" w:rsidP="00D73CD0">
            <w:pPr>
              <w:jc w:val="center"/>
            </w:pPr>
            <w:r w:rsidRPr="006B1D9F">
              <w:t>78</w:t>
            </w:r>
          </w:p>
        </w:tc>
        <w:tc>
          <w:tcPr>
            <w:tcW w:w="2961" w:type="dxa"/>
          </w:tcPr>
          <w:p w:rsidR="00D73CD0" w:rsidRPr="006B1D9F" w:rsidRDefault="00D73CD0" w:rsidP="00D73CD0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Ленинградская, перекресток с ул. Чехова, (у колонки)</w:t>
            </w:r>
          </w:p>
        </w:tc>
        <w:tc>
          <w:tcPr>
            <w:tcW w:w="1790" w:type="dxa"/>
          </w:tcPr>
          <w:p w:rsidR="00D73CD0" w:rsidRPr="000F5D6B" w:rsidRDefault="00D73CD0" w:rsidP="00D73CD0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D73CD0" w:rsidRPr="000F5D6B" w:rsidRDefault="00D73CD0" w:rsidP="00D73CD0">
            <w:pPr>
              <w:jc w:val="center"/>
            </w:pPr>
          </w:p>
        </w:tc>
        <w:tc>
          <w:tcPr>
            <w:tcW w:w="780" w:type="dxa"/>
          </w:tcPr>
          <w:p w:rsidR="00D73CD0" w:rsidRPr="000F5D6B" w:rsidRDefault="00D73CD0" w:rsidP="00D73CD0">
            <w:pPr>
              <w:jc w:val="center"/>
            </w:pPr>
          </w:p>
        </w:tc>
        <w:tc>
          <w:tcPr>
            <w:tcW w:w="1251" w:type="dxa"/>
          </w:tcPr>
          <w:p w:rsidR="00D73CD0" w:rsidRPr="000F5D6B" w:rsidRDefault="00D73CD0" w:rsidP="00D73CD0">
            <w:pPr>
              <w:jc w:val="center"/>
            </w:pPr>
          </w:p>
        </w:tc>
        <w:tc>
          <w:tcPr>
            <w:tcW w:w="1398" w:type="dxa"/>
          </w:tcPr>
          <w:p w:rsidR="00D73CD0" w:rsidRPr="000F5D6B" w:rsidRDefault="00D73CD0" w:rsidP="00D73CD0">
            <w:pPr>
              <w:jc w:val="center"/>
            </w:pPr>
          </w:p>
        </w:tc>
        <w:tc>
          <w:tcPr>
            <w:tcW w:w="1051" w:type="dxa"/>
          </w:tcPr>
          <w:p w:rsidR="00D73CD0" w:rsidRPr="000F5D6B" w:rsidRDefault="00D73CD0" w:rsidP="00D73CD0">
            <w:pPr>
              <w:jc w:val="center"/>
            </w:pPr>
          </w:p>
        </w:tc>
      </w:tr>
      <w:tr w:rsidR="000C680F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C680F" w:rsidRPr="006B1D9F" w:rsidRDefault="001A11B8" w:rsidP="00B3545F">
            <w:pPr>
              <w:jc w:val="center"/>
            </w:pPr>
            <w:r w:rsidRPr="006B1D9F">
              <w:t>79</w:t>
            </w:r>
          </w:p>
        </w:tc>
        <w:tc>
          <w:tcPr>
            <w:tcW w:w="3078" w:type="dxa"/>
            <w:shd w:val="clear" w:color="auto" w:fill="auto"/>
          </w:tcPr>
          <w:p w:rsidR="000C680F" w:rsidRPr="006B1D9F" w:rsidRDefault="000C680F" w:rsidP="00293DAC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Щипачкина, </w:t>
            </w:r>
            <w:r w:rsidR="00293DAC" w:rsidRPr="006B1D9F">
              <w:t>д. 7</w:t>
            </w:r>
          </w:p>
        </w:tc>
        <w:tc>
          <w:tcPr>
            <w:tcW w:w="780" w:type="dxa"/>
            <w:shd w:val="clear" w:color="auto" w:fill="auto"/>
          </w:tcPr>
          <w:p w:rsidR="000C680F" w:rsidRPr="006B1D9F" w:rsidRDefault="000C680F" w:rsidP="000C680F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C680F" w:rsidRPr="006B1D9F" w:rsidRDefault="000C680F" w:rsidP="000C680F">
            <w:pPr>
              <w:jc w:val="center"/>
            </w:pPr>
            <w:r w:rsidRPr="006B1D9F">
              <w:t>79</w:t>
            </w:r>
          </w:p>
        </w:tc>
        <w:tc>
          <w:tcPr>
            <w:tcW w:w="2961" w:type="dxa"/>
          </w:tcPr>
          <w:p w:rsidR="000C680F" w:rsidRDefault="000C680F" w:rsidP="00293DAC">
            <w:pPr>
              <w:jc w:val="center"/>
            </w:pPr>
            <w:r w:rsidRPr="006B1D9F">
              <w:t xml:space="preserve">ул. Щипачкина, </w:t>
            </w:r>
            <w:r w:rsidR="00293DAC" w:rsidRPr="006B1D9F">
              <w:t>д. 7</w:t>
            </w:r>
          </w:p>
          <w:p w:rsidR="00975E48" w:rsidRDefault="00975E48" w:rsidP="00293DAC">
            <w:pPr>
              <w:jc w:val="center"/>
            </w:pPr>
          </w:p>
          <w:p w:rsidR="00975E48" w:rsidRPr="006B1D9F" w:rsidRDefault="00975E48" w:rsidP="00293DAC">
            <w:pPr>
              <w:jc w:val="center"/>
            </w:pPr>
          </w:p>
        </w:tc>
        <w:tc>
          <w:tcPr>
            <w:tcW w:w="1790" w:type="dxa"/>
          </w:tcPr>
          <w:p w:rsidR="000C680F" w:rsidRPr="006B1D9F" w:rsidRDefault="000C680F" w:rsidP="000C680F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C680F" w:rsidRPr="006B1D9F" w:rsidRDefault="000C680F" w:rsidP="000C680F">
            <w:pPr>
              <w:jc w:val="center"/>
            </w:pPr>
          </w:p>
        </w:tc>
        <w:tc>
          <w:tcPr>
            <w:tcW w:w="780" w:type="dxa"/>
          </w:tcPr>
          <w:p w:rsidR="000C680F" w:rsidRPr="006B1D9F" w:rsidRDefault="000C680F" w:rsidP="000C680F">
            <w:pPr>
              <w:jc w:val="center"/>
            </w:pPr>
          </w:p>
        </w:tc>
        <w:tc>
          <w:tcPr>
            <w:tcW w:w="1251" w:type="dxa"/>
          </w:tcPr>
          <w:p w:rsidR="000C680F" w:rsidRPr="006B1D9F" w:rsidRDefault="000C680F" w:rsidP="000C680F">
            <w:pPr>
              <w:jc w:val="center"/>
            </w:pPr>
          </w:p>
        </w:tc>
        <w:tc>
          <w:tcPr>
            <w:tcW w:w="1398" w:type="dxa"/>
          </w:tcPr>
          <w:p w:rsidR="000C680F" w:rsidRPr="006B1D9F" w:rsidRDefault="000C680F" w:rsidP="000C680F">
            <w:pPr>
              <w:jc w:val="center"/>
            </w:pPr>
          </w:p>
        </w:tc>
        <w:tc>
          <w:tcPr>
            <w:tcW w:w="1051" w:type="dxa"/>
          </w:tcPr>
          <w:p w:rsidR="000C680F" w:rsidRPr="006B1D9F" w:rsidRDefault="000C680F" w:rsidP="000C680F">
            <w:pPr>
              <w:jc w:val="center"/>
            </w:pPr>
          </w:p>
        </w:tc>
      </w:tr>
      <w:tr w:rsidR="00EB1F90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EB1F90" w:rsidRPr="006B1D9F" w:rsidRDefault="001A11B8" w:rsidP="00B3545F">
            <w:pPr>
              <w:jc w:val="center"/>
            </w:pPr>
            <w:r w:rsidRPr="006B1D9F">
              <w:t>80</w:t>
            </w:r>
          </w:p>
        </w:tc>
        <w:tc>
          <w:tcPr>
            <w:tcW w:w="3078" w:type="dxa"/>
            <w:shd w:val="clear" w:color="auto" w:fill="auto"/>
          </w:tcPr>
          <w:p w:rsidR="00EB1F90" w:rsidRPr="006B1D9F" w:rsidRDefault="00EB1F90" w:rsidP="00EB1F90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Булгаковой, 2 </w:t>
            </w:r>
          </w:p>
        </w:tc>
        <w:tc>
          <w:tcPr>
            <w:tcW w:w="780" w:type="dxa"/>
            <w:shd w:val="clear" w:color="auto" w:fill="auto"/>
          </w:tcPr>
          <w:p w:rsidR="00EB1F90" w:rsidRPr="006B1D9F" w:rsidRDefault="00EB1F90" w:rsidP="00EB1F90">
            <w:pPr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EB1F90" w:rsidRPr="006B1D9F" w:rsidRDefault="00EB1F90" w:rsidP="00EB1F90">
            <w:pPr>
              <w:jc w:val="center"/>
            </w:pPr>
            <w:r w:rsidRPr="006B1D9F">
              <w:t>80</w:t>
            </w:r>
          </w:p>
        </w:tc>
        <w:tc>
          <w:tcPr>
            <w:tcW w:w="2961" w:type="dxa"/>
          </w:tcPr>
          <w:p w:rsidR="00EB1F90" w:rsidRPr="006B1D9F" w:rsidRDefault="00EB1F90" w:rsidP="00EB1F90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Булгаковой, 2 (во дворе слева от подъезда)</w:t>
            </w:r>
          </w:p>
        </w:tc>
        <w:tc>
          <w:tcPr>
            <w:tcW w:w="1790" w:type="dxa"/>
          </w:tcPr>
          <w:p w:rsidR="00EB1F90" w:rsidRPr="006B1D9F" w:rsidRDefault="00EB1F90" w:rsidP="00EB1F90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B1F90" w:rsidRPr="006B1D9F" w:rsidRDefault="00EB1F90" w:rsidP="00EB1F90">
            <w:pPr>
              <w:jc w:val="center"/>
            </w:pPr>
          </w:p>
        </w:tc>
        <w:tc>
          <w:tcPr>
            <w:tcW w:w="780" w:type="dxa"/>
          </w:tcPr>
          <w:p w:rsidR="00EB1F90" w:rsidRPr="006B1D9F" w:rsidRDefault="00EB1F90" w:rsidP="00EB1F90">
            <w:pPr>
              <w:jc w:val="center"/>
            </w:pPr>
          </w:p>
        </w:tc>
        <w:tc>
          <w:tcPr>
            <w:tcW w:w="1251" w:type="dxa"/>
          </w:tcPr>
          <w:p w:rsidR="00EB1F90" w:rsidRPr="006B1D9F" w:rsidRDefault="00EB1F90" w:rsidP="00EB1F90">
            <w:pPr>
              <w:jc w:val="center"/>
            </w:pPr>
          </w:p>
        </w:tc>
        <w:tc>
          <w:tcPr>
            <w:tcW w:w="1398" w:type="dxa"/>
          </w:tcPr>
          <w:p w:rsidR="00EB1F90" w:rsidRPr="006B1D9F" w:rsidRDefault="00EB1F90" w:rsidP="00EB1F90">
            <w:pPr>
              <w:jc w:val="center"/>
            </w:pPr>
          </w:p>
        </w:tc>
        <w:tc>
          <w:tcPr>
            <w:tcW w:w="1051" w:type="dxa"/>
          </w:tcPr>
          <w:p w:rsidR="00EB1F90" w:rsidRPr="006B1D9F" w:rsidRDefault="00EB1F90" w:rsidP="00EB1F90">
            <w:pPr>
              <w:jc w:val="center"/>
            </w:pPr>
          </w:p>
        </w:tc>
      </w:tr>
      <w:tr w:rsidR="00405A4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405A46" w:rsidRPr="006B1D9F" w:rsidRDefault="00405A46" w:rsidP="00405A46">
            <w:pPr>
              <w:jc w:val="center"/>
            </w:pPr>
            <w:r w:rsidRPr="006B1D9F">
              <w:t>81</w:t>
            </w:r>
          </w:p>
        </w:tc>
        <w:tc>
          <w:tcPr>
            <w:tcW w:w="3078" w:type="dxa"/>
            <w:shd w:val="clear" w:color="auto" w:fill="auto"/>
          </w:tcPr>
          <w:p w:rsidR="00405A46" w:rsidRPr="006B1D9F" w:rsidRDefault="00405A46" w:rsidP="00405A46">
            <w:pPr>
              <w:ind w:left="-165" w:right="-91"/>
              <w:jc w:val="center"/>
            </w:pPr>
            <w:r w:rsidRPr="006B1D9F">
              <w:t>Республика Коми, г. Печора, Печорский пр-т, д. 65</w:t>
            </w:r>
          </w:p>
        </w:tc>
        <w:tc>
          <w:tcPr>
            <w:tcW w:w="780" w:type="dxa"/>
            <w:shd w:val="clear" w:color="auto" w:fill="auto"/>
          </w:tcPr>
          <w:p w:rsidR="00405A46" w:rsidRPr="006B1D9F" w:rsidRDefault="00405A46" w:rsidP="00405A46">
            <w:pPr>
              <w:ind w:left="-165" w:right="-91"/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405A46" w:rsidRPr="006B1D9F" w:rsidRDefault="00405A46" w:rsidP="00405A46">
            <w:pPr>
              <w:ind w:left="-165" w:right="-91"/>
              <w:jc w:val="center"/>
            </w:pPr>
            <w:r w:rsidRPr="006B1D9F">
              <w:t>81</w:t>
            </w:r>
          </w:p>
        </w:tc>
        <w:tc>
          <w:tcPr>
            <w:tcW w:w="2961" w:type="dxa"/>
          </w:tcPr>
          <w:p w:rsidR="00405A46" w:rsidRPr="006B1D9F" w:rsidRDefault="00405A46" w:rsidP="00405A46">
            <w:pPr>
              <w:ind w:left="-165" w:right="-91"/>
              <w:jc w:val="center"/>
            </w:pPr>
            <w:r w:rsidRPr="006B1D9F">
              <w:t>Печорский пр-т, д. 65, Отдел образования (правый торец на тротуаре)</w:t>
            </w:r>
          </w:p>
        </w:tc>
        <w:tc>
          <w:tcPr>
            <w:tcW w:w="1790" w:type="dxa"/>
          </w:tcPr>
          <w:p w:rsidR="00405A46" w:rsidRPr="006B1D9F" w:rsidRDefault="00405A46" w:rsidP="00405A46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405A46" w:rsidRPr="006B1D9F" w:rsidRDefault="00405A46" w:rsidP="00405A46">
            <w:pPr>
              <w:jc w:val="center"/>
            </w:pPr>
          </w:p>
        </w:tc>
        <w:tc>
          <w:tcPr>
            <w:tcW w:w="780" w:type="dxa"/>
          </w:tcPr>
          <w:p w:rsidR="00405A46" w:rsidRPr="006B1D9F" w:rsidRDefault="00405A46" w:rsidP="00405A46">
            <w:pPr>
              <w:jc w:val="center"/>
            </w:pPr>
          </w:p>
        </w:tc>
        <w:tc>
          <w:tcPr>
            <w:tcW w:w="1251" w:type="dxa"/>
          </w:tcPr>
          <w:p w:rsidR="00405A46" w:rsidRPr="006B1D9F" w:rsidRDefault="00405A46" w:rsidP="00405A46">
            <w:pPr>
              <w:jc w:val="center"/>
            </w:pPr>
          </w:p>
        </w:tc>
        <w:tc>
          <w:tcPr>
            <w:tcW w:w="1398" w:type="dxa"/>
          </w:tcPr>
          <w:p w:rsidR="00405A46" w:rsidRPr="006B1D9F" w:rsidRDefault="00405A46" w:rsidP="00405A46">
            <w:pPr>
              <w:jc w:val="center"/>
            </w:pPr>
          </w:p>
        </w:tc>
        <w:tc>
          <w:tcPr>
            <w:tcW w:w="1051" w:type="dxa"/>
          </w:tcPr>
          <w:p w:rsidR="00405A46" w:rsidRPr="006B1D9F" w:rsidRDefault="00405A46" w:rsidP="00405A46">
            <w:pPr>
              <w:jc w:val="center"/>
            </w:pPr>
          </w:p>
        </w:tc>
      </w:tr>
      <w:tr w:rsidR="00E45517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E45517" w:rsidRPr="006B1D9F" w:rsidRDefault="001A11B8" w:rsidP="00B3545F">
            <w:pPr>
              <w:jc w:val="center"/>
            </w:pPr>
            <w:r w:rsidRPr="006B1D9F">
              <w:t>82</w:t>
            </w:r>
          </w:p>
        </w:tc>
        <w:tc>
          <w:tcPr>
            <w:tcW w:w="3078" w:type="dxa"/>
            <w:shd w:val="clear" w:color="auto" w:fill="auto"/>
          </w:tcPr>
          <w:p w:rsidR="00E45517" w:rsidRPr="006B1D9F" w:rsidRDefault="00E45517" w:rsidP="00405A46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>л. Булгаковой, 2</w:t>
            </w:r>
            <w:r w:rsidR="00405A46" w:rsidRPr="006B1D9F">
              <w:t>Ж</w:t>
            </w:r>
            <w:r w:rsidRPr="006B1D9F">
              <w:t xml:space="preserve"> ТЦ «Север» </w:t>
            </w:r>
          </w:p>
        </w:tc>
        <w:tc>
          <w:tcPr>
            <w:tcW w:w="780" w:type="dxa"/>
            <w:shd w:val="clear" w:color="auto" w:fill="auto"/>
          </w:tcPr>
          <w:p w:rsidR="00E45517" w:rsidRPr="006B1D9F" w:rsidRDefault="00E45517" w:rsidP="00E45517">
            <w:pPr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E45517" w:rsidRPr="006B1D9F" w:rsidRDefault="00E45517" w:rsidP="00E45517">
            <w:pPr>
              <w:jc w:val="center"/>
            </w:pPr>
            <w:r w:rsidRPr="006B1D9F">
              <w:t>82</w:t>
            </w:r>
          </w:p>
        </w:tc>
        <w:tc>
          <w:tcPr>
            <w:tcW w:w="2961" w:type="dxa"/>
          </w:tcPr>
          <w:p w:rsidR="00E45517" w:rsidRPr="006B1D9F" w:rsidRDefault="00E45517" w:rsidP="00E45517">
            <w:pPr>
              <w:jc w:val="center"/>
            </w:pPr>
            <w:r w:rsidRPr="006B1D9F">
              <w:rPr>
                <w:color w:val="000000"/>
              </w:rPr>
              <w:t>у</w:t>
            </w:r>
            <w:r w:rsidR="00405A46" w:rsidRPr="006B1D9F">
              <w:t>л. Булгаковой, 2Ж</w:t>
            </w:r>
            <w:r w:rsidRPr="006B1D9F">
              <w:t xml:space="preserve"> ТЦ «Север» (на детской площадке)</w:t>
            </w:r>
          </w:p>
        </w:tc>
        <w:tc>
          <w:tcPr>
            <w:tcW w:w="1790" w:type="dxa"/>
          </w:tcPr>
          <w:p w:rsidR="00E45517" w:rsidRPr="00985F50" w:rsidRDefault="00101C23" w:rsidP="00101C23">
            <w:pPr>
              <w:jc w:val="center"/>
              <w:rPr>
                <w:color w:val="000000"/>
              </w:rPr>
            </w:pPr>
            <w:r w:rsidRPr="00985F50">
              <w:rPr>
                <w:color w:val="000000"/>
              </w:rPr>
              <w:t>ИП «Янин М.В»</w:t>
            </w:r>
          </w:p>
        </w:tc>
        <w:tc>
          <w:tcPr>
            <w:tcW w:w="994" w:type="dxa"/>
            <w:gridSpan w:val="2"/>
          </w:tcPr>
          <w:p w:rsidR="00E45517" w:rsidRPr="006B1D9F" w:rsidRDefault="00E45517" w:rsidP="00E45517">
            <w:pPr>
              <w:jc w:val="center"/>
            </w:pPr>
          </w:p>
        </w:tc>
        <w:tc>
          <w:tcPr>
            <w:tcW w:w="780" w:type="dxa"/>
          </w:tcPr>
          <w:p w:rsidR="00E45517" w:rsidRPr="006B1D9F" w:rsidRDefault="00E45517" w:rsidP="00E45517">
            <w:pPr>
              <w:jc w:val="center"/>
            </w:pPr>
          </w:p>
        </w:tc>
        <w:tc>
          <w:tcPr>
            <w:tcW w:w="1251" w:type="dxa"/>
          </w:tcPr>
          <w:p w:rsidR="00E45517" w:rsidRPr="006B1D9F" w:rsidRDefault="00E45517" w:rsidP="00E45517">
            <w:pPr>
              <w:jc w:val="center"/>
            </w:pPr>
          </w:p>
        </w:tc>
        <w:tc>
          <w:tcPr>
            <w:tcW w:w="1398" w:type="dxa"/>
          </w:tcPr>
          <w:p w:rsidR="00E45517" w:rsidRPr="006B1D9F" w:rsidRDefault="00E45517" w:rsidP="00E45517">
            <w:pPr>
              <w:jc w:val="center"/>
            </w:pPr>
          </w:p>
        </w:tc>
        <w:tc>
          <w:tcPr>
            <w:tcW w:w="1051" w:type="dxa"/>
          </w:tcPr>
          <w:p w:rsidR="00E45517" w:rsidRPr="006B1D9F" w:rsidRDefault="00E45517" w:rsidP="00E45517">
            <w:pPr>
              <w:jc w:val="center"/>
            </w:pPr>
          </w:p>
        </w:tc>
      </w:tr>
      <w:tr w:rsidR="00CC3113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CC3113" w:rsidRPr="006B1D9F" w:rsidRDefault="001A11B8" w:rsidP="00B3545F">
            <w:pPr>
              <w:jc w:val="center"/>
            </w:pPr>
            <w:r w:rsidRPr="006B1D9F">
              <w:t>83</w:t>
            </w:r>
          </w:p>
        </w:tc>
        <w:tc>
          <w:tcPr>
            <w:tcW w:w="3078" w:type="dxa"/>
            <w:shd w:val="clear" w:color="auto" w:fill="auto"/>
          </w:tcPr>
          <w:p w:rsidR="00CC3113" w:rsidRPr="006B1D9F" w:rsidRDefault="00CC3113" w:rsidP="00B405DC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Булгаковой, 1</w:t>
            </w:r>
            <w:r w:rsidR="00B405DC" w:rsidRPr="006B1D9F">
              <w:t>1</w:t>
            </w:r>
          </w:p>
        </w:tc>
        <w:tc>
          <w:tcPr>
            <w:tcW w:w="780" w:type="dxa"/>
            <w:shd w:val="clear" w:color="auto" w:fill="auto"/>
          </w:tcPr>
          <w:p w:rsidR="00CC3113" w:rsidRPr="006B1D9F" w:rsidRDefault="00CC3113" w:rsidP="00CC3113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CC3113" w:rsidRPr="006B1D9F" w:rsidRDefault="00CC3113" w:rsidP="00CC3113">
            <w:pPr>
              <w:jc w:val="center"/>
            </w:pPr>
            <w:r w:rsidRPr="006B1D9F">
              <w:t>83</w:t>
            </w:r>
          </w:p>
        </w:tc>
        <w:tc>
          <w:tcPr>
            <w:tcW w:w="2961" w:type="dxa"/>
          </w:tcPr>
          <w:p w:rsidR="00CC3113" w:rsidRPr="006B1D9F" w:rsidRDefault="00CC3113" w:rsidP="00CC3113">
            <w:pPr>
              <w:jc w:val="center"/>
            </w:pPr>
            <w:r w:rsidRPr="006B1D9F">
              <w:t>ул. Б</w:t>
            </w:r>
            <w:r w:rsidR="00B405DC" w:rsidRPr="006B1D9F">
              <w:t>улгаковой, 11</w:t>
            </w:r>
            <w:r w:rsidRPr="006B1D9F">
              <w:t>, напротив ДДТ (на дороге)</w:t>
            </w:r>
          </w:p>
        </w:tc>
        <w:tc>
          <w:tcPr>
            <w:tcW w:w="1790" w:type="dxa"/>
          </w:tcPr>
          <w:p w:rsidR="00CC3113" w:rsidRPr="006B1D9F" w:rsidRDefault="00CC3113" w:rsidP="00CC3113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CC3113" w:rsidRPr="006B1D9F" w:rsidRDefault="00CC3113" w:rsidP="00CC3113">
            <w:pPr>
              <w:jc w:val="center"/>
            </w:pPr>
          </w:p>
        </w:tc>
        <w:tc>
          <w:tcPr>
            <w:tcW w:w="780" w:type="dxa"/>
          </w:tcPr>
          <w:p w:rsidR="00CC3113" w:rsidRPr="006B1D9F" w:rsidRDefault="00CC3113" w:rsidP="00CC3113">
            <w:pPr>
              <w:jc w:val="center"/>
            </w:pPr>
          </w:p>
        </w:tc>
        <w:tc>
          <w:tcPr>
            <w:tcW w:w="1251" w:type="dxa"/>
          </w:tcPr>
          <w:p w:rsidR="00CC3113" w:rsidRPr="006B1D9F" w:rsidRDefault="00CC3113" w:rsidP="00CC3113">
            <w:pPr>
              <w:jc w:val="center"/>
            </w:pPr>
          </w:p>
        </w:tc>
        <w:tc>
          <w:tcPr>
            <w:tcW w:w="1398" w:type="dxa"/>
          </w:tcPr>
          <w:p w:rsidR="00CC3113" w:rsidRPr="006B1D9F" w:rsidRDefault="00CC3113" w:rsidP="00CC3113">
            <w:pPr>
              <w:jc w:val="center"/>
            </w:pPr>
          </w:p>
        </w:tc>
        <w:tc>
          <w:tcPr>
            <w:tcW w:w="1051" w:type="dxa"/>
          </w:tcPr>
          <w:p w:rsidR="00CC3113" w:rsidRPr="006B1D9F" w:rsidRDefault="00CC3113" w:rsidP="00CC3113">
            <w:pPr>
              <w:jc w:val="center"/>
            </w:pPr>
          </w:p>
        </w:tc>
      </w:tr>
      <w:tr w:rsidR="002956B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956B6" w:rsidRPr="006B1D9F" w:rsidRDefault="001A11B8" w:rsidP="00B3545F">
            <w:pPr>
              <w:jc w:val="center"/>
            </w:pPr>
            <w:r w:rsidRPr="006B1D9F">
              <w:t>84</w:t>
            </w:r>
          </w:p>
        </w:tc>
        <w:tc>
          <w:tcPr>
            <w:tcW w:w="3078" w:type="dxa"/>
            <w:shd w:val="clear" w:color="auto" w:fill="auto"/>
          </w:tcPr>
          <w:p w:rsidR="002956B6" w:rsidRPr="006B1D9F" w:rsidRDefault="002956B6" w:rsidP="002956B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Булгаковой, 15 </w:t>
            </w:r>
          </w:p>
        </w:tc>
        <w:tc>
          <w:tcPr>
            <w:tcW w:w="780" w:type="dxa"/>
            <w:shd w:val="clear" w:color="auto" w:fill="auto"/>
          </w:tcPr>
          <w:p w:rsidR="002956B6" w:rsidRPr="006B1D9F" w:rsidRDefault="002956B6" w:rsidP="002956B6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2956B6" w:rsidRPr="006B1D9F" w:rsidRDefault="002956B6" w:rsidP="002956B6">
            <w:pPr>
              <w:jc w:val="center"/>
            </w:pPr>
            <w:r w:rsidRPr="006B1D9F">
              <w:t>84</w:t>
            </w:r>
          </w:p>
        </w:tc>
        <w:tc>
          <w:tcPr>
            <w:tcW w:w="2961" w:type="dxa"/>
          </w:tcPr>
          <w:p w:rsidR="002956B6" w:rsidRPr="006B1D9F" w:rsidRDefault="002956B6" w:rsidP="002956B6">
            <w:pPr>
              <w:jc w:val="center"/>
            </w:pPr>
            <w:r w:rsidRPr="006B1D9F">
              <w:t>ул. Булгаковой, 15 у магазина «Витамин» (справа от входа)</w:t>
            </w:r>
          </w:p>
        </w:tc>
        <w:tc>
          <w:tcPr>
            <w:tcW w:w="1790" w:type="dxa"/>
          </w:tcPr>
          <w:p w:rsidR="002956B6" w:rsidRPr="006B1D9F" w:rsidRDefault="002956B6" w:rsidP="002956B6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2956B6" w:rsidRPr="006B1D9F" w:rsidRDefault="002956B6" w:rsidP="002956B6">
            <w:pPr>
              <w:jc w:val="center"/>
            </w:pPr>
          </w:p>
        </w:tc>
        <w:tc>
          <w:tcPr>
            <w:tcW w:w="780" w:type="dxa"/>
          </w:tcPr>
          <w:p w:rsidR="002956B6" w:rsidRPr="006B1D9F" w:rsidRDefault="002956B6" w:rsidP="002956B6">
            <w:pPr>
              <w:jc w:val="center"/>
            </w:pPr>
          </w:p>
        </w:tc>
        <w:tc>
          <w:tcPr>
            <w:tcW w:w="1251" w:type="dxa"/>
          </w:tcPr>
          <w:p w:rsidR="002956B6" w:rsidRPr="006B1D9F" w:rsidRDefault="002956B6" w:rsidP="002956B6">
            <w:pPr>
              <w:jc w:val="center"/>
            </w:pPr>
          </w:p>
        </w:tc>
        <w:tc>
          <w:tcPr>
            <w:tcW w:w="1398" w:type="dxa"/>
          </w:tcPr>
          <w:p w:rsidR="002956B6" w:rsidRPr="006B1D9F" w:rsidRDefault="002956B6" w:rsidP="002956B6">
            <w:pPr>
              <w:jc w:val="center"/>
            </w:pPr>
          </w:p>
        </w:tc>
        <w:tc>
          <w:tcPr>
            <w:tcW w:w="1051" w:type="dxa"/>
          </w:tcPr>
          <w:p w:rsidR="002956B6" w:rsidRPr="006B1D9F" w:rsidRDefault="002956B6" w:rsidP="002956B6">
            <w:pPr>
              <w:jc w:val="center"/>
            </w:pPr>
          </w:p>
        </w:tc>
      </w:tr>
      <w:tr w:rsidR="00B405DC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B405DC" w:rsidRPr="006B1D9F" w:rsidRDefault="00B405DC" w:rsidP="00B405DC">
            <w:pPr>
              <w:jc w:val="center"/>
            </w:pPr>
            <w:r w:rsidRPr="006B1D9F">
              <w:t>85</w:t>
            </w:r>
          </w:p>
        </w:tc>
        <w:tc>
          <w:tcPr>
            <w:tcW w:w="3078" w:type="dxa"/>
            <w:shd w:val="clear" w:color="auto" w:fill="auto"/>
          </w:tcPr>
          <w:p w:rsidR="00B405DC" w:rsidRPr="006B1D9F" w:rsidRDefault="00B405DC" w:rsidP="00B405DC">
            <w:pPr>
              <w:ind w:left="-165" w:right="-91"/>
              <w:jc w:val="center"/>
            </w:pPr>
            <w:r w:rsidRPr="006B1D9F">
              <w:t xml:space="preserve">Республика Коми, г. Печора, ул. Булгаковой, д. 26 </w:t>
            </w:r>
          </w:p>
        </w:tc>
        <w:tc>
          <w:tcPr>
            <w:tcW w:w="780" w:type="dxa"/>
            <w:shd w:val="clear" w:color="auto" w:fill="auto"/>
          </w:tcPr>
          <w:p w:rsidR="00B405DC" w:rsidRPr="006B1D9F" w:rsidRDefault="00B405DC" w:rsidP="00B405DC">
            <w:pPr>
              <w:ind w:left="-165" w:right="-91"/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B405DC" w:rsidRPr="006B1D9F" w:rsidRDefault="00B405DC" w:rsidP="00B405DC">
            <w:pPr>
              <w:ind w:left="-165" w:right="-91"/>
              <w:jc w:val="center"/>
            </w:pPr>
            <w:r w:rsidRPr="006B1D9F">
              <w:t>85</w:t>
            </w:r>
          </w:p>
        </w:tc>
        <w:tc>
          <w:tcPr>
            <w:tcW w:w="2961" w:type="dxa"/>
          </w:tcPr>
          <w:p w:rsidR="00B405DC" w:rsidRPr="006B1D9F" w:rsidRDefault="00B405DC" w:rsidP="00B405DC">
            <w:pPr>
              <w:jc w:val="center"/>
            </w:pPr>
            <w:r w:rsidRPr="006B1D9F">
              <w:t>ул. Булгаковой, д. 26, База МУП «Горводоканал» (справа от заезда, у забора)</w:t>
            </w:r>
          </w:p>
        </w:tc>
        <w:tc>
          <w:tcPr>
            <w:tcW w:w="1790" w:type="dxa"/>
          </w:tcPr>
          <w:p w:rsidR="00B405DC" w:rsidRPr="006B1D9F" w:rsidRDefault="00B405DC" w:rsidP="00B405DC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405DC" w:rsidRPr="006B1D9F" w:rsidRDefault="00B405DC" w:rsidP="00B405DC">
            <w:pPr>
              <w:jc w:val="center"/>
            </w:pPr>
          </w:p>
        </w:tc>
        <w:tc>
          <w:tcPr>
            <w:tcW w:w="780" w:type="dxa"/>
          </w:tcPr>
          <w:p w:rsidR="00B405DC" w:rsidRPr="006B1D9F" w:rsidRDefault="00B405DC" w:rsidP="00B405DC">
            <w:pPr>
              <w:jc w:val="center"/>
            </w:pPr>
          </w:p>
        </w:tc>
        <w:tc>
          <w:tcPr>
            <w:tcW w:w="1251" w:type="dxa"/>
          </w:tcPr>
          <w:p w:rsidR="00B405DC" w:rsidRPr="006B1D9F" w:rsidRDefault="00B405DC" w:rsidP="00B405DC">
            <w:pPr>
              <w:jc w:val="center"/>
            </w:pPr>
          </w:p>
        </w:tc>
        <w:tc>
          <w:tcPr>
            <w:tcW w:w="1398" w:type="dxa"/>
          </w:tcPr>
          <w:p w:rsidR="00B405DC" w:rsidRPr="006B1D9F" w:rsidRDefault="00B405DC" w:rsidP="00B405DC">
            <w:pPr>
              <w:jc w:val="center"/>
            </w:pPr>
          </w:p>
        </w:tc>
        <w:tc>
          <w:tcPr>
            <w:tcW w:w="1051" w:type="dxa"/>
          </w:tcPr>
          <w:p w:rsidR="00B405DC" w:rsidRPr="006B1D9F" w:rsidRDefault="00B405DC" w:rsidP="00B405DC">
            <w:pPr>
              <w:jc w:val="center"/>
            </w:pPr>
          </w:p>
        </w:tc>
      </w:tr>
      <w:tr w:rsidR="00B405DC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B405DC" w:rsidRPr="006B1D9F" w:rsidRDefault="00B405DC" w:rsidP="00B405DC">
            <w:pPr>
              <w:jc w:val="center"/>
            </w:pPr>
            <w:r w:rsidRPr="006B1D9F">
              <w:t>86</w:t>
            </w:r>
          </w:p>
        </w:tc>
        <w:tc>
          <w:tcPr>
            <w:tcW w:w="3078" w:type="dxa"/>
            <w:shd w:val="clear" w:color="auto" w:fill="auto"/>
          </w:tcPr>
          <w:p w:rsidR="00B405DC" w:rsidRPr="006B1D9F" w:rsidRDefault="00B405DC" w:rsidP="00B405DC">
            <w:pPr>
              <w:ind w:left="-165" w:right="-91"/>
              <w:jc w:val="center"/>
            </w:pPr>
            <w:r w:rsidRPr="006B1D9F">
              <w:t xml:space="preserve">Республика Коми, г. Печора, Печорский пр-т, д.61 </w:t>
            </w:r>
          </w:p>
        </w:tc>
        <w:tc>
          <w:tcPr>
            <w:tcW w:w="780" w:type="dxa"/>
            <w:shd w:val="clear" w:color="auto" w:fill="auto"/>
          </w:tcPr>
          <w:p w:rsidR="00B405DC" w:rsidRPr="006B1D9F" w:rsidRDefault="00B405DC" w:rsidP="00B405DC">
            <w:pPr>
              <w:ind w:left="-165" w:right="-91"/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B405DC" w:rsidRPr="006B1D9F" w:rsidRDefault="00B405DC" w:rsidP="00B405DC">
            <w:pPr>
              <w:ind w:left="-165" w:right="-91"/>
              <w:jc w:val="center"/>
            </w:pPr>
            <w:r w:rsidRPr="006B1D9F">
              <w:t>86</w:t>
            </w:r>
          </w:p>
        </w:tc>
        <w:tc>
          <w:tcPr>
            <w:tcW w:w="2961" w:type="dxa"/>
          </w:tcPr>
          <w:p w:rsidR="00B405DC" w:rsidRPr="006B1D9F" w:rsidRDefault="00B405DC" w:rsidP="00B405DC">
            <w:pPr>
              <w:jc w:val="center"/>
            </w:pPr>
            <w:r w:rsidRPr="006B1D9F">
              <w:t>Печорский пр-т, д.61 (РУС слева от входа)</w:t>
            </w:r>
          </w:p>
        </w:tc>
        <w:tc>
          <w:tcPr>
            <w:tcW w:w="1790" w:type="dxa"/>
          </w:tcPr>
          <w:p w:rsidR="00B405DC" w:rsidRPr="006B1D9F" w:rsidRDefault="00B405DC" w:rsidP="00B405DC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405DC" w:rsidRPr="006B1D9F" w:rsidRDefault="00B405DC" w:rsidP="00B405DC">
            <w:pPr>
              <w:jc w:val="center"/>
            </w:pPr>
          </w:p>
        </w:tc>
        <w:tc>
          <w:tcPr>
            <w:tcW w:w="780" w:type="dxa"/>
          </w:tcPr>
          <w:p w:rsidR="00B405DC" w:rsidRPr="006B1D9F" w:rsidRDefault="00B405DC" w:rsidP="00B405DC">
            <w:pPr>
              <w:jc w:val="center"/>
            </w:pPr>
          </w:p>
        </w:tc>
        <w:tc>
          <w:tcPr>
            <w:tcW w:w="1251" w:type="dxa"/>
          </w:tcPr>
          <w:p w:rsidR="00B405DC" w:rsidRPr="006B1D9F" w:rsidRDefault="00B405DC" w:rsidP="00B405DC">
            <w:pPr>
              <w:jc w:val="center"/>
            </w:pPr>
          </w:p>
        </w:tc>
        <w:tc>
          <w:tcPr>
            <w:tcW w:w="1398" w:type="dxa"/>
          </w:tcPr>
          <w:p w:rsidR="00B405DC" w:rsidRPr="006B1D9F" w:rsidRDefault="00B405DC" w:rsidP="00B405DC">
            <w:pPr>
              <w:jc w:val="center"/>
            </w:pPr>
          </w:p>
        </w:tc>
        <w:tc>
          <w:tcPr>
            <w:tcW w:w="1051" w:type="dxa"/>
          </w:tcPr>
          <w:p w:rsidR="00B405DC" w:rsidRPr="006B1D9F" w:rsidRDefault="00B405DC" w:rsidP="00B405DC">
            <w:pPr>
              <w:jc w:val="center"/>
            </w:pPr>
          </w:p>
        </w:tc>
      </w:tr>
      <w:tr w:rsidR="0023013A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3013A" w:rsidRPr="006B1D9F" w:rsidRDefault="001A11B8" w:rsidP="00B3545F">
            <w:pPr>
              <w:jc w:val="center"/>
            </w:pPr>
            <w:r w:rsidRPr="006B1D9F">
              <w:t>87</w:t>
            </w:r>
          </w:p>
        </w:tc>
        <w:tc>
          <w:tcPr>
            <w:tcW w:w="3078" w:type="dxa"/>
            <w:shd w:val="clear" w:color="auto" w:fill="auto"/>
          </w:tcPr>
          <w:p w:rsidR="0023013A" w:rsidRPr="006B1D9F" w:rsidRDefault="0023013A" w:rsidP="0023013A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Мира, 3 </w:t>
            </w:r>
          </w:p>
        </w:tc>
        <w:tc>
          <w:tcPr>
            <w:tcW w:w="780" w:type="dxa"/>
            <w:shd w:val="clear" w:color="auto" w:fill="auto"/>
          </w:tcPr>
          <w:p w:rsidR="0023013A" w:rsidRPr="006B1D9F" w:rsidRDefault="0023013A" w:rsidP="0023013A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23013A" w:rsidRPr="006B1D9F" w:rsidRDefault="0023013A" w:rsidP="0023013A">
            <w:pPr>
              <w:jc w:val="center"/>
            </w:pPr>
            <w:r w:rsidRPr="006B1D9F">
              <w:t>87</w:t>
            </w:r>
          </w:p>
        </w:tc>
        <w:tc>
          <w:tcPr>
            <w:tcW w:w="2961" w:type="dxa"/>
          </w:tcPr>
          <w:p w:rsidR="0023013A" w:rsidRPr="006B1D9F" w:rsidRDefault="0023013A" w:rsidP="0023013A">
            <w:pPr>
              <w:jc w:val="center"/>
            </w:pPr>
            <w:r w:rsidRPr="006B1D9F">
              <w:t>ул. Мира, 3 (на стоянке такси)</w:t>
            </w:r>
          </w:p>
        </w:tc>
        <w:tc>
          <w:tcPr>
            <w:tcW w:w="1790" w:type="dxa"/>
          </w:tcPr>
          <w:p w:rsidR="0023013A" w:rsidRPr="006B1D9F" w:rsidRDefault="0023013A" w:rsidP="0023013A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23013A" w:rsidRPr="006B1D9F" w:rsidRDefault="0023013A" w:rsidP="0023013A">
            <w:pPr>
              <w:jc w:val="center"/>
            </w:pPr>
          </w:p>
        </w:tc>
        <w:tc>
          <w:tcPr>
            <w:tcW w:w="780" w:type="dxa"/>
          </w:tcPr>
          <w:p w:rsidR="0023013A" w:rsidRPr="006B1D9F" w:rsidRDefault="0023013A" w:rsidP="0023013A">
            <w:pPr>
              <w:jc w:val="center"/>
            </w:pPr>
          </w:p>
        </w:tc>
        <w:tc>
          <w:tcPr>
            <w:tcW w:w="1251" w:type="dxa"/>
          </w:tcPr>
          <w:p w:rsidR="0023013A" w:rsidRPr="006B1D9F" w:rsidRDefault="0023013A" w:rsidP="0023013A">
            <w:pPr>
              <w:jc w:val="center"/>
            </w:pPr>
          </w:p>
        </w:tc>
        <w:tc>
          <w:tcPr>
            <w:tcW w:w="1398" w:type="dxa"/>
          </w:tcPr>
          <w:p w:rsidR="0023013A" w:rsidRPr="006B1D9F" w:rsidRDefault="0023013A" w:rsidP="0023013A">
            <w:pPr>
              <w:jc w:val="center"/>
            </w:pPr>
          </w:p>
        </w:tc>
        <w:tc>
          <w:tcPr>
            <w:tcW w:w="1051" w:type="dxa"/>
          </w:tcPr>
          <w:p w:rsidR="0023013A" w:rsidRPr="006B1D9F" w:rsidRDefault="0023013A" w:rsidP="0023013A">
            <w:pPr>
              <w:jc w:val="center"/>
            </w:pPr>
          </w:p>
        </w:tc>
      </w:tr>
      <w:tr w:rsidR="000B44AF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B44AF" w:rsidRPr="006B1D9F" w:rsidRDefault="001A11B8" w:rsidP="00B3545F">
            <w:pPr>
              <w:jc w:val="center"/>
            </w:pPr>
            <w:r w:rsidRPr="006B1D9F">
              <w:t>88</w:t>
            </w:r>
          </w:p>
        </w:tc>
        <w:tc>
          <w:tcPr>
            <w:tcW w:w="3078" w:type="dxa"/>
            <w:shd w:val="clear" w:color="auto" w:fill="auto"/>
          </w:tcPr>
          <w:p w:rsidR="000B44AF" w:rsidRPr="006B1D9F" w:rsidRDefault="000B44AF" w:rsidP="000B44AF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Мира, 8</w:t>
            </w:r>
          </w:p>
        </w:tc>
        <w:tc>
          <w:tcPr>
            <w:tcW w:w="780" w:type="dxa"/>
            <w:shd w:val="clear" w:color="auto" w:fill="auto"/>
          </w:tcPr>
          <w:p w:rsidR="000B44AF" w:rsidRPr="006B1D9F" w:rsidRDefault="000B44AF" w:rsidP="000B44AF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B44AF" w:rsidRPr="006B1D9F" w:rsidRDefault="000B44AF" w:rsidP="000B44AF">
            <w:pPr>
              <w:jc w:val="center"/>
            </w:pPr>
            <w:r w:rsidRPr="006B1D9F">
              <w:t>88</w:t>
            </w:r>
          </w:p>
        </w:tc>
        <w:tc>
          <w:tcPr>
            <w:tcW w:w="2961" w:type="dxa"/>
          </w:tcPr>
          <w:p w:rsidR="000B44AF" w:rsidRPr="006B1D9F" w:rsidRDefault="000B44AF" w:rsidP="000B44AF">
            <w:pPr>
              <w:jc w:val="center"/>
            </w:pPr>
            <w:r w:rsidRPr="006B1D9F">
              <w:t>ул. Мира, 8, магазин «Нефтяник» (справа на углу)</w:t>
            </w:r>
          </w:p>
        </w:tc>
        <w:tc>
          <w:tcPr>
            <w:tcW w:w="1790" w:type="dxa"/>
          </w:tcPr>
          <w:p w:rsidR="000B44AF" w:rsidRPr="006B1D9F" w:rsidRDefault="000B44AF" w:rsidP="000B44AF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B44AF" w:rsidRPr="006B1D9F" w:rsidRDefault="000B44AF" w:rsidP="000B44AF">
            <w:pPr>
              <w:jc w:val="center"/>
            </w:pPr>
          </w:p>
        </w:tc>
        <w:tc>
          <w:tcPr>
            <w:tcW w:w="780" w:type="dxa"/>
          </w:tcPr>
          <w:p w:rsidR="000B44AF" w:rsidRPr="006B1D9F" w:rsidRDefault="000B44AF" w:rsidP="000B44AF">
            <w:pPr>
              <w:jc w:val="center"/>
            </w:pPr>
          </w:p>
        </w:tc>
        <w:tc>
          <w:tcPr>
            <w:tcW w:w="1251" w:type="dxa"/>
          </w:tcPr>
          <w:p w:rsidR="000B44AF" w:rsidRPr="006B1D9F" w:rsidRDefault="000B44AF" w:rsidP="000B44AF">
            <w:pPr>
              <w:jc w:val="center"/>
            </w:pPr>
          </w:p>
        </w:tc>
        <w:tc>
          <w:tcPr>
            <w:tcW w:w="1398" w:type="dxa"/>
          </w:tcPr>
          <w:p w:rsidR="000B44AF" w:rsidRPr="006B1D9F" w:rsidRDefault="000B44AF" w:rsidP="000B44AF">
            <w:pPr>
              <w:jc w:val="center"/>
            </w:pPr>
          </w:p>
        </w:tc>
        <w:tc>
          <w:tcPr>
            <w:tcW w:w="1051" w:type="dxa"/>
          </w:tcPr>
          <w:p w:rsidR="000B44AF" w:rsidRPr="006B1D9F" w:rsidRDefault="000B44AF" w:rsidP="000B44AF">
            <w:pPr>
              <w:jc w:val="center"/>
            </w:pPr>
          </w:p>
        </w:tc>
      </w:tr>
      <w:tr w:rsidR="00D068CB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D068CB" w:rsidRPr="006B1D9F" w:rsidRDefault="001A11B8" w:rsidP="00B3545F">
            <w:pPr>
              <w:jc w:val="center"/>
            </w:pPr>
            <w:r w:rsidRPr="006B1D9F">
              <w:lastRenderedPageBreak/>
              <w:t>89</w:t>
            </w:r>
          </w:p>
        </w:tc>
        <w:tc>
          <w:tcPr>
            <w:tcW w:w="3078" w:type="dxa"/>
            <w:shd w:val="clear" w:color="auto" w:fill="auto"/>
          </w:tcPr>
          <w:p w:rsidR="00D068CB" w:rsidRPr="006B1D9F" w:rsidRDefault="00D068CB" w:rsidP="00D068CB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Космонавтов, с правого торца СОШ №9 </w:t>
            </w:r>
          </w:p>
        </w:tc>
        <w:tc>
          <w:tcPr>
            <w:tcW w:w="780" w:type="dxa"/>
            <w:shd w:val="clear" w:color="auto" w:fill="auto"/>
          </w:tcPr>
          <w:p w:rsidR="00D068CB" w:rsidRPr="006B1D9F" w:rsidRDefault="00D068CB" w:rsidP="00D068CB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D068CB" w:rsidRPr="006B1D9F" w:rsidRDefault="00D068CB" w:rsidP="00D068CB">
            <w:pPr>
              <w:jc w:val="center"/>
            </w:pPr>
            <w:r w:rsidRPr="006B1D9F">
              <w:t>89</w:t>
            </w:r>
          </w:p>
        </w:tc>
        <w:tc>
          <w:tcPr>
            <w:tcW w:w="2961" w:type="dxa"/>
          </w:tcPr>
          <w:p w:rsidR="00D068CB" w:rsidRPr="006B1D9F" w:rsidRDefault="00D068CB" w:rsidP="00D068CB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Космонавтов, с правого торца СОШ №9 (у дороги)</w:t>
            </w:r>
          </w:p>
        </w:tc>
        <w:tc>
          <w:tcPr>
            <w:tcW w:w="1790" w:type="dxa"/>
          </w:tcPr>
          <w:p w:rsidR="00D068CB" w:rsidRPr="006B1D9F" w:rsidRDefault="00D068CB" w:rsidP="00D068CB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D068CB" w:rsidRPr="006B1D9F" w:rsidRDefault="00D068CB" w:rsidP="00D068CB">
            <w:pPr>
              <w:jc w:val="center"/>
            </w:pPr>
          </w:p>
        </w:tc>
        <w:tc>
          <w:tcPr>
            <w:tcW w:w="780" w:type="dxa"/>
          </w:tcPr>
          <w:p w:rsidR="00D068CB" w:rsidRPr="006B1D9F" w:rsidRDefault="00D068CB" w:rsidP="00D068CB">
            <w:pPr>
              <w:jc w:val="center"/>
            </w:pPr>
          </w:p>
        </w:tc>
        <w:tc>
          <w:tcPr>
            <w:tcW w:w="1251" w:type="dxa"/>
          </w:tcPr>
          <w:p w:rsidR="00D068CB" w:rsidRPr="006B1D9F" w:rsidRDefault="00D068CB" w:rsidP="00D068CB">
            <w:pPr>
              <w:jc w:val="center"/>
            </w:pPr>
          </w:p>
        </w:tc>
        <w:tc>
          <w:tcPr>
            <w:tcW w:w="1398" w:type="dxa"/>
          </w:tcPr>
          <w:p w:rsidR="00D068CB" w:rsidRPr="006B1D9F" w:rsidRDefault="00D068CB" w:rsidP="00D068CB">
            <w:pPr>
              <w:jc w:val="center"/>
            </w:pPr>
          </w:p>
        </w:tc>
        <w:tc>
          <w:tcPr>
            <w:tcW w:w="1051" w:type="dxa"/>
          </w:tcPr>
          <w:p w:rsidR="00D068CB" w:rsidRPr="006B1D9F" w:rsidRDefault="00D068CB" w:rsidP="00D068CB">
            <w:pPr>
              <w:jc w:val="center"/>
            </w:pPr>
          </w:p>
        </w:tc>
      </w:tr>
      <w:tr w:rsidR="002D159F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D159F" w:rsidRPr="006B1D9F" w:rsidRDefault="001A11B8" w:rsidP="00B3545F">
            <w:pPr>
              <w:jc w:val="center"/>
            </w:pPr>
            <w:r w:rsidRPr="006B1D9F">
              <w:t>90</w:t>
            </w:r>
          </w:p>
        </w:tc>
        <w:tc>
          <w:tcPr>
            <w:tcW w:w="3078" w:type="dxa"/>
            <w:shd w:val="clear" w:color="auto" w:fill="auto"/>
          </w:tcPr>
          <w:p w:rsidR="002D159F" w:rsidRPr="006B1D9F" w:rsidRDefault="002D159F" w:rsidP="002D159F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Космонавтов, перекрёсток с ул. Гагарина </w:t>
            </w:r>
          </w:p>
        </w:tc>
        <w:tc>
          <w:tcPr>
            <w:tcW w:w="780" w:type="dxa"/>
            <w:shd w:val="clear" w:color="auto" w:fill="auto"/>
          </w:tcPr>
          <w:p w:rsidR="002D159F" w:rsidRPr="006B1D9F" w:rsidRDefault="002D159F" w:rsidP="002D159F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2D159F" w:rsidRPr="006B1D9F" w:rsidRDefault="002D159F" w:rsidP="002D159F">
            <w:pPr>
              <w:jc w:val="center"/>
            </w:pPr>
            <w:r w:rsidRPr="006B1D9F">
              <w:t>90</w:t>
            </w:r>
          </w:p>
        </w:tc>
        <w:tc>
          <w:tcPr>
            <w:tcW w:w="2961" w:type="dxa"/>
          </w:tcPr>
          <w:p w:rsidR="002D159F" w:rsidRPr="006B1D9F" w:rsidRDefault="002D159F" w:rsidP="002D159F">
            <w:pPr>
              <w:jc w:val="center"/>
            </w:pPr>
            <w:r w:rsidRPr="006B1D9F">
              <w:t>ул. Космонавтов, перекрёсток с ул. Гагарина (за прод. ларьком)</w:t>
            </w:r>
          </w:p>
        </w:tc>
        <w:tc>
          <w:tcPr>
            <w:tcW w:w="1790" w:type="dxa"/>
          </w:tcPr>
          <w:p w:rsidR="002D159F" w:rsidRPr="000F5D6B" w:rsidRDefault="002D159F" w:rsidP="002D159F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2D159F" w:rsidRPr="000F5D6B" w:rsidRDefault="002D159F" w:rsidP="002D159F">
            <w:pPr>
              <w:jc w:val="center"/>
            </w:pPr>
          </w:p>
        </w:tc>
        <w:tc>
          <w:tcPr>
            <w:tcW w:w="780" w:type="dxa"/>
          </w:tcPr>
          <w:p w:rsidR="002D159F" w:rsidRPr="000F5D6B" w:rsidRDefault="002D159F" w:rsidP="002D159F">
            <w:pPr>
              <w:jc w:val="center"/>
            </w:pPr>
          </w:p>
        </w:tc>
        <w:tc>
          <w:tcPr>
            <w:tcW w:w="1251" w:type="dxa"/>
          </w:tcPr>
          <w:p w:rsidR="002D159F" w:rsidRPr="000F5D6B" w:rsidRDefault="002D159F" w:rsidP="002D159F">
            <w:pPr>
              <w:jc w:val="center"/>
            </w:pPr>
          </w:p>
        </w:tc>
        <w:tc>
          <w:tcPr>
            <w:tcW w:w="1398" w:type="dxa"/>
          </w:tcPr>
          <w:p w:rsidR="002D159F" w:rsidRPr="000F5D6B" w:rsidRDefault="002D159F" w:rsidP="002D159F">
            <w:pPr>
              <w:jc w:val="center"/>
            </w:pPr>
          </w:p>
        </w:tc>
        <w:tc>
          <w:tcPr>
            <w:tcW w:w="1051" w:type="dxa"/>
          </w:tcPr>
          <w:p w:rsidR="002D159F" w:rsidRPr="000F5D6B" w:rsidRDefault="002D159F" w:rsidP="002D159F">
            <w:pPr>
              <w:jc w:val="center"/>
            </w:pPr>
          </w:p>
        </w:tc>
      </w:tr>
      <w:tr w:rsidR="00EA4D52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EA4D52" w:rsidRPr="006B1D9F" w:rsidRDefault="001A11B8" w:rsidP="00B3545F">
            <w:pPr>
              <w:jc w:val="center"/>
            </w:pPr>
            <w:r w:rsidRPr="006B1D9F">
              <w:t>91</w:t>
            </w:r>
          </w:p>
        </w:tc>
        <w:tc>
          <w:tcPr>
            <w:tcW w:w="3078" w:type="dxa"/>
            <w:shd w:val="clear" w:color="auto" w:fill="auto"/>
          </w:tcPr>
          <w:p w:rsidR="00EA4D52" w:rsidRPr="006B1D9F" w:rsidRDefault="00EA4D52" w:rsidP="00EA4D52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Молодежный б-р, 5 </w:t>
            </w:r>
          </w:p>
        </w:tc>
        <w:tc>
          <w:tcPr>
            <w:tcW w:w="780" w:type="dxa"/>
            <w:shd w:val="clear" w:color="auto" w:fill="auto"/>
          </w:tcPr>
          <w:p w:rsidR="00EA4D52" w:rsidRPr="006B1D9F" w:rsidRDefault="00EA4D52" w:rsidP="00EA4D52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EA4D52" w:rsidRPr="006B1D9F" w:rsidRDefault="00EA4D52" w:rsidP="00EA4D52">
            <w:pPr>
              <w:jc w:val="center"/>
            </w:pPr>
            <w:r w:rsidRPr="006B1D9F">
              <w:t>91</w:t>
            </w:r>
          </w:p>
        </w:tc>
        <w:tc>
          <w:tcPr>
            <w:tcW w:w="2961" w:type="dxa"/>
          </w:tcPr>
          <w:p w:rsidR="00EA4D52" w:rsidRPr="006B1D9F" w:rsidRDefault="00EA4D52" w:rsidP="00EA4D52">
            <w:pPr>
              <w:jc w:val="center"/>
            </w:pPr>
            <w:r w:rsidRPr="006B1D9F">
              <w:t>Молодежный б-р, 5 угол дома (у котельной)</w:t>
            </w:r>
          </w:p>
        </w:tc>
        <w:tc>
          <w:tcPr>
            <w:tcW w:w="1790" w:type="dxa"/>
          </w:tcPr>
          <w:p w:rsidR="00EA4D52" w:rsidRPr="006B1D9F" w:rsidRDefault="00EA4D52" w:rsidP="00EA4D52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A4D52" w:rsidRPr="006B1D9F" w:rsidRDefault="00EA4D52" w:rsidP="00EA4D52">
            <w:pPr>
              <w:jc w:val="center"/>
            </w:pPr>
          </w:p>
        </w:tc>
        <w:tc>
          <w:tcPr>
            <w:tcW w:w="780" w:type="dxa"/>
          </w:tcPr>
          <w:p w:rsidR="00EA4D52" w:rsidRPr="006B1D9F" w:rsidRDefault="00EA4D52" w:rsidP="00EA4D52">
            <w:pPr>
              <w:jc w:val="center"/>
            </w:pPr>
          </w:p>
        </w:tc>
        <w:tc>
          <w:tcPr>
            <w:tcW w:w="1251" w:type="dxa"/>
          </w:tcPr>
          <w:p w:rsidR="00EA4D52" w:rsidRPr="006B1D9F" w:rsidRDefault="00EA4D52" w:rsidP="00EA4D52">
            <w:pPr>
              <w:jc w:val="center"/>
            </w:pPr>
          </w:p>
        </w:tc>
        <w:tc>
          <w:tcPr>
            <w:tcW w:w="1398" w:type="dxa"/>
          </w:tcPr>
          <w:p w:rsidR="00EA4D52" w:rsidRPr="006B1D9F" w:rsidRDefault="00EA4D52" w:rsidP="00EA4D52">
            <w:pPr>
              <w:jc w:val="center"/>
            </w:pPr>
          </w:p>
        </w:tc>
        <w:tc>
          <w:tcPr>
            <w:tcW w:w="1051" w:type="dxa"/>
          </w:tcPr>
          <w:p w:rsidR="00EA4D52" w:rsidRPr="006B1D9F" w:rsidRDefault="00EA4D52" w:rsidP="00EA4D52">
            <w:pPr>
              <w:jc w:val="center"/>
            </w:pPr>
          </w:p>
        </w:tc>
      </w:tr>
      <w:tr w:rsidR="000D5406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D5406" w:rsidRPr="006B1D9F" w:rsidRDefault="001A11B8" w:rsidP="00B3545F">
            <w:pPr>
              <w:jc w:val="center"/>
            </w:pPr>
            <w:r w:rsidRPr="006B1D9F">
              <w:t>92</w:t>
            </w:r>
          </w:p>
        </w:tc>
        <w:tc>
          <w:tcPr>
            <w:tcW w:w="3078" w:type="dxa"/>
            <w:shd w:val="clear" w:color="auto" w:fill="auto"/>
          </w:tcPr>
          <w:p w:rsidR="000D5406" w:rsidRPr="006B1D9F" w:rsidRDefault="000D5406" w:rsidP="008927C2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Молодежный б-р, д</w:t>
            </w:r>
            <w:r w:rsidR="008927C2" w:rsidRPr="006B1D9F">
              <w:t>. 9</w:t>
            </w:r>
          </w:p>
        </w:tc>
        <w:tc>
          <w:tcPr>
            <w:tcW w:w="780" w:type="dxa"/>
            <w:shd w:val="clear" w:color="auto" w:fill="auto"/>
          </w:tcPr>
          <w:p w:rsidR="000D5406" w:rsidRPr="006B1D9F" w:rsidRDefault="008927C2" w:rsidP="000D5406">
            <w:pPr>
              <w:jc w:val="center"/>
            </w:pPr>
            <w:r w:rsidRPr="006B1D9F">
              <w:t>Т</w:t>
            </w:r>
            <w:r w:rsidR="000D5406" w:rsidRPr="006B1D9F">
              <w:t>-100</w:t>
            </w:r>
          </w:p>
        </w:tc>
        <w:tc>
          <w:tcPr>
            <w:tcW w:w="624" w:type="dxa"/>
            <w:shd w:val="clear" w:color="auto" w:fill="auto"/>
          </w:tcPr>
          <w:p w:rsidR="000D5406" w:rsidRPr="006B1D9F" w:rsidRDefault="000D5406" w:rsidP="008927C2">
            <w:pPr>
              <w:jc w:val="center"/>
            </w:pPr>
            <w:r w:rsidRPr="006B1D9F">
              <w:t>9</w:t>
            </w:r>
            <w:r w:rsidR="008927C2" w:rsidRPr="006B1D9F">
              <w:t>2</w:t>
            </w:r>
          </w:p>
        </w:tc>
        <w:tc>
          <w:tcPr>
            <w:tcW w:w="2961" w:type="dxa"/>
          </w:tcPr>
          <w:p w:rsidR="000D5406" w:rsidRPr="006B1D9F" w:rsidRDefault="000D5406" w:rsidP="008927C2">
            <w:pPr>
              <w:jc w:val="center"/>
            </w:pPr>
            <w:r w:rsidRPr="006B1D9F">
              <w:t xml:space="preserve">Молодежный б-р, </w:t>
            </w:r>
            <w:r w:rsidR="008927C2" w:rsidRPr="006B1D9F">
              <w:t xml:space="preserve">д. 9 </w:t>
            </w:r>
            <w:r w:rsidRPr="006B1D9F">
              <w:t xml:space="preserve">(напротив </w:t>
            </w:r>
            <w:r w:rsidR="008927C2" w:rsidRPr="006B1D9F">
              <w:t>парикмахерской)</w:t>
            </w:r>
          </w:p>
        </w:tc>
        <w:tc>
          <w:tcPr>
            <w:tcW w:w="1790" w:type="dxa"/>
          </w:tcPr>
          <w:p w:rsidR="000D5406" w:rsidRPr="006B1D9F" w:rsidRDefault="000D5406" w:rsidP="000D5406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D5406" w:rsidRPr="006B1D9F" w:rsidRDefault="000D5406" w:rsidP="000D5406">
            <w:pPr>
              <w:jc w:val="center"/>
            </w:pPr>
          </w:p>
        </w:tc>
        <w:tc>
          <w:tcPr>
            <w:tcW w:w="780" w:type="dxa"/>
          </w:tcPr>
          <w:p w:rsidR="000D5406" w:rsidRPr="006B1D9F" w:rsidRDefault="000D5406" w:rsidP="000D5406">
            <w:pPr>
              <w:jc w:val="center"/>
            </w:pPr>
          </w:p>
        </w:tc>
        <w:tc>
          <w:tcPr>
            <w:tcW w:w="1251" w:type="dxa"/>
          </w:tcPr>
          <w:p w:rsidR="000D5406" w:rsidRPr="006B1D9F" w:rsidRDefault="000D5406" w:rsidP="000D5406">
            <w:pPr>
              <w:jc w:val="center"/>
            </w:pPr>
          </w:p>
        </w:tc>
        <w:tc>
          <w:tcPr>
            <w:tcW w:w="1398" w:type="dxa"/>
          </w:tcPr>
          <w:p w:rsidR="000D5406" w:rsidRPr="006B1D9F" w:rsidRDefault="000D5406" w:rsidP="000D5406">
            <w:pPr>
              <w:jc w:val="center"/>
            </w:pPr>
          </w:p>
        </w:tc>
        <w:tc>
          <w:tcPr>
            <w:tcW w:w="1051" w:type="dxa"/>
          </w:tcPr>
          <w:p w:rsidR="000D5406" w:rsidRPr="006B1D9F" w:rsidRDefault="000D5406" w:rsidP="000D5406">
            <w:pPr>
              <w:jc w:val="center"/>
            </w:pPr>
          </w:p>
        </w:tc>
      </w:tr>
      <w:tr w:rsidR="00B743E7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B743E7" w:rsidRPr="006B1D9F" w:rsidRDefault="001A11B8" w:rsidP="00B3545F">
            <w:pPr>
              <w:jc w:val="center"/>
            </w:pPr>
            <w:r w:rsidRPr="006B1D9F">
              <w:t>93</w:t>
            </w:r>
          </w:p>
        </w:tc>
        <w:tc>
          <w:tcPr>
            <w:tcW w:w="3078" w:type="dxa"/>
            <w:shd w:val="clear" w:color="auto" w:fill="auto"/>
          </w:tcPr>
          <w:p w:rsidR="00B743E7" w:rsidRPr="006B1D9F" w:rsidRDefault="00B743E7" w:rsidP="00B743E7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Социалистическая, 1А </w:t>
            </w:r>
          </w:p>
        </w:tc>
        <w:tc>
          <w:tcPr>
            <w:tcW w:w="780" w:type="dxa"/>
            <w:shd w:val="clear" w:color="auto" w:fill="auto"/>
          </w:tcPr>
          <w:p w:rsidR="00B743E7" w:rsidRPr="006B1D9F" w:rsidRDefault="00546085" w:rsidP="00B743E7">
            <w:pPr>
              <w:jc w:val="center"/>
            </w:pPr>
            <w:r w:rsidRPr="006B1D9F">
              <w:t>К-3</w:t>
            </w:r>
            <w:r w:rsidR="00B743E7"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B743E7" w:rsidRPr="006B1D9F" w:rsidRDefault="00B743E7" w:rsidP="00B743E7">
            <w:pPr>
              <w:jc w:val="center"/>
            </w:pPr>
            <w:r w:rsidRPr="006B1D9F">
              <w:t>93</w:t>
            </w:r>
          </w:p>
        </w:tc>
        <w:tc>
          <w:tcPr>
            <w:tcW w:w="2961" w:type="dxa"/>
          </w:tcPr>
          <w:p w:rsidR="00B743E7" w:rsidRPr="006B1D9F" w:rsidRDefault="00B743E7" w:rsidP="00B743E7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Социалистическая, 1А (у забора ТРК «Волна»)</w:t>
            </w:r>
          </w:p>
        </w:tc>
        <w:tc>
          <w:tcPr>
            <w:tcW w:w="1790" w:type="dxa"/>
          </w:tcPr>
          <w:p w:rsidR="00B743E7" w:rsidRPr="006B1D9F" w:rsidRDefault="00B743E7" w:rsidP="00B743E7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743E7" w:rsidRPr="006B1D9F" w:rsidRDefault="00B743E7" w:rsidP="00B743E7">
            <w:pPr>
              <w:jc w:val="center"/>
            </w:pPr>
          </w:p>
        </w:tc>
        <w:tc>
          <w:tcPr>
            <w:tcW w:w="780" w:type="dxa"/>
          </w:tcPr>
          <w:p w:rsidR="00B743E7" w:rsidRPr="006B1D9F" w:rsidRDefault="00B743E7" w:rsidP="00B743E7">
            <w:pPr>
              <w:jc w:val="center"/>
            </w:pPr>
          </w:p>
        </w:tc>
        <w:tc>
          <w:tcPr>
            <w:tcW w:w="1251" w:type="dxa"/>
          </w:tcPr>
          <w:p w:rsidR="00B743E7" w:rsidRPr="006B1D9F" w:rsidRDefault="00B743E7" w:rsidP="00B743E7">
            <w:pPr>
              <w:jc w:val="center"/>
            </w:pPr>
          </w:p>
        </w:tc>
        <w:tc>
          <w:tcPr>
            <w:tcW w:w="1398" w:type="dxa"/>
          </w:tcPr>
          <w:p w:rsidR="00B743E7" w:rsidRPr="006B1D9F" w:rsidRDefault="00B743E7" w:rsidP="00B743E7">
            <w:pPr>
              <w:jc w:val="center"/>
            </w:pPr>
          </w:p>
        </w:tc>
        <w:tc>
          <w:tcPr>
            <w:tcW w:w="1051" w:type="dxa"/>
          </w:tcPr>
          <w:p w:rsidR="00B743E7" w:rsidRPr="006B1D9F" w:rsidRDefault="00B743E7" w:rsidP="00B743E7">
            <w:pPr>
              <w:jc w:val="center"/>
            </w:pPr>
          </w:p>
        </w:tc>
      </w:tr>
      <w:tr w:rsidR="006A043F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6A043F" w:rsidRPr="006B1D9F" w:rsidRDefault="001A11B8" w:rsidP="00B3545F">
            <w:pPr>
              <w:jc w:val="center"/>
            </w:pPr>
            <w:r w:rsidRPr="006B1D9F">
              <w:t>94</w:t>
            </w:r>
          </w:p>
        </w:tc>
        <w:tc>
          <w:tcPr>
            <w:tcW w:w="3078" w:type="dxa"/>
            <w:shd w:val="clear" w:color="auto" w:fill="auto"/>
          </w:tcPr>
          <w:p w:rsidR="006A043F" w:rsidRPr="006B1D9F" w:rsidRDefault="006A043F" w:rsidP="006A043F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2 </w:t>
            </w:r>
          </w:p>
        </w:tc>
        <w:tc>
          <w:tcPr>
            <w:tcW w:w="780" w:type="dxa"/>
            <w:shd w:val="clear" w:color="auto" w:fill="auto"/>
          </w:tcPr>
          <w:p w:rsidR="006A043F" w:rsidRPr="006B1D9F" w:rsidRDefault="00546085" w:rsidP="00546085">
            <w:pPr>
              <w:jc w:val="center"/>
            </w:pPr>
            <w:r w:rsidRPr="006B1D9F">
              <w:t>К-15</w:t>
            </w:r>
            <w:r w:rsidR="006A043F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6A043F" w:rsidRPr="006B1D9F" w:rsidRDefault="006A043F" w:rsidP="006A043F">
            <w:pPr>
              <w:jc w:val="center"/>
            </w:pPr>
            <w:r w:rsidRPr="006B1D9F">
              <w:t>94</w:t>
            </w:r>
          </w:p>
        </w:tc>
        <w:tc>
          <w:tcPr>
            <w:tcW w:w="2961" w:type="dxa"/>
          </w:tcPr>
          <w:p w:rsidR="006A043F" w:rsidRPr="006B1D9F" w:rsidRDefault="006A043F" w:rsidP="006A043F">
            <w:pPr>
              <w:jc w:val="center"/>
            </w:pPr>
            <w:r w:rsidRPr="006B1D9F">
              <w:t>ул. Социалистическая, 2 (перекрёсток с Печорским пр.)</w:t>
            </w:r>
          </w:p>
        </w:tc>
        <w:tc>
          <w:tcPr>
            <w:tcW w:w="1790" w:type="dxa"/>
          </w:tcPr>
          <w:p w:rsidR="006A043F" w:rsidRPr="006B1D9F" w:rsidRDefault="006A043F" w:rsidP="006A043F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6A043F" w:rsidRPr="006B1D9F" w:rsidRDefault="006A043F" w:rsidP="006A043F">
            <w:pPr>
              <w:jc w:val="center"/>
            </w:pPr>
          </w:p>
        </w:tc>
        <w:tc>
          <w:tcPr>
            <w:tcW w:w="780" w:type="dxa"/>
          </w:tcPr>
          <w:p w:rsidR="006A043F" w:rsidRPr="006B1D9F" w:rsidRDefault="006A043F" w:rsidP="006A043F">
            <w:pPr>
              <w:jc w:val="center"/>
            </w:pPr>
          </w:p>
        </w:tc>
        <w:tc>
          <w:tcPr>
            <w:tcW w:w="1251" w:type="dxa"/>
          </w:tcPr>
          <w:p w:rsidR="006A043F" w:rsidRPr="006B1D9F" w:rsidRDefault="006A043F" w:rsidP="006A043F">
            <w:pPr>
              <w:jc w:val="center"/>
            </w:pPr>
          </w:p>
        </w:tc>
        <w:tc>
          <w:tcPr>
            <w:tcW w:w="1398" w:type="dxa"/>
          </w:tcPr>
          <w:p w:rsidR="006A043F" w:rsidRPr="006B1D9F" w:rsidRDefault="006A043F" w:rsidP="006A043F">
            <w:pPr>
              <w:jc w:val="center"/>
            </w:pPr>
          </w:p>
        </w:tc>
        <w:tc>
          <w:tcPr>
            <w:tcW w:w="1051" w:type="dxa"/>
          </w:tcPr>
          <w:p w:rsidR="006A043F" w:rsidRPr="006B1D9F" w:rsidRDefault="006A043F" w:rsidP="006A043F">
            <w:pPr>
              <w:jc w:val="center"/>
            </w:pPr>
          </w:p>
        </w:tc>
      </w:tr>
      <w:tr w:rsidR="00AD2E2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AD2E29" w:rsidRPr="006B1D9F" w:rsidRDefault="001A11B8" w:rsidP="00B3545F">
            <w:pPr>
              <w:jc w:val="center"/>
            </w:pPr>
            <w:r w:rsidRPr="006B1D9F">
              <w:t>95</w:t>
            </w:r>
          </w:p>
        </w:tc>
        <w:tc>
          <w:tcPr>
            <w:tcW w:w="3078" w:type="dxa"/>
            <w:shd w:val="clear" w:color="auto" w:fill="auto"/>
          </w:tcPr>
          <w:p w:rsidR="00AD2E29" w:rsidRPr="006B1D9F" w:rsidRDefault="00AD2E29" w:rsidP="00546085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</w:t>
            </w:r>
            <w:r w:rsidR="00546085" w:rsidRPr="006B1D9F">
              <w:t>д. 2А</w:t>
            </w:r>
            <w:r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AD2E29" w:rsidRPr="006B1D9F" w:rsidRDefault="00AD2E29" w:rsidP="00546085">
            <w:pPr>
              <w:jc w:val="center"/>
            </w:pPr>
            <w:r w:rsidRPr="006B1D9F">
              <w:t>К</w:t>
            </w:r>
            <w:r w:rsidR="00546085" w:rsidRPr="006B1D9F">
              <w:t>-15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AD2E29" w:rsidRPr="006B1D9F" w:rsidRDefault="00AD2E29" w:rsidP="00AD2E29">
            <w:pPr>
              <w:jc w:val="center"/>
            </w:pPr>
            <w:r w:rsidRPr="006B1D9F">
              <w:t>95</w:t>
            </w:r>
          </w:p>
        </w:tc>
        <w:tc>
          <w:tcPr>
            <w:tcW w:w="2961" w:type="dxa"/>
          </w:tcPr>
          <w:p w:rsidR="00AD2E29" w:rsidRPr="006B1D9F" w:rsidRDefault="00AD2E29" w:rsidP="00546085">
            <w:pPr>
              <w:jc w:val="center"/>
            </w:pPr>
            <w:r w:rsidRPr="006B1D9F">
              <w:t>ул. Социалистическая</w:t>
            </w:r>
            <w:r w:rsidR="00546085" w:rsidRPr="006B1D9F">
              <w:t xml:space="preserve">, д. 2А </w:t>
            </w:r>
            <w:r w:rsidRPr="006B1D9F">
              <w:t>(справа от магазина «</w:t>
            </w:r>
            <w:r w:rsidR="00546085" w:rsidRPr="006B1D9F">
              <w:t>Рыбачьте с нами</w:t>
            </w:r>
            <w:r w:rsidRPr="006B1D9F">
              <w:t>»)</w:t>
            </w:r>
          </w:p>
        </w:tc>
        <w:tc>
          <w:tcPr>
            <w:tcW w:w="1790" w:type="dxa"/>
          </w:tcPr>
          <w:p w:rsidR="00AD2E29" w:rsidRPr="006B1D9F" w:rsidRDefault="00AD2E29" w:rsidP="00AD2E2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D2E29" w:rsidRPr="006B1D9F" w:rsidRDefault="00AD2E29" w:rsidP="00AD2E29">
            <w:pPr>
              <w:jc w:val="center"/>
            </w:pPr>
          </w:p>
        </w:tc>
        <w:tc>
          <w:tcPr>
            <w:tcW w:w="780" w:type="dxa"/>
          </w:tcPr>
          <w:p w:rsidR="00AD2E29" w:rsidRPr="006B1D9F" w:rsidRDefault="00AD2E29" w:rsidP="00AD2E29">
            <w:pPr>
              <w:jc w:val="center"/>
            </w:pPr>
          </w:p>
        </w:tc>
        <w:tc>
          <w:tcPr>
            <w:tcW w:w="1251" w:type="dxa"/>
          </w:tcPr>
          <w:p w:rsidR="00AD2E29" w:rsidRPr="006B1D9F" w:rsidRDefault="00AD2E29" w:rsidP="00AD2E29">
            <w:pPr>
              <w:jc w:val="center"/>
            </w:pPr>
          </w:p>
        </w:tc>
        <w:tc>
          <w:tcPr>
            <w:tcW w:w="1398" w:type="dxa"/>
          </w:tcPr>
          <w:p w:rsidR="00AD2E29" w:rsidRPr="006B1D9F" w:rsidRDefault="00AD2E29" w:rsidP="00AD2E29">
            <w:pPr>
              <w:jc w:val="center"/>
            </w:pPr>
          </w:p>
        </w:tc>
        <w:tc>
          <w:tcPr>
            <w:tcW w:w="1051" w:type="dxa"/>
          </w:tcPr>
          <w:p w:rsidR="00AD2E29" w:rsidRPr="006B1D9F" w:rsidRDefault="00AD2E29" w:rsidP="00AD2E29">
            <w:pPr>
              <w:jc w:val="center"/>
            </w:pPr>
          </w:p>
        </w:tc>
      </w:tr>
      <w:tr w:rsidR="00FB32C2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FB32C2" w:rsidRPr="006B1D9F" w:rsidRDefault="001A11B8" w:rsidP="00B3545F">
            <w:pPr>
              <w:jc w:val="center"/>
            </w:pPr>
            <w:r w:rsidRPr="006B1D9F">
              <w:t>96</w:t>
            </w:r>
          </w:p>
        </w:tc>
        <w:tc>
          <w:tcPr>
            <w:tcW w:w="3078" w:type="dxa"/>
            <w:shd w:val="clear" w:color="auto" w:fill="auto"/>
          </w:tcPr>
          <w:p w:rsidR="00FB32C2" w:rsidRPr="006B1D9F" w:rsidRDefault="00FB32C2" w:rsidP="009169A0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B743E7" w:rsidRPr="006B1D9F">
              <w:rPr>
                <w:color w:val="000000"/>
              </w:rPr>
              <w:t>у</w:t>
            </w:r>
            <w:r w:rsidRPr="006B1D9F">
              <w:t xml:space="preserve">л. Социалистическая, 4 </w:t>
            </w:r>
          </w:p>
        </w:tc>
        <w:tc>
          <w:tcPr>
            <w:tcW w:w="780" w:type="dxa"/>
            <w:shd w:val="clear" w:color="auto" w:fill="auto"/>
          </w:tcPr>
          <w:p w:rsidR="00FB32C2" w:rsidRPr="006B1D9F" w:rsidRDefault="009169A0" w:rsidP="00FB32C2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FB32C2" w:rsidRPr="006B1D9F" w:rsidRDefault="009169A0" w:rsidP="00FB32C2">
            <w:pPr>
              <w:jc w:val="center"/>
            </w:pPr>
            <w:r w:rsidRPr="006B1D9F">
              <w:t>96</w:t>
            </w:r>
          </w:p>
        </w:tc>
        <w:tc>
          <w:tcPr>
            <w:tcW w:w="2961" w:type="dxa"/>
          </w:tcPr>
          <w:p w:rsidR="00FB32C2" w:rsidRPr="006B1D9F" w:rsidRDefault="009169A0" w:rsidP="00FB32C2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Социалистическая, 4 (напр. Шк/Интер №</w:t>
            </w:r>
            <w:r w:rsidR="00E60547" w:rsidRPr="006B1D9F">
              <w:t xml:space="preserve"> </w:t>
            </w:r>
            <w:r w:rsidRPr="006B1D9F">
              <w:t>6 у трансформат.)</w:t>
            </w:r>
          </w:p>
        </w:tc>
        <w:tc>
          <w:tcPr>
            <w:tcW w:w="1790" w:type="dxa"/>
          </w:tcPr>
          <w:p w:rsidR="00FB32C2" w:rsidRPr="006B1D9F" w:rsidRDefault="00FB32C2" w:rsidP="00FB32C2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FB32C2" w:rsidRPr="006B1D9F" w:rsidRDefault="00FB32C2" w:rsidP="00FB32C2">
            <w:pPr>
              <w:jc w:val="center"/>
            </w:pPr>
          </w:p>
        </w:tc>
        <w:tc>
          <w:tcPr>
            <w:tcW w:w="780" w:type="dxa"/>
          </w:tcPr>
          <w:p w:rsidR="00FB32C2" w:rsidRPr="006B1D9F" w:rsidRDefault="00FB32C2" w:rsidP="00FB32C2">
            <w:pPr>
              <w:jc w:val="center"/>
            </w:pPr>
          </w:p>
        </w:tc>
        <w:tc>
          <w:tcPr>
            <w:tcW w:w="1251" w:type="dxa"/>
          </w:tcPr>
          <w:p w:rsidR="00FB32C2" w:rsidRPr="006B1D9F" w:rsidRDefault="00FB32C2" w:rsidP="00FB32C2">
            <w:pPr>
              <w:jc w:val="center"/>
            </w:pPr>
          </w:p>
        </w:tc>
        <w:tc>
          <w:tcPr>
            <w:tcW w:w="1398" w:type="dxa"/>
          </w:tcPr>
          <w:p w:rsidR="00FB32C2" w:rsidRPr="006B1D9F" w:rsidRDefault="00FB32C2" w:rsidP="00FB32C2">
            <w:pPr>
              <w:jc w:val="center"/>
            </w:pPr>
          </w:p>
        </w:tc>
        <w:tc>
          <w:tcPr>
            <w:tcW w:w="1051" w:type="dxa"/>
          </w:tcPr>
          <w:p w:rsidR="00FB32C2" w:rsidRPr="006B1D9F" w:rsidRDefault="00FB32C2" w:rsidP="00FB32C2">
            <w:pPr>
              <w:jc w:val="center"/>
            </w:pPr>
          </w:p>
        </w:tc>
      </w:tr>
      <w:tr w:rsidR="007E5E35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7E5E35" w:rsidRPr="006B1D9F" w:rsidRDefault="001A11B8" w:rsidP="00B3545F">
            <w:pPr>
              <w:jc w:val="center"/>
            </w:pPr>
            <w:r w:rsidRPr="006B1D9F">
              <w:t>97</w:t>
            </w:r>
          </w:p>
        </w:tc>
        <w:tc>
          <w:tcPr>
            <w:tcW w:w="3078" w:type="dxa"/>
            <w:shd w:val="clear" w:color="auto" w:fill="auto"/>
          </w:tcPr>
          <w:p w:rsidR="007E5E35" w:rsidRPr="006B1D9F" w:rsidRDefault="007E5E35" w:rsidP="007E5E35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Социалистическая, (перекресток с ул. О. Кошевого)</w:t>
            </w:r>
          </w:p>
        </w:tc>
        <w:tc>
          <w:tcPr>
            <w:tcW w:w="780" w:type="dxa"/>
            <w:shd w:val="clear" w:color="auto" w:fill="auto"/>
          </w:tcPr>
          <w:p w:rsidR="007E5E35" w:rsidRPr="006B1D9F" w:rsidRDefault="007E5E35" w:rsidP="007E5E35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7E5E35" w:rsidRPr="006B1D9F" w:rsidRDefault="007E5E35" w:rsidP="007E5E35">
            <w:pPr>
              <w:jc w:val="center"/>
            </w:pPr>
            <w:r w:rsidRPr="006B1D9F">
              <w:t>97</w:t>
            </w:r>
          </w:p>
        </w:tc>
        <w:tc>
          <w:tcPr>
            <w:tcW w:w="2961" w:type="dxa"/>
          </w:tcPr>
          <w:p w:rsidR="007E5E35" w:rsidRPr="006B1D9F" w:rsidRDefault="007E5E35" w:rsidP="007E5E35">
            <w:pPr>
              <w:jc w:val="center"/>
            </w:pPr>
            <w:r w:rsidRPr="006B1D9F">
              <w:t>ул. Социалистическая, (перекресток с ул. О. Кошевого)</w:t>
            </w:r>
          </w:p>
        </w:tc>
        <w:tc>
          <w:tcPr>
            <w:tcW w:w="1790" w:type="dxa"/>
          </w:tcPr>
          <w:p w:rsidR="007E5E35" w:rsidRPr="006B1D9F" w:rsidRDefault="007E5E35" w:rsidP="007E5E35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7E5E35" w:rsidRPr="006B1D9F" w:rsidRDefault="007E5E35" w:rsidP="007E5E35">
            <w:pPr>
              <w:jc w:val="center"/>
            </w:pPr>
          </w:p>
        </w:tc>
        <w:tc>
          <w:tcPr>
            <w:tcW w:w="780" w:type="dxa"/>
          </w:tcPr>
          <w:p w:rsidR="007E5E35" w:rsidRPr="006B1D9F" w:rsidRDefault="007E5E35" w:rsidP="007E5E35">
            <w:pPr>
              <w:jc w:val="center"/>
            </w:pPr>
          </w:p>
        </w:tc>
        <w:tc>
          <w:tcPr>
            <w:tcW w:w="1251" w:type="dxa"/>
          </w:tcPr>
          <w:p w:rsidR="007E5E35" w:rsidRPr="006B1D9F" w:rsidRDefault="007E5E35" w:rsidP="007E5E35">
            <w:pPr>
              <w:jc w:val="center"/>
            </w:pPr>
          </w:p>
        </w:tc>
        <w:tc>
          <w:tcPr>
            <w:tcW w:w="1398" w:type="dxa"/>
          </w:tcPr>
          <w:p w:rsidR="007E5E35" w:rsidRPr="006B1D9F" w:rsidRDefault="007E5E35" w:rsidP="007E5E35">
            <w:pPr>
              <w:jc w:val="center"/>
            </w:pPr>
          </w:p>
        </w:tc>
        <w:tc>
          <w:tcPr>
            <w:tcW w:w="1051" w:type="dxa"/>
          </w:tcPr>
          <w:p w:rsidR="007E5E35" w:rsidRPr="006B1D9F" w:rsidRDefault="007E5E35" w:rsidP="007E5E35">
            <w:pPr>
              <w:jc w:val="center"/>
            </w:pPr>
          </w:p>
        </w:tc>
      </w:tr>
      <w:tr w:rsidR="00FB32C2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FB32C2" w:rsidRPr="006B1D9F" w:rsidRDefault="001A11B8" w:rsidP="00B3545F">
            <w:pPr>
              <w:jc w:val="center"/>
            </w:pPr>
            <w:r w:rsidRPr="006B1D9F">
              <w:t>98</w:t>
            </w:r>
          </w:p>
        </w:tc>
        <w:tc>
          <w:tcPr>
            <w:tcW w:w="3078" w:type="dxa"/>
            <w:shd w:val="clear" w:color="auto" w:fill="auto"/>
          </w:tcPr>
          <w:p w:rsidR="00FB32C2" w:rsidRPr="006B1D9F" w:rsidRDefault="00FB32C2" w:rsidP="00D25B7A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B743E7" w:rsidRPr="006B1D9F">
              <w:t>у</w:t>
            </w:r>
            <w:r w:rsidRPr="006B1D9F">
              <w:t xml:space="preserve">л. Социалистическая, 9 </w:t>
            </w:r>
          </w:p>
        </w:tc>
        <w:tc>
          <w:tcPr>
            <w:tcW w:w="780" w:type="dxa"/>
            <w:shd w:val="clear" w:color="auto" w:fill="auto"/>
          </w:tcPr>
          <w:p w:rsidR="00FB32C2" w:rsidRPr="006B1D9F" w:rsidRDefault="00D25B7A" w:rsidP="00FB32C2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FB32C2" w:rsidRPr="006B1D9F" w:rsidRDefault="00D25B7A" w:rsidP="00FB32C2">
            <w:pPr>
              <w:jc w:val="center"/>
            </w:pPr>
            <w:r w:rsidRPr="006B1D9F">
              <w:t>98</w:t>
            </w:r>
          </w:p>
        </w:tc>
        <w:tc>
          <w:tcPr>
            <w:tcW w:w="2961" w:type="dxa"/>
          </w:tcPr>
          <w:p w:rsidR="00FB32C2" w:rsidRPr="006B1D9F" w:rsidRDefault="00D25B7A" w:rsidP="00FB32C2">
            <w:pPr>
              <w:jc w:val="center"/>
            </w:pPr>
            <w:r w:rsidRPr="006B1D9F">
              <w:t>ул. Социалистическая, 9 (середина дома)</w:t>
            </w:r>
          </w:p>
        </w:tc>
        <w:tc>
          <w:tcPr>
            <w:tcW w:w="1790" w:type="dxa"/>
          </w:tcPr>
          <w:p w:rsidR="00FB32C2" w:rsidRPr="006B1D9F" w:rsidRDefault="00FB32C2" w:rsidP="00FB32C2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FB32C2" w:rsidRPr="006B1D9F" w:rsidRDefault="00FB32C2" w:rsidP="00FB32C2">
            <w:pPr>
              <w:jc w:val="center"/>
            </w:pPr>
          </w:p>
        </w:tc>
        <w:tc>
          <w:tcPr>
            <w:tcW w:w="780" w:type="dxa"/>
          </w:tcPr>
          <w:p w:rsidR="00FB32C2" w:rsidRPr="006B1D9F" w:rsidRDefault="00FB32C2" w:rsidP="00FB32C2">
            <w:pPr>
              <w:jc w:val="center"/>
            </w:pPr>
          </w:p>
        </w:tc>
        <w:tc>
          <w:tcPr>
            <w:tcW w:w="1251" w:type="dxa"/>
          </w:tcPr>
          <w:p w:rsidR="00FB32C2" w:rsidRPr="006B1D9F" w:rsidRDefault="00FB32C2" w:rsidP="00FB32C2">
            <w:pPr>
              <w:jc w:val="center"/>
            </w:pPr>
          </w:p>
        </w:tc>
        <w:tc>
          <w:tcPr>
            <w:tcW w:w="1398" w:type="dxa"/>
          </w:tcPr>
          <w:p w:rsidR="00FB32C2" w:rsidRPr="006B1D9F" w:rsidRDefault="00FB32C2" w:rsidP="00FB32C2">
            <w:pPr>
              <w:jc w:val="center"/>
            </w:pPr>
          </w:p>
        </w:tc>
        <w:tc>
          <w:tcPr>
            <w:tcW w:w="1051" w:type="dxa"/>
          </w:tcPr>
          <w:p w:rsidR="00FB32C2" w:rsidRPr="006B1D9F" w:rsidRDefault="00FB32C2" w:rsidP="00FB32C2">
            <w:pPr>
              <w:jc w:val="center"/>
            </w:pPr>
          </w:p>
        </w:tc>
      </w:tr>
      <w:tr w:rsidR="004167D8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4167D8" w:rsidRPr="006B1D9F" w:rsidRDefault="001A11B8" w:rsidP="00B3545F">
            <w:pPr>
              <w:jc w:val="center"/>
            </w:pPr>
            <w:r w:rsidRPr="006B1D9F">
              <w:t>99</w:t>
            </w:r>
          </w:p>
        </w:tc>
        <w:tc>
          <w:tcPr>
            <w:tcW w:w="3078" w:type="dxa"/>
            <w:shd w:val="clear" w:color="auto" w:fill="auto"/>
          </w:tcPr>
          <w:p w:rsidR="004167D8" w:rsidRPr="006B1D9F" w:rsidRDefault="004167D8" w:rsidP="004167D8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Социалистическая, 9 </w:t>
            </w:r>
          </w:p>
        </w:tc>
        <w:tc>
          <w:tcPr>
            <w:tcW w:w="780" w:type="dxa"/>
            <w:shd w:val="clear" w:color="auto" w:fill="auto"/>
          </w:tcPr>
          <w:p w:rsidR="004167D8" w:rsidRPr="006B1D9F" w:rsidRDefault="004167D8" w:rsidP="00546085">
            <w:pPr>
              <w:jc w:val="center"/>
            </w:pPr>
            <w:r w:rsidRPr="006B1D9F">
              <w:t>К-</w:t>
            </w:r>
            <w:r w:rsidR="00546085" w:rsidRPr="006B1D9F">
              <w:t>2</w:t>
            </w:r>
            <w:r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4167D8" w:rsidRPr="006B1D9F" w:rsidRDefault="004167D8" w:rsidP="004167D8">
            <w:pPr>
              <w:jc w:val="center"/>
            </w:pPr>
            <w:r w:rsidRPr="006B1D9F">
              <w:t>99</w:t>
            </w:r>
          </w:p>
        </w:tc>
        <w:tc>
          <w:tcPr>
            <w:tcW w:w="2961" w:type="dxa"/>
          </w:tcPr>
          <w:p w:rsidR="004167D8" w:rsidRPr="006B1D9F" w:rsidRDefault="004167D8" w:rsidP="00546085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 xml:space="preserve">л. Социалистическая, 9 </w:t>
            </w:r>
            <w:r w:rsidR="00546085" w:rsidRPr="006B1D9F">
              <w:t xml:space="preserve">(левый </w:t>
            </w:r>
            <w:r w:rsidRPr="006B1D9F">
              <w:t>угол дома</w:t>
            </w:r>
            <w:r w:rsidR="00546085" w:rsidRPr="006B1D9F">
              <w:t>)</w:t>
            </w:r>
          </w:p>
        </w:tc>
        <w:tc>
          <w:tcPr>
            <w:tcW w:w="1790" w:type="dxa"/>
          </w:tcPr>
          <w:p w:rsidR="004167D8" w:rsidRPr="006B1D9F" w:rsidRDefault="004167D8" w:rsidP="004167D8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4167D8" w:rsidRPr="006B1D9F" w:rsidRDefault="004167D8" w:rsidP="004167D8">
            <w:pPr>
              <w:jc w:val="center"/>
            </w:pPr>
          </w:p>
        </w:tc>
        <w:tc>
          <w:tcPr>
            <w:tcW w:w="780" w:type="dxa"/>
          </w:tcPr>
          <w:p w:rsidR="004167D8" w:rsidRPr="006B1D9F" w:rsidRDefault="004167D8" w:rsidP="004167D8">
            <w:pPr>
              <w:jc w:val="center"/>
            </w:pPr>
          </w:p>
        </w:tc>
        <w:tc>
          <w:tcPr>
            <w:tcW w:w="1251" w:type="dxa"/>
          </w:tcPr>
          <w:p w:rsidR="004167D8" w:rsidRPr="006B1D9F" w:rsidRDefault="004167D8" w:rsidP="004167D8">
            <w:pPr>
              <w:jc w:val="center"/>
            </w:pPr>
          </w:p>
        </w:tc>
        <w:tc>
          <w:tcPr>
            <w:tcW w:w="1398" w:type="dxa"/>
          </w:tcPr>
          <w:p w:rsidR="004167D8" w:rsidRPr="006B1D9F" w:rsidRDefault="004167D8" w:rsidP="004167D8">
            <w:pPr>
              <w:jc w:val="center"/>
            </w:pPr>
          </w:p>
        </w:tc>
        <w:tc>
          <w:tcPr>
            <w:tcW w:w="1051" w:type="dxa"/>
          </w:tcPr>
          <w:p w:rsidR="004167D8" w:rsidRPr="006B1D9F" w:rsidRDefault="004167D8" w:rsidP="004167D8">
            <w:pPr>
              <w:jc w:val="center"/>
            </w:pPr>
          </w:p>
        </w:tc>
      </w:tr>
      <w:tr w:rsidR="002E657C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E657C" w:rsidRPr="006B1D9F" w:rsidRDefault="001A11B8" w:rsidP="00B3545F">
            <w:pPr>
              <w:jc w:val="center"/>
            </w:pPr>
            <w:r w:rsidRPr="006B1D9F">
              <w:t>100</w:t>
            </w:r>
          </w:p>
        </w:tc>
        <w:tc>
          <w:tcPr>
            <w:tcW w:w="3078" w:type="dxa"/>
            <w:shd w:val="clear" w:color="auto" w:fill="auto"/>
          </w:tcPr>
          <w:p w:rsidR="002E657C" w:rsidRPr="006B1D9F" w:rsidRDefault="002E657C" w:rsidP="002E657C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10 </w:t>
            </w:r>
          </w:p>
        </w:tc>
        <w:tc>
          <w:tcPr>
            <w:tcW w:w="780" w:type="dxa"/>
            <w:shd w:val="clear" w:color="auto" w:fill="auto"/>
          </w:tcPr>
          <w:p w:rsidR="002E657C" w:rsidRPr="006B1D9F" w:rsidRDefault="002E657C" w:rsidP="002E657C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2E657C" w:rsidRPr="006B1D9F" w:rsidRDefault="002E657C" w:rsidP="002E657C">
            <w:pPr>
              <w:jc w:val="center"/>
            </w:pPr>
            <w:r w:rsidRPr="006B1D9F">
              <w:t>100</w:t>
            </w:r>
          </w:p>
        </w:tc>
        <w:tc>
          <w:tcPr>
            <w:tcW w:w="2961" w:type="dxa"/>
          </w:tcPr>
          <w:p w:rsidR="002E657C" w:rsidRPr="006B1D9F" w:rsidRDefault="002E657C" w:rsidP="002E657C">
            <w:pPr>
              <w:jc w:val="center"/>
            </w:pPr>
            <w:r w:rsidRPr="006B1D9F">
              <w:t>ул. Социалистическая, 10 (посередине дома на дороге)</w:t>
            </w:r>
          </w:p>
        </w:tc>
        <w:tc>
          <w:tcPr>
            <w:tcW w:w="1790" w:type="dxa"/>
          </w:tcPr>
          <w:p w:rsidR="002E657C" w:rsidRPr="006B1D9F" w:rsidRDefault="002E657C" w:rsidP="002E657C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2E657C" w:rsidRPr="006B1D9F" w:rsidRDefault="002E657C" w:rsidP="002E657C">
            <w:pPr>
              <w:jc w:val="center"/>
            </w:pPr>
          </w:p>
        </w:tc>
        <w:tc>
          <w:tcPr>
            <w:tcW w:w="780" w:type="dxa"/>
          </w:tcPr>
          <w:p w:rsidR="002E657C" w:rsidRPr="006B1D9F" w:rsidRDefault="002E657C" w:rsidP="002E657C">
            <w:pPr>
              <w:jc w:val="center"/>
            </w:pPr>
          </w:p>
        </w:tc>
        <w:tc>
          <w:tcPr>
            <w:tcW w:w="1251" w:type="dxa"/>
          </w:tcPr>
          <w:p w:rsidR="002E657C" w:rsidRPr="006B1D9F" w:rsidRDefault="002E657C" w:rsidP="002E657C">
            <w:pPr>
              <w:jc w:val="center"/>
            </w:pPr>
          </w:p>
        </w:tc>
        <w:tc>
          <w:tcPr>
            <w:tcW w:w="1398" w:type="dxa"/>
          </w:tcPr>
          <w:p w:rsidR="002E657C" w:rsidRPr="006B1D9F" w:rsidRDefault="002E657C" w:rsidP="002E657C">
            <w:pPr>
              <w:jc w:val="center"/>
            </w:pPr>
          </w:p>
        </w:tc>
        <w:tc>
          <w:tcPr>
            <w:tcW w:w="1051" w:type="dxa"/>
          </w:tcPr>
          <w:p w:rsidR="002E657C" w:rsidRPr="006B1D9F" w:rsidRDefault="002E657C" w:rsidP="002E657C">
            <w:pPr>
              <w:jc w:val="center"/>
            </w:pPr>
          </w:p>
        </w:tc>
      </w:tr>
      <w:tr w:rsidR="00546085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546085" w:rsidRPr="006B1D9F" w:rsidRDefault="00546085" w:rsidP="00546085">
            <w:pPr>
              <w:jc w:val="center"/>
            </w:pPr>
            <w:r w:rsidRPr="006B1D9F">
              <w:t>101</w:t>
            </w:r>
          </w:p>
        </w:tc>
        <w:tc>
          <w:tcPr>
            <w:tcW w:w="3078" w:type="dxa"/>
            <w:shd w:val="clear" w:color="auto" w:fill="auto"/>
          </w:tcPr>
          <w:p w:rsidR="00546085" w:rsidRPr="006B1D9F" w:rsidRDefault="00546085" w:rsidP="00546085">
            <w:pPr>
              <w:ind w:left="-165" w:right="-91"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д.12 </w:t>
            </w:r>
          </w:p>
        </w:tc>
        <w:tc>
          <w:tcPr>
            <w:tcW w:w="780" w:type="dxa"/>
            <w:shd w:val="clear" w:color="auto" w:fill="auto"/>
          </w:tcPr>
          <w:p w:rsidR="00546085" w:rsidRPr="006B1D9F" w:rsidRDefault="00546085" w:rsidP="00546085">
            <w:pPr>
              <w:ind w:left="-165" w:right="-91"/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546085" w:rsidRPr="006B1D9F" w:rsidRDefault="00546085" w:rsidP="00546085">
            <w:pPr>
              <w:ind w:left="-165" w:right="-91"/>
              <w:jc w:val="center"/>
            </w:pPr>
            <w:r w:rsidRPr="006B1D9F">
              <w:t>101</w:t>
            </w:r>
          </w:p>
        </w:tc>
        <w:tc>
          <w:tcPr>
            <w:tcW w:w="2961" w:type="dxa"/>
          </w:tcPr>
          <w:p w:rsidR="00546085" w:rsidRPr="006B1D9F" w:rsidRDefault="00546085" w:rsidP="00546085">
            <w:pPr>
              <w:ind w:left="-165" w:right="-91"/>
              <w:jc w:val="center"/>
            </w:pPr>
            <w:r w:rsidRPr="006B1D9F">
              <w:t>ул. Социалистическая, 12 (перекресток с ул. Речная)</w:t>
            </w:r>
          </w:p>
        </w:tc>
        <w:tc>
          <w:tcPr>
            <w:tcW w:w="1790" w:type="dxa"/>
          </w:tcPr>
          <w:p w:rsidR="00546085" w:rsidRPr="006B1D9F" w:rsidRDefault="00546085" w:rsidP="00546085">
            <w:pPr>
              <w:ind w:left="-165" w:right="-91"/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546085" w:rsidRPr="000F5D6B" w:rsidRDefault="00546085" w:rsidP="00546085">
            <w:pPr>
              <w:jc w:val="center"/>
            </w:pPr>
          </w:p>
        </w:tc>
        <w:tc>
          <w:tcPr>
            <w:tcW w:w="780" w:type="dxa"/>
          </w:tcPr>
          <w:p w:rsidR="00546085" w:rsidRPr="000F5D6B" w:rsidRDefault="00546085" w:rsidP="00546085">
            <w:pPr>
              <w:jc w:val="center"/>
            </w:pPr>
          </w:p>
        </w:tc>
        <w:tc>
          <w:tcPr>
            <w:tcW w:w="1251" w:type="dxa"/>
          </w:tcPr>
          <w:p w:rsidR="00546085" w:rsidRPr="000F5D6B" w:rsidRDefault="00546085" w:rsidP="00546085">
            <w:pPr>
              <w:jc w:val="center"/>
            </w:pPr>
          </w:p>
        </w:tc>
        <w:tc>
          <w:tcPr>
            <w:tcW w:w="1398" w:type="dxa"/>
          </w:tcPr>
          <w:p w:rsidR="00546085" w:rsidRPr="000F5D6B" w:rsidRDefault="00546085" w:rsidP="00546085">
            <w:pPr>
              <w:jc w:val="center"/>
            </w:pPr>
          </w:p>
        </w:tc>
        <w:tc>
          <w:tcPr>
            <w:tcW w:w="1051" w:type="dxa"/>
          </w:tcPr>
          <w:p w:rsidR="00546085" w:rsidRPr="000F5D6B" w:rsidRDefault="00546085" w:rsidP="00546085">
            <w:pPr>
              <w:jc w:val="center"/>
            </w:pPr>
          </w:p>
        </w:tc>
      </w:tr>
      <w:tr w:rsidR="002E657C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2E657C" w:rsidRPr="006B1D9F" w:rsidRDefault="00546085" w:rsidP="00B3545F">
            <w:pPr>
              <w:jc w:val="center"/>
            </w:pPr>
            <w:r w:rsidRPr="006B1D9F">
              <w:t>102</w:t>
            </w:r>
          </w:p>
        </w:tc>
        <w:tc>
          <w:tcPr>
            <w:tcW w:w="3078" w:type="dxa"/>
            <w:shd w:val="clear" w:color="auto" w:fill="auto"/>
          </w:tcPr>
          <w:p w:rsidR="002E657C" w:rsidRPr="006B1D9F" w:rsidRDefault="002E657C" w:rsidP="002E657C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11 </w:t>
            </w:r>
          </w:p>
        </w:tc>
        <w:tc>
          <w:tcPr>
            <w:tcW w:w="780" w:type="dxa"/>
            <w:shd w:val="clear" w:color="auto" w:fill="auto"/>
          </w:tcPr>
          <w:p w:rsidR="002E657C" w:rsidRPr="006B1D9F" w:rsidRDefault="002E657C" w:rsidP="002E657C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2E657C" w:rsidRPr="006B1D9F" w:rsidRDefault="002E657C" w:rsidP="002E657C">
            <w:pPr>
              <w:jc w:val="center"/>
            </w:pPr>
            <w:r w:rsidRPr="006B1D9F">
              <w:t>102</w:t>
            </w:r>
          </w:p>
        </w:tc>
        <w:tc>
          <w:tcPr>
            <w:tcW w:w="2961" w:type="dxa"/>
          </w:tcPr>
          <w:p w:rsidR="002E657C" w:rsidRPr="006B1D9F" w:rsidRDefault="002E657C" w:rsidP="002E657C">
            <w:pPr>
              <w:jc w:val="center"/>
            </w:pPr>
            <w:r w:rsidRPr="006B1D9F">
              <w:t>ул. Социалистическая, 11 (напротив ларька на дороге)</w:t>
            </w:r>
          </w:p>
        </w:tc>
        <w:tc>
          <w:tcPr>
            <w:tcW w:w="1790" w:type="dxa"/>
          </w:tcPr>
          <w:p w:rsidR="002E657C" w:rsidRPr="006B1D9F" w:rsidRDefault="002E657C" w:rsidP="002E657C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2E657C" w:rsidRPr="006B1D9F" w:rsidRDefault="002E657C" w:rsidP="002E657C">
            <w:pPr>
              <w:jc w:val="center"/>
            </w:pPr>
          </w:p>
        </w:tc>
        <w:tc>
          <w:tcPr>
            <w:tcW w:w="780" w:type="dxa"/>
          </w:tcPr>
          <w:p w:rsidR="002E657C" w:rsidRPr="006B1D9F" w:rsidRDefault="002E657C" w:rsidP="002E657C">
            <w:pPr>
              <w:jc w:val="center"/>
            </w:pPr>
          </w:p>
        </w:tc>
        <w:tc>
          <w:tcPr>
            <w:tcW w:w="1251" w:type="dxa"/>
          </w:tcPr>
          <w:p w:rsidR="002E657C" w:rsidRPr="006B1D9F" w:rsidRDefault="002E657C" w:rsidP="002E657C">
            <w:pPr>
              <w:jc w:val="center"/>
            </w:pPr>
          </w:p>
        </w:tc>
        <w:tc>
          <w:tcPr>
            <w:tcW w:w="1398" w:type="dxa"/>
          </w:tcPr>
          <w:p w:rsidR="002E657C" w:rsidRPr="006B1D9F" w:rsidRDefault="002E657C" w:rsidP="002E657C">
            <w:pPr>
              <w:jc w:val="center"/>
            </w:pPr>
          </w:p>
        </w:tc>
        <w:tc>
          <w:tcPr>
            <w:tcW w:w="1051" w:type="dxa"/>
          </w:tcPr>
          <w:p w:rsidR="002E657C" w:rsidRPr="006B1D9F" w:rsidRDefault="002E657C" w:rsidP="002E657C">
            <w:pPr>
              <w:jc w:val="center"/>
            </w:pPr>
          </w:p>
        </w:tc>
      </w:tr>
      <w:tr w:rsidR="001D4C4E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1D4C4E" w:rsidRPr="006B1D9F" w:rsidRDefault="00546085" w:rsidP="00B3545F">
            <w:pPr>
              <w:jc w:val="center"/>
            </w:pPr>
            <w:r w:rsidRPr="006B1D9F">
              <w:t>103</w:t>
            </w:r>
          </w:p>
        </w:tc>
        <w:tc>
          <w:tcPr>
            <w:tcW w:w="3078" w:type="dxa"/>
            <w:shd w:val="clear" w:color="auto" w:fill="auto"/>
          </w:tcPr>
          <w:p w:rsidR="001D4C4E" w:rsidRPr="006B1D9F" w:rsidRDefault="001D4C4E" w:rsidP="001D4C4E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Социалистическая, 18 </w:t>
            </w:r>
          </w:p>
        </w:tc>
        <w:tc>
          <w:tcPr>
            <w:tcW w:w="780" w:type="dxa"/>
            <w:shd w:val="clear" w:color="auto" w:fill="auto"/>
          </w:tcPr>
          <w:p w:rsidR="001D4C4E" w:rsidRPr="006B1D9F" w:rsidRDefault="001D4C4E" w:rsidP="001D4C4E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1D4C4E" w:rsidRPr="006B1D9F" w:rsidRDefault="001D4C4E" w:rsidP="001D4C4E">
            <w:pPr>
              <w:jc w:val="center"/>
            </w:pPr>
            <w:r w:rsidRPr="006B1D9F">
              <w:t>103</w:t>
            </w:r>
          </w:p>
        </w:tc>
        <w:tc>
          <w:tcPr>
            <w:tcW w:w="2961" w:type="dxa"/>
          </w:tcPr>
          <w:p w:rsidR="001D4C4E" w:rsidRPr="006B1D9F" w:rsidRDefault="001D4C4E" w:rsidP="001D4C4E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Социалистическая, 18 (середина дома на дороге)</w:t>
            </w:r>
          </w:p>
        </w:tc>
        <w:tc>
          <w:tcPr>
            <w:tcW w:w="1790" w:type="dxa"/>
          </w:tcPr>
          <w:p w:rsidR="001D4C4E" w:rsidRPr="006B1D9F" w:rsidRDefault="001D4C4E" w:rsidP="001D4C4E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780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251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398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051" w:type="dxa"/>
          </w:tcPr>
          <w:p w:rsidR="001D4C4E" w:rsidRPr="006B1D9F" w:rsidRDefault="001D4C4E" w:rsidP="001D4C4E">
            <w:pPr>
              <w:jc w:val="center"/>
            </w:pPr>
          </w:p>
        </w:tc>
      </w:tr>
      <w:tr w:rsidR="001D4C4E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1D4C4E" w:rsidRPr="006B1D9F" w:rsidRDefault="00546085" w:rsidP="00B3545F">
            <w:pPr>
              <w:jc w:val="center"/>
            </w:pPr>
            <w:r w:rsidRPr="006B1D9F">
              <w:t>104</w:t>
            </w:r>
          </w:p>
        </w:tc>
        <w:tc>
          <w:tcPr>
            <w:tcW w:w="3078" w:type="dxa"/>
            <w:shd w:val="clear" w:color="auto" w:fill="auto"/>
          </w:tcPr>
          <w:p w:rsidR="001D4C4E" w:rsidRPr="006B1D9F" w:rsidRDefault="001D4C4E" w:rsidP="001D4C4E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A27D7E" w:rsidRPr="006B1D9F">
              <w:t>у</w:t>
            </w:r>
            <w:r w:rsidRPr="006B1D9F">
              <w:t xml:space="preserve">л. Социалистическая, 18а </w:t>
            </w:r>
          </w:p>
        </w:tc>
        <w:tc>
          <w:tcPr>
            <w:tcW w:w="780" w:type="dxa"/>
            <w:shd w:val="clear" w:color="auto" w:fill="auto"/>
          </w:tcPr>
          <w:p w:rsidR="001D4C4E" w:rsidRPr="006B1D9F" w:rsidRDefault="00546085" w:rsidP="001D4C4E">
            <w:pPr>
              <w:jc w:val="center"/>
            </w:pPr>
            <w:r w:rsidRPr="006B1D9F">
              <w:t>Т</w:t>
            </w:r>
            <w:r w:rsidR="001D4C4E" w:rsidRPr="006B1D9F">
              <w:t>-150</w:t>
            </w:r>
          </w:p>
        </w:tc>
        <w:tc>
          <w:tcPr>
            <w:tcW w:w="624" w:type="dxa"/>
            <w:shd w:val="clear" w:color="auto" w:fill="auto"/>
          </w:tcPr>
          <w:p w:rsidR="001D4C4E" w:rsidRPr="006B1D9F" w:rsidRDefault="001D4C4E" w:rsidP="001D4C4E">
            <w:pPr>
              <w:jc w:val="center"/>
            </w:pPr>
            <w:r w:rsidRPr="006B1D9F">
              <w:t>104</w:t>
            </w:r>
          </w:p>
        </w:tc>
        <w:tc>
          <w:tcPr>
            <w:tcW w:w="2961" w:type="dxa"/>
          </w:tcPr>
          <w:p w:rsidR="001D4C4E" w:rsidRPr="006B1D9F" w:rsidRDefault="001D4C4E" w:rsidP="001D4C4E">
            <w:pPr>
              <w:jc w:val="center"/>
            </w:pPr>
            <w:r w:rsidRPr="006B1D9F">
              <w:t>Ул. Социалистическая, 18а (левый торец дома)</w:t>
            </w:r>
          </w:p>
        </w:tc>
        <w:tc>
          <w:tcPr>
            <w:tcW w:w="1790" w:type="dxa"/>
          </w:tcPr>
          <w:p w:rsidR="001D4C4E" w:rsidRPr="006B1D9F" w:rsidRDefault="001D4C4E" w:rsidP="001D4C4E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780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251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398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051" w:type="dxa"/>
          </w:tcPr>
          <w:p w:rsidR="001D4C4E" w:rsidRPr="006B1D9F" w:rsidRDefault="001D4C4E" w:rsidP="001D4C4E">
            <w:pPr>
              <w:jc w:val="center"/>
            </w:pPr>
          </w:p>
        </w:tc>
      </w:tr>
      <w:tr w:rsidR="001D4C4E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1D4C4E" w:rsidRPr="006B1D9F" w:rsidRDefault="00546085" w:rsidP="00B3545F">
            <w:pPr>
              <w:jc w:val="center"/>
            </w:pPr>
            <w:r w:rsidRPr="006B1D9F">
              <w:t>105</w:t>
            </w:r>
          </w:p>
        </w:tc>
        <w:tc>
          <w:tcPr>
            <w:tcW w:w="3078" w:type="dxa"/>
            <w:shd w:val="clear" w:color="auto" w:fill="auto"/>
          </w:tcPr>
          <w:p w:rsidR="001D4C4E" w:rsidRPr="006B1D9F" w:rsidRDefault="001D4C4E" w:rsidP="00A27D7E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A27D7E" w:rsidRPr="006B1D9F">
              <w:t>у</w:t>
            </w:r>
            <w:r w:rsidRPr="006B1D9F">
              <w:t>л. Социалистическая, 20</w:t>
            </w:r>
            <w:r w:rsidR="00A27D7E"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1D4C4E" w:rsidRPr="006B1D9F" w:rsidRDefault="001D4C4E" w:rsidP="001D4C4E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1D4C4E" w:rsidRPr="006B1D9F" w:rsidRDefault="001D4C4E" w:rsidP="001D4C4E">
            <w:pPr>
              <w:jc w:val="center"/>
            </w:pPr>
            <w:r w:rsidRPr="006B1D9F">
              <w:t>105</w:t>
            </w:r>
          </w:p>
        </w:tc>
        <w:tc>
          <w:tcPr>
            <w:tcW w:w="2961" w:type="dxa"/>
          </w:tcPr>
          <w:p w:rsidR="001D4C4E" w:rsidRPr="006B1D9F" w:rsidRDefault="00A27D7E" w:rsidP="001D4C4E">
            <w:pPr>
              <w:jc w:val="center"/>
            </w:pPr>
            <w:r w:rsidRPr="006B1D9F">
              <w:t>Ул. Социалистическая, 20 (середина дома на дороге)</w:t>
            </w:r>
          </w:p>
        </w:tc>
        <w:tc>
          <w:tcPr>
            <w:tcW w:w="1790" w:type="dxa"/>
          </w:tcPr>
          <w:p w:rsidR="001D4C4E" w:rsidRPr="006B1D9F" w:rsidRDefault="001D4C4E" w:rsidP="001D4C4E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780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251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398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051" w:type="dxa"/>
          </w:tcPr>
          <w:p w:rsidR="001D4C4E" w:rsidRPr="006B1D9F" w:rsidRDefault="001D4C4E" w:rsidP="001D4C4E">
            <w:pPr>
              <w:jc w:val="center"/>
            </w:pPr>
          </w:p>
        </w:tc>
      </w:tr>
      <w:tr w:rsidR="00D20B3F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D20B3F" w:rsidRPr="006B1D9F" w:rsidRDefault="00D20B3F" w:rsidP="00D20B3F">
            <w:pPr>
              <w:jc w:val="center"/>
            </w:pPr>
            <w:r w:rsidRPr="006B1D9F">
              <w:t>106</w:t>
            </w:r>
          </w:p>
        </w:tc>
        <w:tc>
          <w:tcPr>
            <w:tcW w:w="3078" w:type="dxa"/>
            <w:shd w:val="clear" w:color="auto" w:fill="auto"/>
          </w:tcPr>
          <w:p w:rsidR="00D20B3F" w:rsidRPr="006B1D9F" w:rsidRDefault="00D20B3F" w:rsidP="00D20B3F">
            <w:pPr>
              <w:ind w:left="-165" w:right="-91"/>
              <w:jc w:val="center"/>
            </w:pPr>
            <w:r w:rsidRPr="006B1D9F">
              <w:rPr>
                <w:color w:val="000000"/>
              </w:rPr>
              <w:t xml:space="preserve">Республика Коми, г. Печора, перекресток </w:t>
            </w:r>
            <w:r w:rsidRPr="006B1D9F">
              <w:t xml:space="preserve">ул. Социалистическая </w:t>
            </w:r>
          </w:p>
          <w:p w:rsidR="00D20B3F" w:rsidRPr="006B1D9F" w:rsidRDefault="00D20B3F" w:rsidP="00D20B3F">
            <w:pPr>
              <w:ind w:left="-165" w:right="-91"/>
              <w:jc w:val="center"/>
            </w:pPr>
            <w:r w:rsidRPr="006B1D9F">
              <w:t>и Свободы</w:t>
            </w:r>
          </w:p>
        </w:tc>
        <w:tc>
          <w:tcPr>
            <w:tcW w:w="780" w:type="dxa"/>
            <w:shd w:val="clear" w:color="auto" w:fill="auto"/>
          </w:tcPr>
          <w:p w:rsidR="00D20B3F" w:rsidRPr="006B1D9F" w:rsidRDefault="00D20B3F" w:rsidP="00D20B3F">
            <w:pPr>
              <w:ind w:left="-165" w:right="-91"/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D20B3F" w:rsidRPr="006B1D9F" w:rsidRDefault="00D20B3F" w:rsidP="00D20B3F">
            <w:pPr>
              <w:ind w:left="-165" w:right="-91"/>
              <w:jc w:val="center"/>
            </w:pPr>
            <w:r w:rsidRPr="006B1D9F">
              <w:t>106</w:t>
            </w:r>
          </w:p>
        </w:tc>
        <w:tc>
          <w:tcPr>
            <w:tcW w:w="2961" w:type="dxa"/>
          </w:tcPr>
          <w:p w:rsidR="00D20B3F" w:rsidRPr="006B1D9F" w:rsidRDefault="00D20B3F" w:rsidP="00D20B3F">
            <w:pPr>
              <w:ind w:left="-165" w:right="-91"/>
              <w:jc w:val="center"/>
            </w:pPr>
            <w:r w:rsidRPr="006B1D9F">
              <w:rPr>
                <w:color w:val="000000"/>
              </w:rPr>
              <w:t xml:space="preserve">перекресток </w:t>
            </w:r>
            <w:r w:rsidRPr="006B1D9F">
              <w:t>ул. Социалистическая и Свободы</w:t>
            </w:r>
          </w:p>
        </w:tc>
        <w:tc>
          <w:tcPr>
            <w:tcW w:w="1790" w:type="dxa"/>
          </w:tcPr>
          <w:p w:rsidR="00D20B3F" w:rsidRPr="006B1D9F" w:rsidRDefault="00D20B3F" w:rsidP="00D20B3F">
            <w:pPr>
              <w:ind w:left="-165" w:right="-91"/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D20B3F" w:rsidRPr="006B1D9F" w:rsidRDefault="00D20B3F" w:rsidP="00D20B3F">
            <w:pPr>
              <w:jc w:val="center"/>
            </w:pPr>
          </w:p>
        </w:tc>
        <w:tc>
          <w:tcPr>
            <w:tcW w:w="780" w:type="dxa"/>
          </w:tcPr>
          <w:p w:rsidR="00D20B3F" w:rsidRPr="006B1D9F" w:rsidRDefault="00D20B3F" w:rsidP="00D20B3F">
            <w:pPr>
              <w:jc w:val="center"/>
            </w:pPr>
          </w:p>
        </w:tc>
        <w:tc>
          <w:tcPr>
            <w:tcW w:w="1251" w:type="dxa"/>
          </w:tcPr>
          <w:p w:rsidR="00D20B3F" w:rsidRPr="006B1D9F" w:rsidRDefault="00D20B3F" w:rsidP="00D20B3F">
            <w:pPr>
              <w:jc w:val="center"/>
            </w:pPr>
          </w:p>
        </w:tc>
        <w:tc>
          <w:tcPr>
            <w:tcW w:w="1398" w:type="dxa"/>
          </w:tcPr>
          <w:p w:rsidR="00D20B3F" w:rsidRPr="006B1D9F" w:rsidRDefault="00D20B3F" w:rsidP="00D20B3F">
            <w:pPr>
              <w:jc w:val="center"/>
            </w:pPr>
          </w:p>
        </w:tc>
        <w:tc>
          <w:tcPr>
            <w:tcW w:w="1051" w:type="dxa"/>
          </w:tcPr>
          <w:p w:rsidR="00D20B3F" w:rsidRPr="006B1D9F" w:rsidRDefault="00D20B3F" w:rsidP="00D20B3F">
            <w:pPr>
              <w:jc w:val="center"/>
            </w:pPr>
          </w:p>
        </w:tc>
      </w:tr>
      <w:tr w:rsidR="00A27D7E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A27D7E" w:rsidRPr="006B1D9F" w:rsidRDefault="00D20B3F" w:rsidP="00B3545F">
            <w:pPr>
              <w:jc w:val="center"/>
            </w:pPr>
            <w:r w:rsidRPr="006B1D9F">
              <w:t>107</w:t>
            </w:r>
          </w:p>
        </w:tc>
        <w:tc>
          <w:tcPr>
            <w:tcW w:w="3078" w:type="dxa"/>
            <w:shd w:val="clear" w:color="auto" w:fill="auto"/>
          </w:tcPr>
          <w:p w:rsidR="00A27D7E" w:rsidRPr="006B1D9F" w:rsidRDefault="00A27D7E" w:rsidP="00A27D7E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30 </w:t>
            </w:r>
          </w:p>
        </w:tc>
        <w:tc>
          <w:tcPr>
            <w:tcW w:w="780" w:type="dxa"/>
            <w:shd w:val="clear" w:color="auto" w:fill="auto"/>
          </w:tcPr>
          <w:p w:rsidR="00A27D7E" w:rsidRPr="006B1D9F" w:rsidRDefault="00A27D7E" w:rsidP="00A27D7E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A27D7E" w:rsidRPr="006B1D9F" w:rsidRDefault="00A27D7E" w:rsidP="00A27D7E">
            <w:pPr>
              <w:jc w:val="center"/>
            </w:pPr>
            <w:r w:rsidRPr="006B1D9F">
              <w:t>107</w:t>
            </w:r>
          </w:p>
        </w:tc>
        <w:tc>
          <w:tcPr>
            <w:tcW w:w="2961" w:type="dxa"/>
          </w:tcPr>
          <w:p w:rsidR="00A27D7E" w:rsidRPr="006B1D9F" w:rsidRDefault="00A27D7E" w:rsidP="00A27D7E">
            <w:pPr>
              <w:jc w:val="center"/>
            </w:pPr>
            <w:r w:rsidRPr="006B1D9F">
              <w:t>ул. Социалистическая, 30 (середина дома на дороге)</w:t>
            </w:r>
          </w:p>
        </w:tc>
        <w:tc>
          <w:tcPr>
            <w:tcW w:w="1790" w:type="dxa"/>
          </w:tcPr>
          <w:p w:rsidR="00A27D7E" w:rsidRPr="006B1D9F" w:rsidRDefault="00A27D7E" w:rsidP="00A27D7E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27D7E" w:rsidRPr="006B1D9F" w:rsidRDefault="00A27D7E" w:rsidP="00A27D7E">
            <w:pPr>
              <w:jc w:val="center"/>
            </w:pPr>
          </w:p>
        </w:tc>
        <w:tc>
          <w:tcPr>
            <w:tcW w:w="780" w:type="dxa"/>
          </w:tcPr>
          <w:p w:rsidR="00A27D7E" w:rsidRPr="006B1D9F" w:rsidRDefault="00A27D7E" w:rsidP="00A27D7E">
            <w:pPr>
              <w:jc w:val="center"/>
            </w:pPr>
          </w:p>
        </w:tc>
        <w:tc>
          <w:tcPr>
            <w:tcW w:w="1251" w:type="dxa"/>
          </w:tcPr>
          <w:p w:rsidR="00A27D7E" w:rsidRPr="006B1D9F" w:rsidRDefault="00A27D7E" w:rsidP="00A27D7E">
            <w:pPr>
              <w:jc w:val="center"/>
            </w:pPr>
          </w:p>
        </w:tc>
        <w:tc>
          <w:tcPr>
            <w:tcW w:w="1398" w:type="dxa"/>
          </w:tcPr>
          <w:p w:rsidR="00A27D7E" w:rsidRPr="006B1D9F" w:rsidRDefault="00A27D7E" w:rsidP="00A27D7E">
            <w:pPr>
              <w:jc w:val="center"/>
            </w:pPr>
          </w:p>
        </w:tc>
        <w:tc>
          <w:tcPr>
            <w:tcW w:w="1051" w:type="dxa"/>
          </w:tcPr>
          <w:p w:rsidR="00A27D7E" w:rsidRPr="006B1D9F" w:rsidRDefault="00A27D7E" w:rsidP="00A27D7E">
            <w:pPr>
              <w:jc w:val="center"/>
            </w:pPr>
          </w:p>
        </w:tc>
      </w:tr>
      <w:tr w:rsidR="00790AB7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790AB7" w:rsidRPr="006B1D9F" w:rsidRDefault="00D20B3F" w:rsidP="00B3545F">
            <w:pPr>
              <w:jc w:val="center"/>
            </w:pPr>
            <w:r w:rsidRPr="006B1D9F">
              <w:lastRenderedPageBreak/>
              <w:t>108</w:t>
            </w:r>
          </w:p>
        </w:tc>
        <w:tc>
          <w:tcPr>
            <w:tcW w:w="3078" w:type="dxa"/>
            <w:shd w:val="clear" w:color="auto" w:fill="auto"/>
          </w:tcPr>
          <w:p w:rsidR="00790AB7" w:rsidRPr="006B1D9F" w:rsidRDefault="00790AB7" w:rsidP="00790AB7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Социалистическая, 32-34</w:t>
            </w:r>
          </w:p>
        </w:tc>
        <w:tc>
          <w:tcPr>
            <w:tcW w:w="780" w:type="dxa"/>
            <w:shd w:val="clear" w:color="auto" w:fill="auto"/>
          </w:tcPr>
          <w:p w:rsidR="00790AB7" w:rsidRPr="006B1D9F" w:rsidRDefault="00790AB7" w:rsidP="00790AB7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790AB7" w:rsidRPr="006B1D9F" w:rsidRDefault="00790AB7" w:rsidP="00790AB7">
            <w:pPr>
              <w:jc w:val="center"/>
            </w:pPr>
            <w:r w:rsidRPr="006B1D9F">
              <w:t>108</w:t>
            </w:r>
          </w:p>
        </w:tc>
        <w:tc>
          <w:tcPr>
            <w:tcW w:w="2961" w:type="dxa"/>
          </w:tcPr>
          <w:p w:rsidR="00790AB7" w:rsidRPr="006B1D9F" w:rsidRDefault="00790AB7" w:rsidP="00790AB7">
            <w:pPr>
              <w:jc w:val="center"/>
            </w:pPr>
            <w:r w:rsidRPr="006B1D9F">
              <w:t>ул. Социалистическая, 32-34</w:t>
            </w:r>
          </w:p>
        </w:tc>
        <w:tc>
          <w:tcPr>
            <w:tcW w:w="1790" w:type="dxa"/>
          </w:tcPr>
          <w:p w:rsidR="00790AB7" w:rsidRPr="006B1D9F" w:rsidRDefault="00790AB7" w:rsidP="00790AB7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790AB7" w:rsidRPr="006B1D9F" w:rsidRDefault="00790AB7" w:rsidP="00790AB7">
            <w:pPr>
              <w:jc w:val="center"/>
            </w:pPr>
          </w:p>
        </w:tc>
        <w:tc>
          <w:tcPr>
            <w:tcW w:w="780" w:type="dxa"/>
          </w:tcPr>
          <w:p w:rsidR="00790AB7" w:rsidRPr="006B1D9F" w:rsidRDefault="00790AB7" w:rsidP="00790AB7">
            <w:pPr>
              <w:jc w:val="center"/>
            </w:pPr>
          </w:p>
        </w:tc>
        <w:tc>
          <w:tcPr>
            <w:tcW w:w="1251" w:type="dxa"/>
          </w:tcPr>
          <w:p w:rsidR="00790AB7" w:rsidRPr="006B1D9F" w:rsidRDefault="00790AB7" w:rsidP="00790AB7">
            <w:pPr>
              <w:jc w:val="center"/>
            </w:pPr>
          </w:p>
        </w:tc>
        <w:tc>
          <w:tcPr>
            <w:tcW w:w="1398" w:type="dxa"/>
          </w:tcPr>
          <w:p w:rsidR="00790AB7" w:rsidRPr="006B1D9F" w:rsidRDefault="00790AB7" w:rsidP="00790AB7">
            <w:pPr>
              <w:jc w:val="center"/>
            </w:pPr>
          </w:p>
        </w:tc>
        <w:tc>
          <w:tcPr>
            <w:tcW w:w="1051" w:type="dxa"/>
          </w:tcPr>
          <w:p w:rsidR="00790AB7" w:rsidRPr="006B1D9F" w:rsidRDefault="00790AB7" w:rsidP="00790AB7">
            <w:pPr>
              <w:jc w:val="center"/>
            </w:pPr>
          </w:p>
        </w:tc>
      </w:tr>
      <w:tr w:rsidR="00737530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737530" w:rsidRPr="006B1D9F" w:rsidRDefault="00D20B3F" w:rsidP="00B3545F">
            <w:pPr>
              <w:jc w:val="center"/>
            </w:pPr>
            <w:r w:rsidRPr="006B1D9F">
              <w:t>109</w:t>
            </w:r>
          </w:p>
        </w:tc>
        <w:tc>
          <w:tcPr>
            <w:tcW w:w="3078" w:type="dxa"/>
            <w:shd w:val="clear" w:color="auto" w:fill="auto"/>
          </w:tcPr>
          <w:p w:rsidR="00737530" w:rsidRPr="006B1D9F" w:rsidRDefault="00737530" w:rsidP="00737530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38 </w:t>
            </w:r>
          </w:p>
        </w:tc>
        <w:tc>
          <w:tcPr>
            <w:tcW w:w="780" w:type="dxa"/>
            <w:shd w:val="clear" w:color="auto" w:fill="auto"/>
          </w:tcPr>
          <w:p w:rsidR="00737530" w:rsidRPr="006B1D9F" w:rsidRDefault="00737530" w:rsidP="00737530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737530" w:rsidRPr="006B1D9F" w:rsidRDefault="00737530" w:rsidP="00737530">
            <w:pPr>
              <w:jc w:val="center"/>
            </w:pPr>
            <w:r w:rsidRPr="006B1D9F">
              <w:t>109</w:t>
            </w:r>
          </w:p>
        </w:tc>
        <w:tc>
          <w:tcPr>
            <w:tcW w:w="2961" w:type="dxa"/>
          </w:tcPr>
          <w:p w:rsidR="00737530" w:rsidRPr="006B1D9F" w:rsidRDefault="00737530" w:rsidP="00737530">
            <w:pPr>
              <w:jc w:val="center"/>
            </w:pPr>
            <w:r w:rsidRPr="006B1D9F">
              <w:t>ул. Социалистическая, 38 (середина дома на дороге)</w:t>
            </w:r>
          </w:p>
        </w:tc>
        <w:tc>
          <w:tcPr>
            <w:tcW w:w="1790" w:type="dxa"/>
          </w:tcPr>
          <w:p w:rsidR="00737530" w:rsidRPr="000F5D6B" w:rsidRDefault="00737530" w:rsidP="00737530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737530" w:rsidRPr="000F5D6B" w:rsidRDefault="00737530" w:rsidP="00737530">
            <w:pPr>
              <w:jc w:val="center"/>
            </w:pPr>
          </w:p>
        </w:tc>
        <w:tc>
          <w:tcPr>
            <w:tcW w:w="780" w:type="dxa"/>
          </w:tcPr>
          <w:p w:rsidR="00737530" w:rsidRPr="000F5D6B" w:rsidRDefault="00737530" w:rsidP="00737530">
            <w:pPr>
              <w:jc w:val="center"/>
            </w:pPr>
          </w:p>
        </w:tc>
        <w:tc>
          <w:tcPr>
            <w:tcW w:w="1251" w:type="dxa"/>
          </w:tcPr>
          <w:p w:rsidR="00737530" w:rsidRPr="000F5D6B" w:rsidRDefault="00737530" w:rsidP="00737530">
            <w:pPr>
              <w:jc w:val="center"/>
            </w:pPr>
          </w:p>
        </w:tc>
        <w:tc>
          <w:tcPr>
            <w:tcW w:w="1398" w:type="dxa"/>
          </w:tcPr>
          <w:p w:rsidR="00737530" w:rsidRPr="000F5D6B" w:rsidRDefault="00737530" w:rsidP="00737530">
            <w:pPr>
              <w:jc w:val="center"/>
            </w:pPr>
          </w:p>
        </w:tc>
        <w:tc>
          <w:tcPr>
            <w:tcW w:w="1051" w:type="dxa"/>
          </w:tcPr>
          <w:p w:rsidR="00737530" w:rsidRPr="000F5D6B" w:rsidRDefault="00737530" w:rsidP="00737530">
            <w:pPr>
              <w:jc w:val="center"/>
            </w:pPr>
          </w:p>
        </w:tc>
      </w:tr>
      <w:tr w:rsidR="00BA36B3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BA36B3" w:rsidRPr="006B1D9F" w:rsidRDefault="00D20B3F" w:rsidP="00B3545F">
            <w:pPr>
              <w:jc w:val="center"/>
            </w:pPr>
            <w:r w:rsidRPr="006B1D9F">
              <w:t>110</w:t>
            </w:r>
          </w:p>
        </w:tc>
        <w:tc>
          <w:tcPr>
            <w:tcW w:w="3078" w:type="dxa"/>
            <w:shd w:val="clear" w:color="auto" w:fill="auto"/>
          </w:tcPr>
          <w:p w:rsidR="00BA36B3" w:rsidRPr="006B1D9F" w:rsidRDefault="00BA36B3" w:rsidP="00BA36B3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Социалистическая, 42/24</w:t>
            </w:r>
          </w:p>
        </w:tc>
        <w:tc>
          <w:tcPr>
            <w:tcW w:w="780" w:type="dxa"/>
            <w:shd w:val="clear" w:color="auto" w:fill="auto"/>
          </w:tcPr>
          <w:p w:rsidR="00BA36B3" w:rsidRPr="006B1D9F" w:rsidRDefault="00BA36B3" w:rsidP="00BA36B3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BA36B3" w:rsidRPr="006B1D9F" w:rsidRDefault="00BA36B3" w:rsidP="00BA36B3">
            <w:pPr>
              <w:jc w:val="center"/>
            </w:pPr>
            <w:r w:rsidRPr="006B1D9F">
              <w:t>110</w:t>
            </w:r>
          </w:p>
        </w:tc>
        <w:tc>
          <w:tcPr>
            <w:tcW w:w="2961" w:type="dxa"/>
          </w:tcPr>
          <w:p w:rsidR="00BA36B3" w:rsidRPr="006B1D9F" w:rsidRDefault="00BA36B3" w:rsidP="00BA36B3">
            <w:pPr>
              <w:jc w:val="center"/>
            </w:pPr>
            <w:r w:rsidRPr="006B1D9F">
              <w:t>ул. Социалистическая, 42/24</w:t>
            </w:r>
          </w:p>
        </w:tc>
        <w:tc>
          <w:tcPr>
            <w:tcW w:w="1790" w:type="dxa"/>
          </w:tcPr>
          <w:p w:rsidR="00BA36B3" w:rsidRPr="006B1D9F" w:rsidRDefault="00BA36B3" w:rsidP="00BA36B3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A36B3" w:rsidRPr="006B1D9F" w:rsidRDefault="00BA36B3" w:rsidP="00BA36B3">
            <w:pPr>
              <w:jc w:val="center"/>
            </w:pPr>
          </w:p>
        </w:tc>
        <w:tc>
          <w:tcPr>
            <w:tcW w:w="780" w:type="dxa"/>
          </w:tcPr>
          <w:p w:rsidR="00BA36B3" w:rsidRPr="006B1D9F" w:rsidRDefault="00BA36B3" w:rsidP="00BA36B3">
            <w:pPr>
              <w:jc w:val="center"/>
            </w:pPr>
          </w:p>
        </w:tc>
        <w:tc>
          <w:tcPr>
            <w:tcW w:w="1251" w:type="dxa"/>
          </w:tcPr>
          <w:p w:rsidR="00BA36B3" w:rsidRPr="006B1D9F" w:rsidRDefault="00BA36B3" w:rsidP="00BA36B3">
            <w:pPr>
              <w:jc w:val="center"/>
            </w:pPr>
          </w:p>
        </w:tc>
        <w:tc>
          <w:tcPr>
            <w:tcW w:w="1398" w:type="dxa"/>
          </w:tcPr>
          <w:p w:rsidR="00BA36B3" w:rsidRPr="006B1D9F" w:rsidRDefault="00BA36B3" w:rsidP="00BA36B3">
            <w:pPr>
              <w:jc w:val="center"/>
            </w:pPr>
          </w:p>
        </w:tc>
        <w:tc>
          <w:tcPr>
            <w:tcW w:w="1051" w:type="dxa"/>
          </w:tcPr>
          <w:p w:rsidR="00BA36B3" w:rsidRPr="006B1D9F" w:rsidRDefault="00BA36B3" w:rsidP="00BA36B3">
            <w:pPr>
              <w:jc w:val="center"/>
            </w:pPr>
          </w:p>
        </w:tc>
      </w:tr>
      <w:tr w:rsidR="00BA36B3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BA36B3" w:rsidRPr="006B1D9F" w:rsidRDefault="00D20B3F" w:rsidP="00B3545F">
            <w:pPr>
              <w:jc w:val="center"/>
            </w:pPr>
            <w:r w:rsidRPr="006B1D9F">
              <w:t>111</w:t>
            </w:r>
          </w:p>
        </w:tc>
        <w:tc>
          <w:tcPr>
            <w:tcW w:w="3078" w:type="dxa"/>
            <w:shd w:val="clear" w:color="auto" w:fill="auto"/>
          </w:tcPr>
          <w:p w:rsidR="00BA36B3" w:rsidRPr="006B1D9F" w:rsidRDefault="00BA36B3" w:rsidP="00BA36B3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Социалистическая, 46-48</w:t>
            </w:r>
          </w:p>
        </w:tc>
        <w:tc>
          <w:tcPr>
            <w:tcW w:w="780" w:type="dxa"/>
            <w:shd w:val="clear" w:color="auto" w:fill="auto"/>
          </w:tcPr>
          <w:p w:rsidR="00BA36B3" w:rsidRPr="006B1D9F" w:rsidRDefault="00BA36B3" w:rsidP="00BA36B3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BA36B3" w:rsidRPr="006B1D9F" w:rsidRDefault="00BA36B3" w:rsidP="00BA36B3">
            <w:pPr>
              <w:jc w:val="center"/>
            </w:pPr>
            <w:r w:rsidRPr="006B1D9F">
              <w:t>111</w:t>
            </w:r>
          </w:p>
        </w:tc>
        <w:tc>
          <w:tcPr>
            <w:tcW w:w="2961" w:type="dxa"/>
          </w:tcPr>
          <w:p w:rsidR="00BA36B3" w:rsidRPr="006B1D9F" w:rsidRDefault="00BA36B3" w:rsidP="00BA36B3">
            <w:pPr>
              <w:jc w:val="center"/>
            </w:pPr>
            <w:r w:rsidRPr="006B1D9F">
              <w:t>ул. Социалистическая, 46-48</w:t>
            </w:r>
          </w:p>
        </w:tc>
        <w:tc>
          <w:tcPr>
            <w:tcW w:w="1790" w:type="dxa"/>
          </w:tcPr>
          <w:p w:rsidR="00BA36B3" w:rsidRPr="006B1D9F" w:rsidRDefault="00BA36B3" w:rsidP="00BA36B3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A36B3" w:rsidRPr="006B1D9F" w:rsidRDefault="00BA36B3" w:rsidP="00BA36B3">
            <w:pPr>
              <w:jc w:val="center"/>
            </w:pPr>
          </w:p>
        </w:tc>
        <w:tc>
          <w:tcPr>
            <w:tcW w:w="780" w:type="dxa"/>
          </w:tcPr>
          <w:p w:rsidR="00BA36B3" w:rsidRPr="006B1D9F" w:rsidRDefault="00BA36B3" w:rsidP="00BA36B3">
            <w:pPr>
              <w:jc w:val="center"/>
            </w:pPr>
          </w:p>
        </w:tc>
        <w:tc>
          <w:tcPr>
            <w:tcW w:w="1251" w:type="dxa"/>
          </w:tcPr>
          <w:p w:rsidR="00BA36B3" w:rsidRPr="006B1D9F" w:rsidRDefault="00BA36B3" w:rsidP="00BA36B3">
            <w:pPr>
              <w:jc w:val="center"/>
            </w:pPr>
          </w:p>
        </w:tc>
        <w:tc>
          <w:tcPr>
            <w:tcW w:w="1398" w:type="dxa"/>
          </w:tcPr>
          <w:p w:rsidR="00BA36B3" w:rsidRPr="006B1D9F" w:rsidRDefault="00BA36B3" w:rsidP="00BA36B3">
            <w:pPr>
              <w:jc w:val="center"/>
            </w:pPr>
          </w:p>
        </w:tc>
        <w:tc>
          <w:tcPr>
            <w:tcW w:w="1051" w:type="dxa"/>
          </w:tcPr>
          <w:p w:rsidR="00BA36B3" w:rsidRPr="006B1D9F" w:rsidRDefault="00BA36B3" w:rsidP="00BA36B3">
            <w:pPr>
              <w:jc w:val="center"/>
            </w:pPr>
          </w:p>
        </w:tc>
      </w:tr>
      <w:tr w:rsidR="001D4C4E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1D4C4E" w:rsidRPr="006B1D9F" w:rsidRDefault="00D20B3F" w:rsidP="00B3545F">
            <w:pPr>
              <w:jc w:val="center"/>
            </w:pPr>
            <w:r w:rsidRPr="006B1D9F">
              <w:t>112</w:t>
            </w:r>
          </w:p>
        </w:tc>
        <w:tc>
          <w:tcPr>
            <w:tcW w:w="3078" w:type="dxa"/>
            <w:shd w:val="clear" w:color="auto" w:fill="auto"/>
          </w:tcPr>
          <w:p w:rsidR="001D4C4E" w:rsidRPr="006B1D9F" w:rsidRDefault="001D4C4E" w:rsidP="001D4C4E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A27D7E" w:rsidRPr="006B1D9F">
              <w:t>у</w:t>
            </w:r>
            <w:r w:rsidRPr="006B1D9F">
              <w:t>л. Социалистическая, 52-54</w:t>
            </w:r>
          </w:p>
        </w:tc>
        <w:tc>
          <w:tcPr>
            <w:tcW w:w="780" w:type="dxa"/>
            <w:shd w:val="clear" w:color="auto" w:fill="auto"/>
          </w:tcPr>
          <w:p w:rsidR="001D4C4E" w:rsidRPr="006B1D9F" w:rsidRDefault="00BA36B3" w:rsidP="001D4C4E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1D4C4E" w:rsidRPr="006B1D9F" w:rsidRDefault="00BA36B3" w:rsidP="001D4C4E">
            <w:pPr>
              <w:jc w:val="center"/>
            </w:pPr>
            <w:r w:rsidRPr="006B1D9F">
              <w:t>112</w:t>
            </w:r>
          </w:p>
        </w:tc>
        <w:tc>
          <w:tcPr>
            <w:tcW w:w="2961" w:type="dxa"/>
          </w:tcPr>
          <w:p w:rsidR="001D4C4E" w:rsidRPr="006B1D9F" w:rsidRDefault="00BA36B3" w:rsidP="001D4C4E">
            <w:pPr>
              <w:jc w:val="center"/>
            </w:pPr>
            <w:r w:rsidRPr="006B1D9F">
              <w:t>ул. Социалистическая, 52-54</w:t>
            </w:r>
          </w:p>
        </w:tc>
        <w:tc>
          <w:tcPr>
            <w:tcW w:w="1790" w:type="dxa"/>
          </w:tcPr>
          <w:p w:rsidR="001D4C4E" w:rsidRPr="006B1D9F" w:rsidRDefault="001D4C4E" w:rsidP="001D4C4E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780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251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398" w:type="dxa"/>
          </w:tcPr>
          <w:p w:rsidR="001D4C4E" w:rsidRPr="006B1D9F" w:rsidRDefault="001D4C4E" w:rsidP="001D4C4E">
            <w:pPr>
              <w:jc w:val="center"/>
            </w:pPr>
          </w:p>
        </w:tc>
        <w:tc>
          <w:tcPr>
            <w:tcW w:w="1051" w:type="dxa"/>
          </w:tcPr>
          <w:p w:rsidR="001D4C4E" w:rsidRPr="006B1D9F" w:rsidRDefault="001D4C4E" w:rsidP="001D4C4E">
            <w:pPr>
              <w:jc w:val="center"/>
            </w:pPr>
          </w:p>
        </w:tc>
      </w:tr>
      <w:tr w:rsidR="00150F78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150F78" w:rsidRPr="006B1D9F" w:rsidRDefault="00D20B3F" w:rsidP="00B3545F">
            <w:pPr>
              <w:jc w:val="center"/>
            </w:pPr>
            <w:r w:rsidRPr="006B1D9F">
              <w:t>113</w:t>
            </w:r>
          </w:p>
        </w:tc>
        <w:tc>
          <w:tcPr>
            <w:tcW w:w="3078" w:type="dxa"/>
          </w:tcPr>
          <w:p w:rsidR="00150F78" w:rsidRPr="006B1D9F" w:rsidRDefault="00150F78" w:rsidP="00150F78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Социалистическая, 56 </w:t>
            </w:r>
          </w:p>
        </w:tc>
        <w:tc>
          <w:tcPr>
            <w:tcW w:w="780" w:type="dxa"/>
          </w:tcPr>
          <w:p w:rsidR="00150F78" w:rsidRPr="006B1D9F" w:rsidRDefault="00150F78" w:rsidP="00150F78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150F78" w:rsidRPr="006B1D9F" w:rsidRDefault="00150F78" w:rsidP="00150F78">
            <w:pPr>
              <w:jc w:val="center"/>
            </w:pPr>
            <w:r w:rsidRPr="006B1D9F">
              <w:t>113</w:t>
            </w:r>
          </w:p>
        </w:tc>
        <w:tc>
          <w:tcPr>
            <w:tcW w:w="2961" w:type="dxa"/>
          </w:tcPr>
          <w:p w:rsidR="00150F78" w:rsidRPr="006B1D9F" w:rsidRDefault="00150F78" w:rsidP="00150F78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Социалистическая, 56 (правый угол дома)</w:t>
            </w:r>
          </w:p>
        </w:tc>
        <w:tc>
          <w:tcPr>
            <w:tcW w:w="1790" w:type="dxa"/>
          </w:tcPr>
          <w:p w:rsidR="00150F78" w:rsidRPr="006B1D9F" w:rsidRDefault="00150F78" w:rsidP="00150F78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150F78" w:rsidRPr="006B1D9F" w:rsidRDefault="00150F78" w:rsidP="00150F78">
            <w:pPr>
              <w:jc w:val="center"/>
            </w:pPr>
          </w:p>
        </w:tc>
        <w:tc>
          <w:tcPr>
            <w:tcW w:w="780" w:type="dxa"/>
          </w:tcPr>
          <w:p w:rsidR="00150F78" w:rsidRPr="006B1D9F" w:rsidRDefault="00150F78" w:rsidP="00150F78">
            <w:pPr>
              <w:jc w:val="center"/>
            </w:pPr>
          </w:p>
        </w:tc>
        <w:tc>
          <w:tcPr>
            <w:tcW w:w="1251" w:type="dxa"/>
          </w:tcPr>
          <w:p w:rsidR="00150F78" w:rsidRPr="006B1D9F" w:rsidRDefault="00150F78" w:rsidP="00150F78">
            <w:pPr>
              <w:jc w:val="center"/>
            </w:pPr>
          </w:p>
        </w:tc>
        <w:tc>
          <w:tcPr>
            <w:tcW w:w="1398" w:type="dxa"/>
          </w:tcPr>
          <w:p w:rsidR="00150F78" w:rsidRPr="006B1D9F" w:rsidRDefault="00150F78" w:rsidP="00150F78">
            <w:pPr>
              <w:jc w:val="center"/>
            </w:pPr>
          </w:p>
        </w:tc>
        <w:tc>
          <w:tcPr>
            <w:tcW w:w="1051" w:type="dxa"/>
          </w:tcPr>
          <w:p w:rsidR="00150F78" w:rsidRPr="006B1D9F" w:rsidRDefault="00150F78" w:rsidP="00150F78">
            <w:pPr>
              <w:jc w:val="center"/>
            </w:pPr>
          </w:p>
        </w:tc>
      </w:tr>
      <w:tr w:rsidR="00BE1F0E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BE1F0E" w:rsidRPr="006B1D9F" w:rsidRDefault="00016149" w:rsidP="00B3545F">
            <w:pPr>
              <w:jc w:val="center"/>
            </w:pPr>
            <w:r w:rsidRPr="006B1D9F">
              <w:t>114</w:t>
            </w:r>
          </w:p>
        </w:tc>
        <w:tc>
          <w:tcPr>
            <w:tcW w:w="3078" w:type="dxa"/>
          </w:tcPr>
          <w:p w:rsidR="00BE1F0E" w:rsidRPr="006B1D9F" w:rsidRDefault="00BE1F0E" w:rsidP="00BE1F0E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Социалистическая, 58 перекресток с ул. Мира</w:t>
            </w:r>
          </w:p>
        </w:tc>
        <w:tc>
          <w:tcPr>
            <w:tcW w:w="780" w:type="dxa"/>
          </w:tcPr>
          <w:p w:rsidR="00BE1F0E" w:rsidRPr="006B1D9F" w:rsidRDefault="00BE1F0E" w:rsidP="00BE1F0E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BE1F0E" w:rsidRPr="006B1D9F" w:rsidRDefault="00BE1F0E" w:rsidP="00BE1F0E">
            <w:pPr>
              <w:jc w:val="center"/>
            </w:pPr>
            <w:r w:rsidRPr="006B1D9F">
              <w:t>114</w:t>
            </w:r>
          </w:p>
        </w:tc>
        <w:tc>
          <w:tcPr>
            <w:tcW w:w="2961" w:type="dxa"/>
          </w:tcPr>
          <w:p w:rsidR="00BE1F0E" w:rsidRPr="006B1D9F" w:rsidRDefault="00BE1F0E" w:rsidP="00BE1F0E">
            <w:pPr>
              <w:jc w:val="center"/>
            </w:pPr>
            <w:r w:rsidRPr="006B1D9F">
              <w:t>ул. Социалистическая, 58 перекресток с ул. Мира</w:t>
            </w:r>
          </w:p>
        </w:tc>
        <w:tc>
          <w:tcPr>
            <w:tcW w:w="1790" w:type="dxa"/>
          </w:tcPr>
          <w:p w:rsidR="00BE1F0E" w:rsidRPr="006B1D9F" w:rsidRDefault="00BE1F0E" w:rsidP="00BE1F0E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E1F0E" w:rsidRPr="006B1D9F" w:rsidRDefault="00BE1F0E" w:rsidP="00BE1F0E">
            <w:pPr>
              <w:jc w:val="center"/>
            </w:pPr>
          </w:p>
        </w:tc>
        <w:tc>
          <w:tcPr>
            <w:tcW w:w="780" w:type="dxa"/>
          </w:tcPr>
          <w:p w:rsidR="00BE1F0E" w:rsidRPr="006B1D9F" w:rsidRDefault="00BE1F0E" w:rsidP="00BE1F0E">
            <w:pPr>
              <w:jc w:val="center"/>
            </w:pPr>
          </w:p>
        </w:tc>
        <w:tc>
          <w:tcPr>
            <w:tcW w:w="1251" w:type="dxa"/>
          </w:tcPr>
          <w:p w:rsidR="00BE1F0E" w:rsidRPr="006B1D9F" w:rsidRDefault="00BE1F0E" w:rsidP="00BE1F0E">
            <w:pPr>
              <w:jc w:val="center"/>
            </w:pPr>
          </w:p>
        </w:tc>
        <w:tc>
          <w:tcPr>
            <w:tcW w:w="1398" w:type="dxa"/>
          </w:tcPr>
          <w:p w:rsidR="00BE1F0E" w:rsidRPr="006B1D9F" w:rsidRDefault="00BE1F0E" w:rsidP="00BE1F0E">
            <w:pPr>
              <w:jc w:val="center"/>
            </w:pPr>
          </w:p>
        </w:tc>
        <w:tc>
          <w:tcPr>
            <w:tcW w:w="1051" w:type="dxa"/>
          </w:tcPr>
          <w:p w:rsidR="00BE1F0E" w:rsidRPr="006B1D9F" w:rsidRDefault="00BE1F0E" w:rsidP="00BE1F0E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115</w:t>
            </w:r>
          </w:p>
        </w:tc>
        <w:tc>
          <w:tcPr>
            <w:tcW w:w="3078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60 </w:t>
            </w: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016149" w:rsidRPr="006B1D9F" w:rsidRDefault="00016149" w:rsidP="00016149">
            <w:pPr>
              <w:jc w:val="center"/>
            </w:pPr>
            <w:r w:rsidRPr="006B1D9F">
              <w:t>115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Социалистическая, 60 (левая сторона дома на дороге)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116</w:t>
            </w:r>
          </w:p>
        </w:tc>
        <w:tc>
          <w:tcPr>
            <w:tcW w:w="3078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Социалистическая, 66-64</w:t>
            </w: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</w:tcPr>
          <w:p w:rsidR="00016149" w:rsidRPr="006B1D9F" w:rsidRDefault="00016149" w:rsidP="00016149">
            <w:pPr>
              <w:jc w:val="center"/>
            </w:pPr>
            <w:r w:rsidRPr="006B1D9F">
              <w:t>116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Социалистическая, 66-64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117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>л. Социалистическая, перекресток с ул. Булгаковой 19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117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Социалистическая, перекресток с ул. Булгаковой 19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118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72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118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Социалистическая, 72 (середина дома на тротуаре)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119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74а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Т-150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119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Социалистическая, 74а (6 – ой подъезд)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120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Социалистическая, 76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1D4CBF" w:rsidP="00016149">
            <w:pPr>
              <w:jc w:val="center"/>
            </w:pPr>
            <w:r w:rsidRPr="006B1D9F">
              <w:t>Т-10</w:t>
            </w:r>
            <w:r w:rsidR="00016149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120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Социалистическая, 76 во дворе (5 – ый подъезд)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121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Социалистическая, 78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121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Социалистическая, 78 (левый угол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122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Социалистическая, 80-82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122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Социалистическая, 80-82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123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Социалистическая, 84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123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Социалистическая, 84 (середина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124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Социалистическая, 88-90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124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Социалистическая, 88-90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125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Русанова, 3 около ул. Соц.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К-400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125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Русанова, 3 около ул. Соц. (в огородах)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126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Русанова, 3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251CB1" w:rsidP="00251CB1">
            <w:pPr>
              <w:jc w:val="center"/>
            </w:pPr>
            <w:r w:rsidRPr="006B1D9F">
              <w:t>Т</w:t>
            </w:r>
            <w:r w:rsidR="00016149" w:rsidRPr="006B1D9F">
              <w:t>-1</w:t>
            </w:r>
            <w:r w:rsidRPr="006B1D9F">
              <w:t>0</w:t>
            </w:r>
            <w:r w:rsidR="00016149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126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Русанова, 3 правый задний угол дома (3 м)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127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Русанова, 3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К-400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127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Русанова, 3 правый задний угол дома (8 м)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128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251CB1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Русанова, </w:t>
            </w:r>
            <w:r w:rsidR="00251CB1" w:rsidRPr="006B1D9F">
              <w:t>д. 14</w:t>
            </w:r>
            <w:r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251CB1" w:rsidP="00251CB1">
            <w:pPr>
              <w:jc w:val="center"/>
            </w:pPr>
            <w:r w:rsidRPr="006B1D9F">
              <w:t>Т</w:t>
            </w:r>
            <w:r w:rsidR="00016149" w:rsidRPr="006B1D9F">
              <w:t>-1</w:t>
            </w:r>
            <w:r w:rsidRPr="006B1D9F">
              <w:t>0</w:t>
            </w:r>
            <w:r w:rsidR="00016149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128</w:t>
            </w:r>
          </w:p>
        </w:tc>
        <w:tc>
          <w:tcPr>
            <w:tcW w:w="2961" w:type="dxa"/>
          </w:tcPr>
          <w:p w:rsidR="00016149" w:rsidRPr="006B1D9F" w:rsidRDefault="00016149" w:rsidP="00251CB1">
            <w:pPr>
              <w:jc w:val="center"/>
            </w:pPr>
            <w:r w:rsidRPr="006B1D9F">
              <w:t>ул. Русанова,</w:t>
            </w:r>
            <w:r w:rsidR="00251CB1" w:rsidRPr="006B1D9F">
              <w:t xml:space="preserve"> д. 14 </w:t>
            </w:r>
            <w:r w:rsidRPr="006B1D9F">
              <w:t>(сзади здания)</w:t>
            </w:r>
          </w:p>
        </w:tc>
        <w:tc>
          <w:tcPr>
            <w:tcW w:w="1790" w:type="dxa"/>
          </w:tcPr>
          <w:p w:rsidR="00016149" w:rsidRPr="00985F50" w:rsidRDefault="00101C23" w:rsidP="00354540">
            <w:pPr>
              <w:jc w:val="center"/>
            </w:pPr>
            <w:r w:rsidRPr="00985F50">
              <w:rPr>
                <w:color w:val="000000"/>
              </w:rPr>
              <w:t xml:space="preserve">Физ.лицо </w:t>
            </w:r>
            <w:r w:rsidR="00354540">
              <w:rPr>
                <w:color w:val="000000"/>
              </w:rPr>
              <w:t>Бурнадзе Е.А.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lastRenderedPageBreak/>
              <w:t>129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Русанова, 7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D52969" w:rsidP="00D52969">
            <w:pPr>
              <w:jc w:val="center"/>
            </w:pPr>
            <w:r w:rsidRPr="006B1D9F">
              <w:t>К-400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129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Русанова, 7 (напротив 8-го подъезда)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130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Русанова, 7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D52969">
            <w:pPr>
              <w:jc w:val="center"/>
            </w:pPr>
            <w:r w:rsidRPr="006B1D9F">
              <w:t>К-</w:t>
            </w:r>
            <w:r w:rsidR="00D52969" w:rsidRPr="006B1D9F">
              <w:t>40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130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Русанова, 7, угол дома</w:t>
            </w:r>
            <w:r w:rsidR="00D52969" w:rsidRPr="006B1D9F">
              <w:t>, 1-й подъезд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131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D5296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Русанова, </w:t>
            </w:r>
            <w:r w:rsidR="00D52969" w:rsidRPr="006B1D9F">
              <w:t xml:space="preserve">д. </w:t>
            </w:r>
            <w:r w:rsidRPr="006B1D9F">
              <w:t xml:space="preserve">13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К-400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131</w:t>
            </w:r>
          </w:p>
        </w:tc>
        <w:tc>
          <w:tcPr>
            <w:tcW w:w="2961" w:type="dxa"/>
          </w:tcPr>
          <w:p w:rsidR="00016149" w:rsidRPr="006B1D9F" w:rsidRDefault="00016149" w:rsidP="00D52969">
            <w:pPr>
              <w:jc w:val="center"/>
            </w:pPr>
            <w:r w:rsidRPr="006B1D9F">
              <w:t xml:space="preserve">ул. Русанова, </w:t>
            </w:r>
            <w:r w:rsidR="00D52969" w:rsidRPr="006B1D9F">
              <w:t xml:space="preserve">д. </w:t>
            </w:r>
            <w:r w:rsidRPr="006B1D9F">
              <w:t>13 (у гаража)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D5296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D52969" w:rsidRPr="006B1D9F" w:rsidRDefault="00D52969" w:rsidP="00D52969">
            <w:pPr>
              <w:jc w:val="center"/>
            </w:pPr>
            <w:r w:rsidRPr="006B1D9F">
              <w:t>132</w:t>
            </w:r>
          </w:p>
        </w:tc>
        <w:tc>
          <w:tcPr>
            <w:tcW w:w="3078" w:type="dxa"/>
            <w:shd w:val="clear" w:color="auto" w:fill="auto"/>
          </w:tcPr>
          <w:p w:rsidR="00D52969" w:rsidRPr="006B1D9F" w:rsidRDefault="00D52969" w:rsidP="00D52969">
            <w:pPr>
              <w:ind w:left="-165" w:right="-91"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Русанова, д.21 </w:t>
            </w:r>
          </w:p>
        </w:tc>
        <w:tc>
          <w:tcPr>
            <w:tcW w:w="780" w:type="dxa"/>
            <w:shd w:val="clear" w:color="auto" w:fill="auto"/>
          </w:tcPr>
          <w:p w:rsidR="00D52969" w:rsidRPr="006B1D9F" w:rsidRDefault="00D52969" w:rsidP="00D52969">
            <w:pPr>
              <w:ind w:left="-165" w:right="-91"/>
              <w:jc w:val="center"/>
            </w:pPr>
            <w:r w:rsidRPr="006B1D9F">
              <w:t>К-400</w:t>
            </w:r>
          </w:p>
        </w:tc>
        <w:tc>
          <w:tcPr>
            <w:tcW w:w="624" w:type="dxa"/>
            <w:shd w:val="clear" w:color="auto" w:fill="auto"/>
          </w:tcPr>
          <w:p w:rsidR="00D52969" w:rsidRPr="006B1D9F" w:rsidRDefault="00D52969" w:rsidP="00D52969">
            <w:pPr>
              <w:ind w:left="-165" w:right="-91"/>
              <w:jc w:val="center"/>
            </w:pPr>
            <w:r w:rsidRPr="006B1D9F">
              <w:t>132</w:t>
            </w:r>
          </w:p>
        </w:tc>
        <w:tc>
          <w:tcPr>
            <w:tcW w:w="2961" w:type="dxa"/>
          </w:tcPr>
          <w:p w:rsidR="00D52969" w:rsidRPr="006B1D9F" w:rsidRDefault="00D52969" w:rsidP="00D52969">
            <w:pPr>
              <w:ind w:left="-165" w:right="-91"/>
              <w:jc w:val="center"/>
            </w:pPr>
            <w:r w:rsidRPr="006B1D9F">
              <w:t>ул. Русанова, 21 (посередине дома на дороге)</w:t>
            </w:r>
          </w:p>
        </w:tc>
        <w:tc>
          <w:tcPr>
            <w:tcW w:w="1790" w:type="dxa"/>
          </w:tcPr>
          <w:p w:rsidR="00D52969" w:rsidRPr="006B1D9F" w:rsidRDefault="00D52969" w:rsidP="00D52969">
            <w:pPr>
              <w:ind w:left="-165" w:right="-91"/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D52969" w:rsidRPr="006B1D9F" w:rsidRDefault="00D52969" w:rsidP="00D52969">
            <w:pPr>
              <w:jc w:val="center"/>
            </w:pPr>
          </w:p>
        </w:tc>
        <w:tc>
          <w:tcPr>
            <w:tcW w:w="780" w:type="dxa"/>
          </w:tcPr>
          <w:p w:rsidR="00D52969" w:rsidRPr="006B1D9F" w:rsidRDefault="00D52969" w:rsidP="00D52969">
            <w:pPr>
              <w:jc w:val="center"/>
            </w:pPr>
          </w:p>
        </w:tc>
        <w:tc>
          <w:tcPr>
            <w:tcW w:w="1251" w:type="dxa"/>
          </w:tcPr>
          <w:p w:rsidR="00D52969" w:rsidRPr="006B1D9F" w:rsidRDefault="00D52969" w:rsidP="00D52969">
            <w:pPr>
              <w:jc w:val="center"/>
            </w:pPr>
          </w:p>
        </w:tc>
        <w:tc>
          <w:tcPr>
            <w:tcW w:w="1398" w:type="dxa"/>
          </w:tcPr>
          <w:p w:rsidR="00D52969" w:rsidRPr="006B1D9F" w:rsidRDefault="00D52969" w:rsidP="00D52969">
            <w:pPr>
              <w:jc w:val="center"/>
            </w:pPr>
          </w:p>
        </w:tc>
        <w:tc>
          <w:tcPr>
            <w:tcW w:w="1051" w:type="dxa"/>
          </w:tcPr>
          <w:p w:rsidR="00D52969" w:rsidRPr="006B1D9F" w:rsidRDefault="00D52969" w:rsidP="00D5296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133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Русанова, перекресток с ул. Куратова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К-400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133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Русанова, перекресток с ул. Куратова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134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Русанова, </w:t>
            </w:r>
            <w:r w:rsidR="00D52969" w:rsidRPr="006B1D9F">
              <w:t xml:space="preserve">д. </w:t>
            </w:r>
            <w:r w:rsidRPr="006B1D9F">
              <w:t>29-31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К-400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134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 xml:space="preserve">л. Русанова, </w:t>
            </w:r>
            <w:r w:rsidR="00D52969" w:rsidRPr="006B1D9F">
              <w:t xml:space="preserve">д. </w:t>
            </w:r>
            <w:r w:rsidRPr="006B1D9F">
              <w:t>29-31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135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D5296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Русанова, </w:t>
            </w:r>
            <w:r w:rsidR="00D52969" w:rsidRPr="006B1D9F">
              <w:t xml:space="preserve">д. </w:t>
            </w:r>
            <w:r w:rsidRPr="006B1D9F">
              <w:t xml:space="preserve">35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К-400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135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Русанова, </w:t>
            </w:r>
            <w:r w:rsidR="00D52969" w:rsidRPr="006B1D9F">
              <w:t xml:space="preserve">д. </w:t>
            </w:r>
            <w:r w:rsidRPr="006B1D9F">
              <w:t>35 (через дорогу)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136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56601D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>л. Русанова, 4</w:t>
            </w:r>
            <w:r w:rsidR="0056601D" w:rsidRPr="006B1D9F">
              <w:t>1</w:t>
            </w:r>
            <w:r w:rsidRPr="006B1D9F">
              <w:t xml:space="preserve">/2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56601D">
            <w:pPr>
              <w:jc w:val="center"/>
            </w:pPr>
            <w:r w:rsidRPr="006B1D9F">
              <w:t>К-</w:t>
            </w:r>
            <w:r w:rsidR="0056601D" w:rsidRPr="006B1D9F">
              <w:t>4</w:t>
            </w:r>
            <w:r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136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="0056601D" w:rsidRPr="006B1D9F">
              <w:t>л. Русанова, 41</w:t>
            </w:r>
            <w:r w:rsidRPr="006B1D9F">
              <w:t>/2 (напротив магазина «Латимерия» на дороге)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137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Русанова, </w:t>
            </w:r>
            <w:r w:rsidR="0056601D" w:rsidRPr="006B1D9F">
              <w:t xml:space="preserve">д. </w:t>
            </w:r>
            <w:r w:rsidRPr="006B1D9F">
              <w:t xml:space="preserve">32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A12BF0">
            <w:pPr>
              <w:jc w:val="center"/>
            </w:pPr>
            <w:r w:rsidRPr="006B1D9F">
              <w:t>К-</w:t>
            </w:r>
            <w:r w:rsidR="00A12BF0">
              <w:t>4</w:t>
            </w:r>
            <w:r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137</w:t>
            </w:r>
          </w:p>
        </w:tc>
        <w:tc>
          <w:tcPr>
            <w:tcW w:w="2961" w:type="dxa"/>
          </w:tcPr>
          <w:p w:rsidR="00016149" w:rsidRPr="006B1D9F" w:rsidRDefault="00016149" w:rsidP="0056601D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Русанова,</w:t>
            </w:r>
            <w:r w:rsidR="0056601D" w:rsidRPr="006B1D9F">
              <w:t xml:space="preserve"> д. </w:t>
            </w:r>
            <w:r w:rsidRPr="006B1D9F">
              <w:t>32 (справа от входа в общежитие, на дороге)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138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325862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="00325862" w:rsidRPr="006B1D9F">
              <w:t>пер. Южный, д. 9</w:t>
            </w:r>
            <w:r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325862" w:rsidP="00325862">
            <w:pPr>
              <w:jc w:val="center"/>
            </w:pPr>
            <w:r w:rsidRPr="006B1D9F">
              <w:t>К-15</w:t>
            </w:r>
            <w:r w:rsidR="00016149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138</w:t>
            </w:r>
          </w:p>
        </w:tc>
        <w:tc>
          <w:tcPr>
            <w:tcW w:w="2961" w:type="dxa"/>
          </w:tcPr>
          <w:p w:rsidR="00016149" w:rsidRPr="006B1D9F" w:rsidRDefault="00325862" w:rsidP="00325862">
            <w:pPr>
              <w:jc w:val="center"/>
            </w:pPr>
            <w:r w:rsidRPr="006B1D9F">
              <w:t>пер. Южный, д. 9 между РММ МУП «Горводоканал» и</w:t>
            </w:r>
            <w:r w:rsidR="00016149" w:rsidRPr="006B1D9F">
              <w:t xml:space="preserve"> ГСК «Печорец» </w:t>
            </w:r>
          </w:p>
        </w:tc>
        <w:tc>
          <w:tcPr>
            <w:tcW w:w="1790" w:type="dxa"/>
          </w:tcPr>
          <w:p w:rsidR="00016149" w:rsidRPr="000F5D6B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0F5D6B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139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Западная, 43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139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Западная, 43 (у спортзала)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140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Западная, 2а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140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Западная, 2а у колонки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141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Западная, 4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141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Западная, 4 (у забора)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142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Западная, 10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142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Западная, 10 (у забора)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143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ул.Западная,47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6E575D">
            <w:pPr>
              <w:jc w:val="center"/>
            </w:pPr>
            <w:r w:rsidRPr="006B1D9F">
              <w:t>К-1</w:t>
            </w:r>
            <w:r w:rsidR="006E575D" w:rsidRPr="006B1D9F">
              <w:t>0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143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ул.Западная,47 (у входа в общежитие)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144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Западная, 49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6E575D" w:rsidP="00016149">
            <w:pPr>
              <w:jc w:val="center"/>
            </w:pPr>
            <w:r w:rsidRPr="006B1D9F">
              <w:t>К-1</w:t>
            </w:r>
            <w:r w:rsidR="00016149"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144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Западная, 49 (в огороде)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145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Западная, 20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145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Западная, 20 (у забора)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146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Западная, 28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146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Западная, 28 (у забора)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147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>л. Западная, 34/47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147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Западная, 34/47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148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Западная, 42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148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Западная, 42 (у нового дома, слева на дороге)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lastRenderedPageBreak/>
              <w:t>149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Западная, 53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6E575D" w:rsidP="00016149">
            <w:pPr>
              <w:jc w:val="center"/>
            </w:pPr>
            <w:r w:rsidRPr="006B1D9F">
              <w:t>К-1</w:t>
            </w:r>
            <w:r w:rsidR="00016149"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149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Западная, 53 (у забора аэропорта)</w:t>
            </w:r>
          </w:p>
        </w:tc>
        <w:tc>
          <w:tcPr>
            <w:tcW w:w="1790" w:type="dxa"/>
          </w:tcPr>
          <w:p w:rsidR="00016149" w:rsidRPr="00985F50" w:rsidRDefault="007211AE" w:rsidP="00016149">
            <w:pPr>
              <w:jc w:val="center"/>
            </w:pPr>
            <w:r w:rsidRPr="007211AE">
              <w:t>Филиал АО «Комиавиатранс» «Аэропорт Печора»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150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Западная, 66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150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Западная, 66 (у мусорных контейнеров, на дороге)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151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1660B2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Речная, 9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Т-150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151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Речная, 9 Адм. здание «ВИД» (напротив центрального входа)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152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Портовая, 3/45 торец нового дома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1660B2" w:rsidP="001660B2">
            <w:pPr>
              <w:jc w:val="center"/>
            </w:pPr>
            <w:r w:rsidRPr="006B1D9F">
              <w:t>К-40</w:t>
            </w:r>
            <w:r w:rsidR="00016149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153</w:t>
            </w:r>
          </w:p>
        </w:tc>
        <w:tc>
          <w:tcPr>
            <w:tcW w:w="2961" w:type="dxa"/>
          </w:tcPr>
          <w:p w:rsidR="00016149" w:rsidRPr="006B1D9F" w:rsidRDefault="00016149" w:rsidP="001660B2">
            <w:pPr>
              <w:jc w:val="center"/>
            </w:pPr>
            <w:r w:rsidRPr="006B1D9F">
              <w:t xml:space="preserve">ул. Портовая, 3/45 </w:t>
            </w:r>
            <w:r w:rsidR="001660B2" w:rsidRPr="006B1D9F">
              <w:t>напротив Студии «Шондыбан»</w:t>
            </w:r>
          </w:p>
        </w:tc>
        <w:tc>
          <w:tcPr>
            <w:tcW w:w="1790" w:type="dxa"/>
          </w:tcPr>
          <w:p w:rsidR="00016149" w:rsidRPr="000F5D6B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0F5D6B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153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Портовая, 29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154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Портовая, 29 (у калитки)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154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Портовая, перекресток с ул. Западной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1660B2">
            <w:pPr>
              <w:jc w:val="center"/>
            </w:pPr>
            <w:r w:rsidRPr="006B1D9F">
              <w:t>К-</w:t>
            </w:r>
            <w:r w:rsidR="001660B2" w:rsidRPr="006B1D9F">
              <w:t>100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155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Портовая, перекресток с ул. Западной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155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пер. Д. Каликовой, 8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156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Пер. Д. Каликовой, 8 (на дороге)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156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1660B2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пер. Фигурный, 5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1660B2">
            <w:pPr>
              <w:jc w:val="center"/>
            </w:pPr>
            <w:r w:rsidRPr="006B1D9F">
              <w:t>К-</w:t>
            </w:r>
            <w:r w:rsidR="001660B2" w:rsidRPr="006B1D9F">
              <w:t>2</w:t>
            </w:r>
            <w:r w:rsidRPr="006B1D9F">
              <w:t>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157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пер. Фигурный, 5 (во дворе, летом)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157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Спортивная</w:t>
            </w:r>
            <w:r w:rsidR="001660B2" w:rsidRPr="006B1D9F">
              <w:t>, д. 69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158</w:t>
            </w:r>
          </w:p>
        </w:tc>
        <w:tc>
          <w:tcPr>
            <w:tcW w:w="2961" w:type="dxa"/>
          </w:tcPr>
          <w:p w:rsidR="00016149" w:rsidRPr="006B1D9F" w:rsidRDefault="00016149" w:rsidP="001660B2">
            <w:pPr>
              <w:jc w:val="center"/>
            </w:pPr>
            <w:r w:rsidRPr="006B1D9F">
              <w:t xml:space="preserve">ул. Спортивная, </w:t>
            </w:r>
            <w:r w:rsidR="001660B2" w:rsidRPr="006B1D9F">
              <w:t xml:space="preserve">д. 69 </w:t>
            </w:r>
            <w:r w:rsidRPr="006B1D9F">
              <w:t xml:space="preserve">(госпиталь ветеранов </w:t>
            </w:r>
            <w:r w:rsidR="001660B2" w:rsidRPr="006B1D9F">
              <w:t>справой</w:t>
            </w:r>
            <w:r w:rsidRPr="006B1D9F">
              <w:t xml:space="preserve"> стороны)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158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 xml:space="preserve">Республика Коми, г. Печора, ул. Спортивная, </w:t>
            </w:r>
            <w:r w:rsidR="001660B2" w:rsidRPr="006B1D9F">
              <w:rPr>
                <w:color w:val="000000"/>
              </w:rPr>
              <w:t xml:space="preserve">д. </w:t>
            </w:r>
            <w:r w:rsidRPr="006B1D9F">
              <w:rPr>
                <w:color w:val="000000"/>
              </w:rPr>
              <w:t xml:space="preserve">46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К-200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159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ул. Спортивная, </w:t>
            </w:r>
            <w:r w:rsidR="001660B2" w:rsidRPr="006B1D9F">
              <w:rPr>
                <w:color w:val="000000"/>
              </w:rPr>
              <w:t xml:space="preserve">д. </w:t>
            </w:r>
            <w:r w:rsidRPr="006B1D9F">
              <w:rPr>
                <w:color w:val="000000"/>
              </w:rPr>
              <w:t>46 (середина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159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>л. Спортивная,</w:t>
            </w:r>
            <w:r w:rsidR="001660B2" w:rsidRPr="006B1D9F">
              <w:t xml:space="preserve"> д.</w:t>
            </w:r>
            <w:r w:rsidRPr="006B1D9F">
              <w:t xml:space="preserve"> 46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К-200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160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Спортивная,</w:t>
            </w:r>
            <w:r w:rsidR="001660B2" w:rsidRPr="006B1D9F">
              <w:t xml:space="preserve"> д.</w:t>
            </w:r>
            <w:r w:rsidRPr="006B1D9F">
              <w:t xml:space="preserve"> 46 (правый угол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160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Спортивная,</w:t>
            </w:r>
            <w:r w:rsidR="001660B2" w:rsidRPr="006B1D9F">
              <w:t xml:space="preserve"> д.</w:t>
            </w:r>
            <w:r w:rsidRPr="006B1D9F">
              <w:t xml:space="preserve"> 65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1660B2" w:rsidP="001660B2">
            <w:pPr>
              <w:jc w:val="center"/>
            </w:pPr>
            <w:r w:rsidRPr="006B1D9F">
              <w:t>Т</w:t>
            </w:r>
            <w:r w:rsidR="00016149" w:rsidRPr="006B1D9F">
              <w:t>-</w:t>
            </w:r>
            <w:r w:rsidRPr="006B1D9F">
              <w:t>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161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Спортивная, </w:t>
            </w:r>
            <w:r w:rsidR="001660B2" w:rsidRPr="006B1D9F">
              <w:t xml:space="preserve">д. </w:t>
            </w:r>
            <w:r w:rsidRPr="006B1D9F">
              <w:t>65 (между зданием суд. приставов)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161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Спортивная, </w:t>
            </w:r>
            <w:r w:rsidR="001660B2" w:rsidRPr="006B1D9F">
              <w:t xml:space="preserve">д. </w:t>
            </w:r>
            <w:r w:rsidRPr="006B1D9F">
              <w:t xml:space="preserve">47/25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К-100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162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 xml:space="preserve">л. Спортивная, </w:t>
            </w:r>
            <w:r w:rsidR="001660B2" w:rsidRPr="006B1D9F">
              <w:t xml:space="preserve">д. </w:t>
            </w:r>
            <w:r w:rsidRPr="006B1D9F">
              <w:t>47/25 (у стадиона)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162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 xml:space="preserve">л. Спортивная, </w:t>
            </w:r>
            <w:r w:rsidR="001660B2" w:rsidRPr="006B1D9F">
              <w:t xml:space="preserve">д. </w:t>
            </w:r>
            <w:r w:rsidRPr="006B1D9F">
              <w:t>43/19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163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 xml:space="preserve">л. Спортивная, </w:t>
            </w:r>
            <w:r w:rsidR="001660B2" w:rsidRPr="006B1D9F">
              <w:t xml:space="preserve">д. </w:t>
            </w:r>
            <w:r w:rsidRPr="006B1D9F">
              <w:t>43/19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163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Пристанционная, </w:t>
            </w:r>
            <w:r w:rsidR="008E4030" w:rsidRPr="006B1D9F">
              <w:t xml:space="preserve">д. </w:t>
            </w:r>
            <w:r w:rsidRPr="006B1D9F">
              <w:t xml:space="preserve">10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8E4030" w:rsidP="008E4030">
            <w:pPr>
              <w:jc w:val="center"/>
            </w:pPr>
            <w:r w:rsidRPr="006B1D9F">
              <w:t>Т-</w:t>
            </w:r>
            <w:r w:rsidR="00016149" w:rsidRPr="006B1D9F">
              <w:t>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164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Пристанционная, </w:t>
            </w:r>
            <w:r w:rsidR="008E4030" w:rsidRPr="006B1D9F">
              <w:t xml:space="preserve">д. </w:t>
            </w:r>
            <w:r w:rsidRPr="006B1D9F">
              <w:t>10 (во дворе, напротив второго подъезда)</w:t>
            </w:r>
          </w:p>
        </w:tc>
        <w:tc>
          <w:tcPr>
            <w:tcW w:w="1790" w:type="dxa"/>
          </w:tcPr>
          <w:p w:rsidR="00016149" w:rsidRPr="000F5D6B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0F5D6B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164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О. Кошевого,</w:t>
            </w:r>
            <w:r w:rsidR="008E4030" w:rsidRPr="006B1D9F">
              <w:t xml:space="preserve"> д.</w:t>
            </w:r>
            <w:r w:rsidRPr="006B1D9F">
              <w:t xml:space="preserve"> 1/15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8E4030">
            <w:pPr>
              <w:jc w:val="center"/>
            </w:pPr>
            <w:r w:rsidRPr="006B1D9F">
              <w:t>К-1</w:t>
            </w:r>
            <w:r w:rsidR="008E4030" w:rsidRPr="006B1D9F">
              <w:t>5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165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О. Кошевого,</w:t>
            </w:r>
            <w:r w:rsidR="008E4030" w:rsidRPr="006B1D9F">
              <w:t xml:space="preserve"> д</w:t>
            </w:r>
            <w:r w:rsidRPr="006B1D9F">
              <w:t xml:space="preserve"> 1/15 (правый угол)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165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8E4030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="008E4030" w:rsidRPr="006B1D9F">
              <w:t xml:space="preserve">л. О. Кошевого, д. 5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166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 xml:space="preserve">л. О. Кошевого, </w:t>
            </w:r>
            <w:r w:rsidR="008E4030" w:rsidRPr="006B1D9F">
              <w:t xml:space="preserve">д. </w:t>
            </w:r>
            <w:r w:rsidRPr="006B1D9F">
              <w:t>5 (левая сторона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166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О. Кошевого, </w:t>
            </w:r>
            <w:r w:rsidR="008E4030" w:rsidRPr="006B1D9F">
              <w:t xml:space="preserve">д. </w:t>
            </w:r>
            <w:r w:rsidRPr="006B1D9F">
              <w:t xml:space="preserve">7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167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О. Кошевого, </w:t>
            </w:r>
            <w:r w:rsidR="008E4030" w:rsidRPr="006B1D9F">
              <w:t xml:space="preserve">д. </w:t>
            </w:r>
            <w:r w:rsidRPr="006B1D9F">
              <w:t>7 (левая сторона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lastRenderedPageBreak/>
              <w:t>167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8E4030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О. Кошевого,</w:t>
            </w:r>
            <w:r w:rsidR="008E4030" w:rsidRPr="006B1D9F">
              <w:t xml:space="preserve"> д.</w:t>
            </w:r>
            <w:r w:rsidRPr="006B1D9F">
              <w:t xml:space="preserve"> 9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168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О. Кошевого, </w:t>
            </w:r>
            <w:r w:rsidR="008E4030" w:rsidRPr="006B1D9F">
              <w:t xml:space="preserve">д. </w:t>
            </w:r>
            <w:r w:rsidRPr="006B1D9F">
              <w:t>9 (правая сторона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168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п</w:t>
            </w:r>
            <w:r w:rsidRPr="006B1D9F">
              <w:t>ер. Южный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169</w:t>
            </w:r>
          </w:p>
        </w:tc>
        <w:tc>
          <w:tcPr>
            <w:tcW w:w="2961" w:type="dxa"/>
          </w:tcPr>
          <w:p w:rsidR="00016149" w:rsidRPr="006B1D9F" w:rsidRDefault="00016149" w:rsidP="008E4030">
            <w:pPr>
              <w:jc w:val="center"/>
            </w:pPr>
            <w:r w:rsidRPr="006B1D9F">
              <w:rPr>
                <w:color w:val="000000"/>
              </w:rPr>
              <w:t>п</w:t>
            </w:r>
            <w:r w:rsidRPr="006B1D9F">
              <w:t xml:space="preserve">ер. Южный, напротив </w:t>
            </w:r>
            <w:r w:rsidR="008E4030" w:rsidRPr="006B1D9F">
              <w:t>метеостанции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985F50" w:rsidRDefault="00016149" w:rsidP="00016149">
            <w:pPr>
              <w:jc w:val="center"/>
            </w:pPr>
            <w:r w:rsidRPr="00985F50">
              <w:t>169</w:t>
            </w:r>
          </w:p>
        </w:tc>
        <w:tc>
          <w:tcPr>
            <w:tcW w:w="3078" w:type="dxa"/>
            <w:shd w:val="clear" w:color="auto" w:fill="auto"/>
          </w:tcPr>
          <w:p w:rsidR="00016149" w:rsidRPr="00985F50" w:rsidRDefault="00016149" w:rsidP="00016149">
            <w:pPr>
              <w:jc w:val="center"/>
            </w:pPr>
            <w:r w:rsidRPr="00985F50">
              <w:rPr>
                <w:color w:val="000000"/>
              </w:rPr>
              <w:t xml:space="preserve">Республика Коми, г. Печора, </w:t>
            </w:r>
            <w:r w:rsidRPr="00985F50">
              <w:t>ул. Привокзальная</w:t>
            </w:r>
            <w:r w:rsidR="00AB2346" w:rsidRPr="00985F50">
              <w:t>, д.23</w:t>
            </w:r>
            <w:r w:rsidRPr="00985F50">
              <w:t xml:space="preserve">, ПТО </w:t>
            </w:r>
          </w:p>
        </w:tc>
        <w:tc>
          <w:tcPr>
            <w:tcW w:w="780" w:type="dxa"/>
            <w:shd w:val="clear" w:color="auto" w:fill="auto"/>
          </w:tcPr>
          <w:p w:rsidR="00016149" w:rsidRPr="00985F50" w:rsidRDefault="00016149" w:rsidP="00016149">
            <w:pPr>
              <w:jc w:val="center"/>
            </w:pPr>
            <w:r w:rsidRPr="00985F50">
              <w:t>Т-100</w:t>
            </w:r>
          </w:p>
        </w:tc>
        <w:tc>
          <w:tcPr>
            <w:tcW w:w="624" w:type="dxa"/>
            <w:shd w:val="clear" w:color="auto" w:fill="auto"/>
          </w:tcPr>
          <w:p w:rsidR="00016149" w:rsidRPr="00985F50" w:rsidRDefault="00016149" w:rsidP="00016149">
            <w:pPr>
              <w:jc w:val="center"/>
            </w:pPr>
            <w:r w:rsidRPr="00985F50">
              <w:t>170</w:t>
            </w:r>
          </w:p>
        </w:tc>
        <w:tc>
          <w:tcPr>
            <w:tcW w:w="2961" w:type="dxa"/>
          </w:tcPr>
          <w:p w:rsidR="00016149" w:rsidRPr="00985F50" w:rsidRDefault="00016149" w:rsidP="00016149">
            <w:pPr>
              <w:jc w:val="center"/>
            </w:pPr>
            <w:r w:rsidRPr="00985F50">
              <w:t>ул. Привокзальная</w:t>
            </w:r>
            <w:r w:rsidR="00AB2346" w:rsidRPr="00985F50">
              <w:t>, д.23</w:t>
            </w:r>
            <w:r w:rsidRPr="00985F50">
              <w:t>, ПТО (напротив входа)</w:t>
            </w:r>
          </w:p>
        </w:tc>
        <w:tc>
          <w:tcPr>
            <w:tcW w:w="1790" w:type="dxa"/>
          </w:tcPr>
          <w:p w:rsidR="00016149" w:rsidRPr="006B1D9F" w:rsidRDefault="00E4192B" w:rsidP="00016149">
            <w:pPr>
              <w:jc w:val="center"/>
            </w:pPr>
            <w:r w:rsidRPr="00985F50">
              <w:t>ОАО «РЖД»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170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8E4030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Привокзальная,</w:t>
            </w:r>
            <w:r w:rsidR="008E4030" w:rsidRPr="006B1D9F">
              <w:t xml:space="preserve"> д. </w:t>
            </w:r>
            <w:r w:rsidRPr="006B1D9F">
              <w:t xml:space="preserve">8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171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Привокзальная,8 (левый торец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171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Республика Коми, г. Печора, у</w:t>
            </w:r>
            <w:r w:rsidRPr="006B1D9F">
              <w:t>л. Привокзальная,</w:t>
            </w:r>
            <w:r w:rsidR="008E4030" w:rsidRPr="006B1D9F">
              <w:t xml:space="preserve"> д. </w:t>
            </w:r>
            <w:r w:rsidRPr="006B1D9F">
              <w:t xml:space="preserve">3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8E4030" w:rsidP="008E4030">
            <w:pPr>
              <w:jc w:val="center"/>
            </w:pPr>
            <w:r w:rsidRPr="006B1D9F">
              <w:t>К-20</w:t>
            </w:r>
            <w:r w:rsidR="00016149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172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у</w:t>
            </w:r>
            <w:r w:rsidRPr="006B1D9F">
              <w:t>л. Привокзальная,</w:t>
            </w:r>
            <w:r w:rsidR="008E4030" w:rsidRPr="006B1D9F">
              <w:t xml:space="preserve"> д. </w:t>
            </w:r>
            <w:r w:rsidRPr="006B1D9F">
              <w:t>3 (за багажным отделением)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172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пер. Советский, </w:t>
            </w:r>
            <w:r w:rsidR="008E4030" w:rsidRPr="006B1D9F">
              <w:t xml:space="preserve">д. </w:t>
            </w:r>
            <w:r w:rsidRPr="006B1D9F">
              <w:t>5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173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пер. Советский,</w:t>
            </w:r>
            <w:r w:rsidR="008E4030" w:rsidRPr="006B1D9F">
              <w:t xml:space="preserve"> д.</w:t>
            </w:r>
            <w:r w:rsidRPr="006B1D9F">
              <w:t xml:space="preserve"> 5 (у мусорных контейнеров на дороге)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173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Советская,</w:t>
            </w:r>
            <w:r w:rsidR="008E4030" w:rsidRPr="006B1D9F">
              <w:t xml:space="preserve"> д. </w:t>
            </w:r>
            <w:r w:rsidRPr="006B1D9F">
              <w:t xml:space="preserve"> 2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8E4030" w:rsidP="00016149">
            <w:pPr>
              <w:jc w:val="center"/>
            </w:pPr>
            <w:r w:rsidRPr="006B1D9F">
              <w:t>Т</w:t>
            </w:r>
            <w:r w:rsidR="00016149" w:rsidRPr="006B1D9F">
              <w:t>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174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2 (правый угол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0F5D6B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174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 xml:space="preserve">3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8E4030" w:rsidP="00016149">
            <w:pPr>
              <w:jc w:val="center"/>
            </w:pPr>
            <w:r w:rsidRPr="006B1D9F">
              <w:t>Т-10</w:t>
            </w:r>
            <w:r w:rsidR="00016149"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175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3 (левый торец за забором)</w:t>
            </w:r>
          </w:p>
        </w:tc>
        <w:tc>
          <w:tcPr>
            <w:tcW w:w="1790" w:type="dxa"/>
          </w:tcPr>
          <w:p w:rsidR="00016149" w:rsidRPr="000F5D6B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0F5D6B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175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5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Т-100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176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5 (во дворе)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176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8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177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>8 (правый угол дома)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177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 xml:space="preserve">12а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178</w:t>
            </w:r>
          </w:p>
        </w:tc>
        <w:tc>
          <w:tcPr>
            <w:tcW w:w="2961" w:type="dxa"/>
          </w:tcPr>
          <w:p w:rsidR="00A61B9D" w:rsidRDefault="00016149" w:rsidP="00016149">
            <w:pPr>
              <w:jc w:val="center"/>
            </w:pP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>12а (СОШ 83</w:t>
            </w:r>
          </w:p>
          <w:p w:rsidR="00016149" w:rsidRPr="006B1D9F" w:rsidRDefault="00016149" w:rsidP="00016149">
            <w:pPr>
              <w:jc w:val="center"/>
            </w:pPr>
            <w:r w:rsidRPr="006B1D9F">
              <w:t>на тротуаре)</w:t>
            </w:r>
          </w:p>
        </w:tc>
        <w:tc>
          <w:tcPr>
            <w:tcW w:w="1790" w:type="dxa"/>
          </w:tcPr>
          <w:p w:rsidR="00016149" w:rsidRDefault="00016149" w:rsidP="00016149">
            <w:pPr>
              <w:jc w:val="center"/>
              <w:rPr>
                <w:color w:val="000000"/>
              </w:rPr>
            </w:pPr>
            <w:r w:rsidRPr="006B1D9F">
              <w:rPr>
                <w:color w:val="000000"/>
              </w:rPr>
              <w:t>МУП «Горводоканал»</w:t>
            </w:r>
          </w:p>
          <w:p w:rsidR="00A61B9D" w:rsidRPr="006B1D9F" w:rsidRDefault="00A61B9D" w:rsidP="00016149">
            <w:pPr>
              <w:jc w:val="center"/>
            </w:pP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178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8E4030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 xml:space="preserve">17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8E4030">
            <w:pPr>
              <w:jc w:val="center"/>
            </w:pPr>
            <w:r w:rsidRPr="006B1D9F">
              <w:t>К-</w:t>
            </w:r>
            <w:r w:rsidR="008E4030" w:rsidRPr="006B1D9F">
              <w:t>40</w:t>
            </w:r>
            <w:r w:rsidRPr="006B1D9F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179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17 (перекрёсток с пер. Советский)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179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 xml:space="preserve">12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180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>12 (19 аптека)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180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14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181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14 (напротив магазина «АЛМА»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181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14а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182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14а (сзади дома посередине, у балков)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182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 xml:space="preserve">16а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183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16а («Центр досуга и кино, правое крыло)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183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18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184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18 («Центр досуга и кино, левое крыло)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184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24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185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>24 (левое крыло Бизнес центра «Дар»)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cantSplit/>
          <w:trHeight w:val="233"/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185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>23-25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Т-150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186</w:t>
            </w:r>
          </w:p>
        </w:tc>
        <w:tc>
          <w:tcPr>
            <w:tcW w:w="2961" w:type="dxa"/>
          </w:tcPr>
          <w:p w:rsidR="00016149" w:rsidRPr="006B1D9F" w:rsidRDefault="00016149" w:rsidP="00016149">
            <w:pPr>
              <w:jc w:val="center"/>
            </w:pP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Pr="006B1D9F">
              <w:t>23-25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6B1D9F" w:rsidTr="000437D4">
        <w:trPr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t>186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2C5276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="002C5276" w:rsidRPr="006B1D9F">
              <w:t>36</w:t>
            </w:r>
            <w:r w:rsidRPr="006B1D9F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187</w:t>
            </w:r>
          </w:p>
        </w:tc>
        <w:tc>
          <w:tcPr>
            <w:tcW w:w="2961" w:type="dxa"/>
          </w:tcPr>
          <w:p w:rsidR="00016149" w:rsidRPr="006B1D9F" w:rsidRDefault="00016149" w:rsidP="006B1D9F">
            <w:pPr>
              <w:widowControl/>
              <w:autoSpaceDE/>
              <w:autoSpaceDN/>
              <w:adjustRightInd/>
              <w:jc w:val="center"/>
            </w:pPr>
            <w:r w:rsidRPr="006B1D9F">
              <w:t xml:space="preserve">ул. Советская, </w:t>
            </w:r>
            <w:r w:rsidR="008E4030" w:rsidRPr="006B1D9F">
              <w:t xml:space="preserve">д. </w:t>
            </w:r>
            <w:r w:rsidR="002C5276" w:rsidRPr="006B1D9F">
              <w:t>36</w:t>
            </w:r>
            <w:r w:rsidRPr="006B1D9F">
              <w:t xml:space="preserve"> (</w:t>
            </w:r>
            <w:r w:rsidR="00153553" w:rsidRPr="006B1D9F">
              <w:t>перекресток ул. Советс</w:t>
            </w:r>
            <w:r w:rsidR="002C5276" w:rsidRPr="006B1D9F">
              <w:t>кая и Пионерская</w:t>
            </w:r>
            <w:r w:rsidRPr="006B1D9F">
              <w:t>)</w:t>
            </w:r>
          </w:p>
        </w:tc>
        <w:tc>
          <w:tcPr>
            <w:tcW w:w="1790" w:type="dxa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6B1D9F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6B1D9F" w:rsidRDefault="00016149" w:rsidP="00016149">
            <w:pPr>
              <w:jc w:val="center"/>
            </w:pPr>
          </w:p>
        </w:tc>
      </w:tr>
      <w:tr w:rsidR="00016149" w:rsidRPr="000F5D6B" w:rsidTr="000437D4">
        <w:trPr>
          <w:jc w:val="center"/>
        </w:trPr>
        <w:tc>
          <w:tcPr>
            <w:tcW w:w="534" w:type="dxa"/>
            <w:vAlign w:val="center"/>
          </w:tcPr>
          <w:p w:rsidR="00016149" w:rsidRPr="006B1D9F" w:rsidRDefault="00016149" w:rsidP="00016149">
            <w:pPr>
              <w:jc w:val="center"/>
            </w:pPr>
            <w:r w:rsidRPr="006B1D9F">
              <w:lastRenderedPageBreak/>
              <w:t>187</w:t>
            </w:r>
          </w:p>
        </w:tc>
        <w:tc>
          <w:tcPr>
            <w:tcW w:w="3078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rPr>
                <w:color w:val="000000"/>
              </w:rPr>
              <w:t xml:space="preserve">Республика Коми, г. Печора, </w:t>
            </w: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38/17 </w:t>
            </w:r>
          </w:p>
        </w:tc>
        <w:tc>
          <w:tcPr>
            <w:tcW w:w="780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6B1D9F" w:rsidRDefault="00016149" w:rsidP="00016149">
            <w:pPr>
              <w:jc w:val="center"/>
            </w:pPr>
            <w:r w:rsidRPr="006B1D9F">
              <w:t>188</w:t>
            </w:r>
          </w:p>
        </w:tc>
        <w:tc>
          <w:tcPr>
            <w:tcW w:w="2961" w:type="dxa"/>
          </w:tcPr>
          <w:p w:rsidR="00016149" w:rsidRPr="006B1D9F" w:rsidRDefault="00016149" w:rsidP="002C5276">
            <w:pPr>
              <w:widowControl/>
              <w:autoSpaceDE/>
              <w:autoSpaceDN/>
              <w:adjustRightInd/>
              <w:jc w:val="center"/>
            </w:pPr>
            <w:r w:rsidRPr="006B1D9F">
              <w:t>ул. Советская,</w:t>
            </w:r>
            <w:r w:rsidR="008E4030" w:rsidRPr="006B1D9F">
              <w:t xml:space="preserve"> д.</w:t>
            </w:r>
            <w:r w:rsidRPr="006B1D9F">
              <w:t xml:space="preserve"> 38/17 (</w:t>
            </w:r>
            <w:r w:rsidR="002C5276" w:rsidRPr="006B1D9F">
              <w:t>перекресток с ул. Первомайская</w:t>
            </w:r>
            <w:r w:rsidRPr="006B1D9F">
              <w:t>)</w:t>
            </w:r>
          </w:p>
        </w:tc>
        <w:tc>
          <w:tcPr>
            <w:tcW w:w="1790" w:type="dxa"/>
          </w:tcPr>
          <w:p w:rsidR="00016149" w:rsidRPr="000F5D6B" w:rsidRDefault="00016149" w:rsidP="00016149">
            <w:pPr>
              <w:jc w:val="center"/>
            </w:pPr>
            <w:r w:rsidRPr="006B1D9F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0F5D6B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188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Советская, </w:t>
            </w:r>
            <w:r w:rsidR="008E4030" w:rsidRPr="002B0AC7">
              <w:t xml:space="preserve">д. </w:t>
            </w:r>
            <w:r w:rsidRPr="002B0AC7">
              <w:t>42/16-44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189</w:t>
            </w:r>
          </w:p>
        </w:tc>
        <w:tc>
          <w:tcPr>
            <w:tcW w:w="2961" w:type="dxa"/>
          </w:tcPr>
          <w:p w:rsidR="00016149" w:rsidRPr="002B0AC7" w:rsidRDefault="00016149" w:rsidP="0001614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2B0AC7">
              <w:t>ул. Советская,</w:t>
            </w:r>
            <w:r w:rsidR="008E4030" w:rsidRPr="002B0AC7">
              <w:t xml:space="preserve"> д.</w:t>
            </w:r>
            <w:r w:rsidRPr="002B0AC7">
              <w:t xml:space="preserve"> 42/16-44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189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Советская,</w:t>
            </w:r>
            <w:r w:rsidR="008E4030" w:rsidRPr="002B0AC7">
              <w:t xml:space="preserve"> д.</w:t>
            </w:r>
            <w:r w:rsidRPr="002B0AC7">
              <w:t xml:space="preserve"> 49б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190</w:t>
            </w:r>
          </w:p>
        </w:tc>
        <w:tc>
          <w:tcPr>
            <w:tcW w:w="2961" w:type="dxa"/>
          </w:tcPr>
          <w:p w:rsidR="00016149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2B0AC7">
              <w:t>ул. Советская,</w:t>
            </w:r>
            <w:r w:rsidR="008E4030" w:rsidRPr="002B0AC7">
              <w:t xml:space="preserve"> д.</w:t>
            </w:r>
            <w:r w:rsidRPr="002B0AC7">
              <w:t xml:space="preserve"> 49б (у пивного бара)</w:t>
            </w:r>
          </w:p>
          <w:p w:rsidR="00A61B9D" w:rsidRPr="002B0AC7" w:rsidRDefault="00A61B9D" w:rsidP="0001614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190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Советская, </w:t>
            </w:r>
            <w:r w:rsidR="008E4030" w:rsidRPr="002B0AC7">
              <w:t xml:space="preserve">д. </w:t>
            </w:r>
            <w:r w:rsidRPr="002B0AC7">
              <w:t xml:space="preserve">49г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191</w:t>
            </w:r>
          </w:p>
        </w:tc>
        <w:tc>
          <w:tcPr>
            <w:tcW w:w="2961" w:type="dxa"/>
          </w:tcPr>
          <w:p w:rsidR="00016149" w:rsidRPr="002B0AC7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2B0AC7">
              <w:t>ул. Советская,</w:t>
            </w:r>
            <w:r w:rsidR="008E4030" w:rsidRPr="002B0AC7">
              <w:t xml:space="preserve"> д.</w:t>
            </w:r>
            <w:r w:rsidRPr="002B0AC7">
              <w:t xml:space="preserve"> 49г (т/д «Урал» левый угол)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191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Советская, </w:t>
            </w:r>
            <w:r w:rsidR="008E4030" w:rsidRPr="002B0AC7">
              <w:t xml:space="preserve">д. </w:t>
            </w:r>
            <w:r w:rsidRPr="002B0AC7">
              <w:t xml:space="preserve">48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192</w:t>
            </w:r>
          </w:p>
        </w:tc>
        <w:tc>
          <w:tcPr>
            <w:tcW w:w="2961" w:type="dxa"/>
          </w:tcPr>
          <w:p w:rsidR="00016149" w:rsidRPr="002B0AC7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2B0AC7">
              <w:t>ул. Советская,</w:t>
            </w:r>
            <w:r w:rsidR="008E4030" w:rsidRPr="002B0AC7">
              <w:t xml:space="preserve"> д.</w:t>
            </w:r>
            <w:r w:rsidRPr="002B0AC7">
              <w:t xml:space="preserve"> 48 (перекрёсток с ул. Октябрьская)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192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Советская, </w:t>
            </w:r>
            <w:r w:rsidR="008E4030" w:rsidRPr="002B0AC7">
              <w:t xml:space="preserve">д. </w:t>
            </w:r>
            <w:r w:rsidRPr="002B0AC7">
              <w:t xml:space="preserve">56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193</w:t>
            </w:r>
          </w:p>
        </w:tc>
        <w:tc>
          <w:tcPr>
            <w:tcW w:w="2961" w:type="dxa"/>
          </w:tcPr>
          <w:p w:rsidR="00016149" w:rsidRPr="002B0AC7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2B0AC7">
              <w:t xml:space="preserve">ул. Советская, </w:t>
            </w:r>
            <w:r w:rsidR="008E4030" w:rsidRPr="002B0AC7">
              <w:t xml:space="preserve">д. </w:t>
            </w:r>
            <w:r w:rsidRPr="002B0AC7">
              <w:t>56 (перекрёсток с ул. Московская)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193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пер. Северный, </w:t>
            </w:r>
            <w:r w:rsidR="008E4030" w:rsidRPr="002B0AC7">
              <w:t xml:space="preserve">д. </w:t>
            </w:r>
            <w:r w:rsidRPr="002B0AC7">
              <w:t xml:space="preserve">7-9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194</w:t>
            </w:r>
          </w:p>
        </w:tc>
        <w:tc>
          <w:tcPr>
            <w:tcW w:w="2961" w:type="dxa"/>
          </w:tcPr>
          <w:p w:rsidR="00016149" w:rsidRPr="002B0AC7" w:rsidRDefault="00016149" w:rsidP="00B22276">
            <w:pPr>
              <w:widowControl/>
              <w:autoSpaceDE/>
              <w:autoSpaceDN/>
              <w:adjustRightInd/>
              <w:ind w:left="-139"/>
              <w:jc w:val="center"/>
            </w:pPr>
            <w:r w:rsidRPr="002B0AC7">
              <w:t xml:space="preserve">пер. Северный, </w:t>
            </w:r>
            <w:r w:rsidR="008E4030" w:rsidRPr="002B0AC7">
              <w:t xml:space="preserve">д. </w:t>
            </w:r>
            <w:r w:rsidRPr="002B0AC7">
              <w:t xml:space="preserve">7-9 (у </w:t>
            </w:r>
            <w:r w:rsidR="00B22276">
              <w:t>к</w:t>
            </w:r>
            <w:r w:rsidRPr="002B0AC7">
              <w:t>олонки)</w:t>
            </w:r>
          </w:p>
          <w:p w:rsidR="000F7D29" w:rsidRPr="002B0AC7" w:rsidRDefault="000F7D29" w:rsidP="00016149">
            <w:pPr>
              <w:widowControl/>
              <w:autoSpaceDE/>
              <w:autoSpaceDN/>
              <w:adjustRightInd/>
              <w:jc w:val="center"/>
            </w:pPr>
            <w:r w:rsidRPr="002B0AC7">
              <w:t>ТРАССА ОТКЛЮЧЕНА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194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пер. Северный, </w:t>
            </w:r>
            <w:r w:rsidR="008E4030" w:rsidRPr="002B0AC7">
              <w:t xml:space="preserve">д. </w:t>
            </w:r>
            <w:r w:rsidRPr="002B0AC7">
              <w:t xml:space="preserve">23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F7D29" w:rsidP="000F7D29">
            <w:pPr>
              <w:jc w:val="center"/>
            </w:pPr>
            <w:r w:rsidRPr="002B0AC7">
              <w:t>Т-</w:t>
            </w:r>
            <w:r w:rsidR="00016149" w:rsidRPr="002B0AC7">
              <w:t>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195</w:t>
            </w:r>
          </w:p>
        </w:tc>
        <w:tc>
          <w:tcPr>
            <w:tcW w:w="2961" w:type="dxa"/>
          </w:tcPr>
          <w:p w:rsidR="00016149" w:rsidRPr="002B0AC7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2B0AC7">
              <w:t>пер. Северный,</w:t>
            </w:r>
            <w:r w:rsidR="008E4030" w:rsidRPr="002B0AC7">
              <w:t xml:space="preserve"> д.</w:t>
            </w:r>
            <w:r w:rsidRPr="002B0AC7">
              <w:t xml:space="preserve"> 23 (на углу)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195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Московская, </w:t>
            </w:r>
            <w:r w:rsidR="008E4030" w:rsidRPr="002B0AC7">
              <w:t xml:space="preserve">д. </w:t>
            </w:r>
            <w:r w:rsidRPr="002B0AC7">
              <w:t xml:space="preserve">2-4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F7D29" w:rsidP="000F7D29">
            <w:pPr>
              <w:jc w:val="center"/>
            </w:pPr>
            <w:r w:rsidRPr="002B0AC7">
              <w:t>К-15</w:t>
            </w:r>
            <w:r w:rsidR="00016149"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196</w:t>
            </w:r>
          </w:p>
        </w:tc>
        <w:tc>
          <w:tcPr>
            <w:tcW w:w="2961" w:type="dxa"/>
          </w:tcPr>
          <w:p w:rsidR="00016149" w:rsidRPr="002B0AC7" w:rsidRDefault="00016149" w:rsidP="00016149">
            <w:pPr>
              <w:widowControl/>
              <w:autoSpaceDE/>
              <w:autoSpaceDN/>
              <w:adjustRightInd/>
              <w:jc w:val="center"/>
            </w:pPr>
            <w:r w:rsidRPr="002B0AC7">
              <w:t xml:space="preserve">ул. Московская, </w:t>
            </w:r>
            <w:r w:rsidR="008E4030" w:rsidRPr="002B0AC7">
              <w:t xml:space="preserve">д. </w:t>
            </w:r>
            <w:r w:rsidRPr="002B0AC7">
              <w:t>2-4 (через дорогу)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196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Московская,</w:t>
            </w:r>
            <w:r w:rsidR="008E4030" w:rsidRPr="002B0AC7">
              <w:t xml:space="preserve"> д.</w:t>
            </w:r>
            <w:r w:rsidRPr="002B0AC7">
              <w:t xml:space="preserve"> 20/23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F7D29">
            <w:pPr>
              <w:jc w:val="center"/>
            </w:pPr>
            <w:r w:rsidRPr="002B0AC7">
              <w:t>К-</w:t>
            </w:r>
            <w:r w:rsidR="000F7D29" w:rsidRPr="002B0AC7">
              <w:t>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197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2B0AC7">
              <w:t>ул. Московская,</w:t>
            </w:r>
            <w:r w:rsidR="008E4030" w:rsidRPr="002B0AC7">
              <w:t xml:space="preserve"> д.</w:t>
            </w:r>
            <w:r w:rsidRPr="002B0AC7">
              <w:t xml:space="preserve"> 20/23 (у знака)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197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Московская, </w:t>
            </w:r>
            <w:r w:rsidR="008E4030" w:rsidRPr="002B0AC7">
              <w:t xml:space="preserve">д. </w:t>
            </w:r>
            <w:r w:rsidRPr="002B0AC7">
              <w:t xml:space="preserve">26а-26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F7D29">
            <w:pPr>
              <w:jc w:val="center"/>
            </w:pPr>
            <w:r w:rsidRPr="002B0AC7">
              <w:t>К-</w:t>
            </w:r>
            <w:r w:rsidR="000F7D29" w:rsidRPr="002B0AC7">
              <w:t>100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198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Московская,</w:t>
            </w:r>
            <w:r w:rsidR="008E4030" w:rsidRPr="002B0AC7">
              <w:t xml:space="preserve"> д.</w:t>
            </w:r>
            <w:r w:rsidRPr="002B0AC7">
              <w:t xml:space="preserve"> 26а-26 (за СОШ № 49)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198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Московская, </w:t>
            </w:r>
            <w:r w:rsidR="008E4030" w:rsidRPr="002B0AC7">
              <w:t xml:space="preserve">д. </w:t>
            </w:r>
            <w:r w:rsidRPr="002B0AC7">
              <w:t xml:space="preserve">23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F7D29" w:rsidP="000F7D29">
            <w:pPr>
              <w:jc w:val="center"/>
            </w:pPr>
            <w:r w:rsidRPr="002B0AC7">
              <w:t>К-20</w:t>
            </w:r>
            <w:r w:rsidR="00016149"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199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Московская,</w:t>
            </w:r>
            <w:r w:rsidR="008E4030" w:rsidRPr="002B0AC7">
              <w:t xml:space="preserve"> д.</w:t>
            </w:r>
            <w:r w:rsidRPr="002B0AC7">
              <w:t xml:space="preserve"> 23 (правая сторона на тротуаре)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199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Московская, </w:t>
            </w:r>
            <w:r w:rsidR="008E4030" w:rsidRPr="002B0AC7">
              <w:t xml:space="preserve">д. </w:t>
            </w:r>
            <w:r w:rsidRPr="002B0AC7">
              <w:t xml:space="preserve">27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F7D29" w:rsidP="000F7D29">
            <w:pPr>
              <w:jc w:val="center"/>
            </w:pPr>
            <w:r w:rsidRPr="002B0AC7">
              <w:t>К-20</w:t>
            </w:r>
            <w:r w:rsidR="00016149"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200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Московская,</w:t>
            </w:r>
            <w:r w:rsidR="008E4030" w:rsidRPr="002B0AC7">
              <w:t xml:space="preserve"> д.</w:t>
            </w:r>
            <w:r w:rsidRPr="002B0AC7">
              <w:t xml:space="preserve"> 27 (правая сторона на тротуаре)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200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Московская, </w:t>
            </w:r>
            <w:r w:rsidR="008E4030" w:rsidRPr="002B0AC7">
              <w:t xml:space="preserve">д. </w:t>
            </w:r>
            <w:r w:rsidRPr="002B0AC7">
              <w:t xml:space="preserve">31/2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E84A92">
            <w:pPr>
              <w:jc w:val="center"/>
            </w:pPr>
            <w:r w:rsidRPr="002B0AC7">
              <w:t>К-</w:t>
            </w:r>
            <w:r w:rsidR="00E84A92" w:rsidRPr="002B0AC7">
              <w:t>200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201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Московская, </w:t>
            </w:r>
            <w:r w:rsidR="008E4030" w:rsidRPr="002B0AC7">
              <w:t xml:space="preserve">д. </w:t>
            </w:r>
            <w:r w:rsidRPr="002B0AC7">
              <w:t>31/2 (перекрёсток с ул. 8-марта)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201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Московская, </w:t>
            </w:r>
            <w:r w:rsidR="008E4030" w:rsidRPr="002B0AC7">
              <w:t xml:space="preserve">д. </w:t>
            </w:r>
            <w:r w:rsidRPr="002B0AC7">
              <w:t xml:space="preserve">33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E84A92" w:rsidP="00016149">
            <w:pPr>
              <w:jc w:val="center"/>
            </w:pPr>
            <w:r w:rsidRPr="002B0AC7">
              <w:t>Т</w:t>
            </w:r>
            <w:r w:rsidR="00016149" w:rsidRPr="002B0AC7">
              <w:t>-200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202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Московская,</w:t>
            </w:r>
            <w:r w:rsidR="008E4030" w:rsidRPr="002B0AC7">
              <w:t xml:space="preserve"> д.</w:t>
            </w:r>
            <w:r w:rsidRPr="002B0AC7">
              <w:t xml:space="preserve"> 33 (у штрафстоянки)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202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8 Марта, </w:t>
            </w:r>
            <w:r w:rsidR="008E4030" w:rsidRPr="002B0AC7">
              <w:t xml:space="preserve">д. </w:t>
            </w:r>
            <w:r w:rsidRPr="002B0AC7">
              <w:t xml:space="preserve">8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203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8 Марта,</w:t>
            </w:r>
            <w:r w:rsidR="008E4030" w:rsidRPr="002B0AC7">
              <w:t xml:space="preserve"> д.</w:t>
            </w:r>
            <w:r w:rsidRPr="002B0AC7">
              <w:t xml:space="preserve"> 8 (правый угол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0F5D6B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203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Первомайская, </w:t>
            </w:r>
            <w:r w:rsidR="008E4030" w:rsidRPr="002B0AC7">
              <w:t xml:space="preserve">д. </w:t>
            </w:r>
            <w:r w:rsidRPr="002B0AC7">
              <w:t xml:space="preserve">5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Т-150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204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Первомайская,</w:t>
            </w:r>
            <w:r w:rsidR="008E4030" w:rsidRPr="002B0AC7">
              <w:t xml:space="preserve"> д.</w:t>
            </w:r>
            <w:r w:rsidRPr="002B0AC7">
              <w:t xml:space="preserve"> 5 (у колонки)</w:t>
            </w:r>
          </w:p>
        </w:tc>
        <w:tc>
          <w:tcPr>
            <w:tcW w:w="1790" w:type="dxa"/>
          </w:tcPr>
          <w:p w:rsidR="00016149" w:rsidRPr="000F5D6B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0F5D6B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204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Первомайская,</w:t>
            </w:r>
            <w:r w:rsidR="008E4030" w:rsidRPr="002B0AC7">
              <w:t xml:space="preserve"> д. </w:t>
            </w:r>
            <w:r w:rsidRPr="002B0AC7">
              <w:t xml:space="preserve">15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Т-150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205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Первомайская,</w:t>
            </w:r>
            <w:r w:rsidR="008E4030" w:rsidRPr="002B0AC7">
              <w:t xml:space="preserve"> д. </w:t>
            </w:r>
            <w:r w:rsidRPr="002B0AC7">
              <w:t>15 (левый угол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205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Первомайская,</w:t>
            </w:r>
            <w:r w:rsidR="008E4030" w:rsidRPr="002B0AC7">
              <w:t xml:space="preserve"> д. </w:t>
            </w:r>
            <w:r w:rsidRPr="002B0AC7">
              <w:t xml:space="preserve">24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206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Первомайская,</w:t>
            </w:r>
            <w:r w:rsidR="008E4030" w:rsidRPr="002B0AC7">
              <w:t xml:space="preserve"> д. </w:t>
            </w:r>
            <w:r w:rsidRPr="002B0AC7">
              <w:t>24 (во дворе)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206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Первомайская, </w:t>
            </w:r>
            <w:r w:rsidR="008E4030" w:rsidRPr="002B0AC7">
              <w:t xml:space="preserve">д. </w:t>
            </w:r>
            <w:r w:rsidRPr="002B0AC7">
              <w:t xml:space="preserve">27/14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207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Первомайская, </w:t>
            </w:r>
            <w:r w:rsidR="008E4030" w:rsidRPr="002B0AC7">
              <w:t xml:space="preserve">д. </w:t>
            </w:r>
            <w:r w:rsidRPr="002B0AC7">
              <w:t>27/14 (перекрёсток с ул. 8-марта)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207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E84A92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</w:t>
            </w:r>
            <w:r w:rsidRPr="002B0AC7">
              <w:lastRenderedPageBreak/>
              <w:t xml:space="preserve">Пионерская, </w:t>
            </w:r>
            <w:r w:rsidR="008E4030" w:rsidRPr="002B0AC7">
              <w:t xml:space="preserve">д. </w:t>
            </w:r>
            <w:r w:rsidR="00E84A92" w:rsidRPr="002B0AC7">
              <w:t>9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E84A92" w:rsidP="00E84A92">
            <w:pPr>
              <w:jc w:val="center"/>
            </w:pPr>
            <w:r w:rsidRPr="002B0AC7">
              <w:lastRenderedPageBreak/>
              <w:t>К-20</w:t>
            </w:r>
            <w:r w:rsidR="00016149"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208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E84A92">
            <w:pPr>
              <w:jc w:val="center"/>
              <w:rPr>
                <w:color w:val="000000"/>
              </w:rPr>
            </w:pPr>
            <w:r w:rsidRPr="002B0AC7">
              <w:t xml:space="preserve">ул. Пионерская, </w:t>
            </w:r>
            <w:r w:rsidR="008E4030" w:rsidRPr="002B0AC7">
              <w:t xml:space="preserve">д. </w:t>
            </w:r>
            <w:r w:rsidR="00E84A92" w:rsidRPr="002B0AC7">
              <w:t>9</w:t>
            </w:r>
            <w:r w:rsidRPr="002B0AC7">
              <w:t xml:space="preserve"> </w:t>
            </w:r>
            <w:r w:rsidR="00E84A92" w:rsidRPr="002B0AC7">
              <w:t>(</w:t>
            </w:r>
            <w:r w:rsidRPr="002B0AC7">
              <w:t xml:space="preserve">перекр. </w:t>
            </w:r>
            <w:r w:rsidRPr="002B0AC7">
              <w:lastRenderedPageBreak/>
              <w:t>ул. Н. Островского</w:t>
            </w:r>
            <w:r w:rsidR="00E84A92" w:rsidRPr="002B0AC7">
              <w:t>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lastRenderedPageBreak/>
              <w:t xml:space="preserve">МУП </w:t>
            </w:r>
            <w:r w:rsidRPr="002B0AC7">
              <w:rPr>
                <w:color w:val="000000"/>
              </w:rPr>
              <w:lastRenderedPageBreak/>
              <w:t>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208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Пионерская, </w:t>
            </w:r>
            <w:r w:rsidR="008E4030" w:rsidRPr="002B0AC7">
              <w:t xml:space="preserve">д. </w:t>
            </w:r>
            <w:r w:rsidRPr="002B0AC7">
              <w:t xml:space="preserve">19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209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E84A92">
            <w:pPr>
              <w:jc w:val="center"/>
              <w:rPr>
                <w:color w:val="000000"/>
              </w:rPr>
            </w:pPr>
            <w:r w:rsidRPr="002B0AC7">
              <w:t xml:space="preserve">ул. Пионерская, </w:t>
            </w:r>
            <w:r w:rsidR="008E4030" w:rsidRPr="002B0AC7">
              <w:t xml:space="preserve">д. </w:t>
            </w:r>
            <w:r w:rsidRPr="002B0AC7">
              <w:t xml:space="preserve">19 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209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Пионерская, </w:t>
            </w:r>
            <w:r w:rsidR="008E4030" w:rsidRPr="002B0AC7">
              <w:t xml:space="preserve">д. </w:t>
            </w:r>
            <w:r w:rsidRPr="002B0AC7">
              <w:t>23</w:t>
            </w:r>
            <w:r w:rsidR="00E84A92" w:rsidRPr="002B0AC7">
              <w:t>/1</w:t>
            </w:r>
            <w:r w:rsidRPr="002B0AC7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E84A92" w:rsidP="00E84A92">
            <w:pPr>
              <w:jc w:val="center"/>
            </w:pPr>
            <w:r w:rsidRPr="002B0AC7">
              <w:t>К-30</w:t>
            </w:r>
            <w:r w:rsidR="00016149"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210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Пионерская,</w:t>
            </w:r>
            <w:r w:rsidR="008E4030" w:rsidRPr="002B0AC7">
              <w:t xml:space="preserve"> д. </w:t>
            </w:r>
            <w:r w:rsidRPr="002B0AC7">
              <w:t xml:space="preserve"> 23</w:t>
            </w:r>
            <w:r w:rsidR="00E84A92" w:rsidRPr="002B0AC7">
              <w:t>/1</w:t>
            </w:r>
            <w:r w:rsidRPr="002B0AC7">
              <w:t xml:space="preserve"> (перекрёсток с ул. Строительная)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210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E84A92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Пионерская, </w:t>
            </w:r>
            <w:r w:rsidR="008E4030" w:rsidRPr="002B0AC7">
              <w:t xml:space="preserve">д. </w:t>
            </w:r>
            <w:r w:rsidRPr="002B0AC7">
              <w:t>27</w:t>
            </w:r>
            <w:r w:rsidR="00E84A92" w:rsidRPr="002B0AC7">
              <w:t xml:space="preserve">/1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211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Пионерская,</w:t>
            </w:r>
            <w:r w:rsidR="008E4030" w:rsidRPr="002B0AC7">
              <w:t xml:space="preserve"> д.</w:t>
            </w:r>
            <w:r w:rsidRPr="002B0AC7">
              <w:t xml:space="preserve"> 27</w:t>
            </w:r>
            <w:r w:rsidR="00E84A92" w:rsidRPr="002B0AC7">
              <w:t>/1</w:t>
            </w:r>
            <w:r w:rsidRPr="002B0AC7">
              <w:t xml:space="preserve"> (правая сторона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211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Пионерская, </w:t>
            </w:r>
            <w:r w:rsidR="008E4030" w:rsidRPr="002B0AC7">
              <w:t xml:space="preserve">д. </w:t>
            </w:r>
            <w:r w:rsidRPr="002B0AC7">
              <w:t xml:space="preserve">33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E84A92" w:rsidP="00016149">
            <w:pPr>
              <w:jc w:val="center"/>
            </w:pPr>
            <w:r w:rsidRPr="002B0AC7">
              <w:t>Т</w:t>
            </w:r>
            <w:r w:rsidR="00016149" w:rsidRPr="002B0AC7">
              <w:t>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212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8E4030">
            <w:pPr>
              <w:jc w:val="center"/>
              <w:rPr>
                <w:color w:val="000000"/>
              </w:rPr>
            </w:pPr>
            <w:r w:rsidRPr="002B0AC7">
              <w:t>ул. Пионерская,</w:t>
            </w:r>
            <w:r w:rsidR="008E4030" w:rsidRPr="002B0AC7">
              <w:t xml:space="preserve"> д. </w:t>
            </w:r>
            <w:r w:rsidRPr="002B0AC7">
              <w:t>33 (правая сторона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212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Пионерская, </w:t>
            </w:r>
            <w:r w:rsidR="008E4030" w:rsidRPr="002B0AC7">
              <w:t xml:space="preserve">д. </w:t>
            </w:r>
            <w:r w:rsidRPr="002B0AC7">
              <w:t xml:space="preserve">39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E84A92">
            <w:pPr>
              <w:jc w:val="center"/>
            </w:pPr>
            <w:r w:rsidRPr="002B0AC7">
              <w:t>Т-</w:t>
            </w:r>
            <w:r w:rsidR="00E84A92" w:rsidRPr="002B0AC7">
              <w:t>100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213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Пионерская, </w:t>
            </w:r>
            <w:r w:rsidR="008E4030" w:rsidRPr="002B0AC7">
              <w:t xml:space="preserve">д. </w:t>
            </w:r>
            <w:r w:rsidRPr="002B0AC7">
              <w:t>39 (во дворе)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213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Пионерская,</w:t>
            </w:r>
            <w:r w:rsidR="008E4030" w:rsidRPr="002B0AC7">
              <w:t xml:space="preserve"> д.</w:t>
            </w:r>
            <w:r w:rsidRPr="002B0AC7">
              <w:t xml:space="preserve"> 42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E84A92">
            <w:pPr>
              <w:jc w:val="center"/>
            </w:pPr>
            <w:r w:rsidRPr="002B0AC7">
              <w:t>Т-1</w:t>
            </w:r>
            <w:r w:rsidR="00E84A92" w:rsidRPr="002B0AC7">
              <w:t>0</w:t>
            </w:r>
            <w:r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214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Пионерская,</w:t>
            </w:r>
            <w:r w:rsidR="008E4030" w:rsidRPr="002B0AC7">
              <w:t xml:space="preserve"> д.</w:t>
            </w:r>
            <w:r w:rsidRPr="002B0AC7">
              <w:t xml:space="preserve"> 42 (правый торец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214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Строительная, </w:t>
            </w:r>
            <w:r w:rsidR="008E4030" w:rsidRPr="002B0AC7">
              <w:t xml:space="preserve">д. </w:t>
            </w:r>
            <w:r w:rsidRPr="002B0AC7">
              <w:t xml:space="preserve">5 </w:t>
            </w:r>
            <w:r w:rsidR="00E84A92" w:rsidRPr="002B0AC7">
              <w:t>А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215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Строительная,</w:t>
            </w:r>
            <w:r w:rsidR="008E4030" w:rsidRPr="002B0AC7">
              <w:t xml:space="preserve"> д.</w:t>
            </w:r>
            <w:r w:rsidRPr="002B0AC7">
              <w:t xml:space="preserve"> 5 </w:t>
            </w:r>
            <w:r w:rsidR="00E84A92" w:rsidRPr="002B0AC7">
              <w:t xml:space="preserve">А </w:t>
            </w:r>
            <w:r w:rsidRPr="002B0AC7">
              <w:t>(перед домом, к улице)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215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Строительная,</w:t>
            </w:r>
            <w:r w:rsidR="008E4030" w:rsidRPr="002B0AC7">
              <w:t xml:space="preserve"> д.</w:t>
            </w:r>
            <w:r w:rsidRPr="002B0AC7">
              <w:t xml:space="preserve"> 9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216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Строительная,</w:t>
            </w:r>
            <w:r w:rsidR="008E4030" w:rsidRPr="002B0AC7">
              <w:t xml:space="preserve"> д.</w:t>
            </w:r>
            <w:r w:rsidRPr="002B0AC7">
              <w:t xml:space="preserve"> 9 (перекрёсток с ул. Ленина)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216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Строительная,</w:t>
            </w:r>
            <w:r w:rsidR="008E4030" w:rsidRPr="002B0AC7">
              <w:t xml:space="preserve"> д.</w:t>
            </w:r>
            <w:r w:rsidRPr="002B0AC7">
              <w:t xml:space="preserve"> 10\19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E84A92">
            <w:pPr>
              <w:jc w:val="center"/>
            </w:pPr>
            <w:r w:rsidRPr="002B0AC7">
              <w:t>К-</w:t>
            </w:r>
            <w:r w:rsidR="00E84A92" w:rsidRPr="002B0AC7">
              <w:t>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217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Строительная, </w:t>
            </w:r>
            <w:r w:rsidR="008E4030" w:rsidRPr="002B0AC7">
              <w:t xml:space="preserve">д. </w:t>
            </w:r>
            <w:r w:rsidRPr="002B0AC7">
              <w:t>10\19 (левый угол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217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>л. Строительная,</w:t>
            </w:r>
            <w:r w:rsidR="002C5276" w:rsidRPr="002B0AC7">
              <w:t xml:space="preserve"> д. </w:t>
            </w:r>
            <w:r w:rsidRPr="002B0AC7">
              <w:t xml:space="preserve">18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E84A92">
            <w:pPr>
              <w:jc w:val="center"/>
            </w:pPr>
            <w:r w:rsidRPr="002B0AC7">
              <w:t>К-</w:t>
            </w:r>
            <w:r w:rsidR="00E84A92" w:rsidRPr="002B0AC7">
              <w:t>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218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Строительная,</w:t>
            </w:r>
            <w:r w:rsidR="002C5276" w:rsidRPr="002B0AC7">
              <w:t xml:space="preserve"> д. </w:t>
            </w:r>
            <w:r w:rsidRPr="002B0AC7">
              <w:t>18 (здание ФСБ справа)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0F5D6B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218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Строительная, </w:t>
            </w:r>
            <w:r w:rsidR="00E84A92" w:rsidRPr="002B0AC7">
              <w:t xml:space="preserve">д. </w:t>
            </w:r>
            <w:r w:rsidRPr="002B0AC7">
              <w:t xml:space="preserve">14 корп. 2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E84A92" w:rsidP="00E84A92">
            <w:pPr>
              <w:jc w:val="center"/>
            </w:pPr>
            <w:r w:rsidRPr="002B0AC7">
              <w:t>К-15</w:t>
            </w:r>
            <w:r w:rsidR="00016149"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219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 xml:space="preserve">л. Строительная, </w:t>
            </w:r>
            <w:r w:rsidR="00E84A92" w:rsidRPr="002B0AC7">
              <w:t xml:space="preserve">д. </w:t>
            </w:r>
            <w:r w:rsidRPr="002B0AC7">
              <w:t>14 корп. 2 (напротив д/с)</w:t>
            </w:r>
          </w:p>
        </w:tc>
        <w:tc>
          <w:tcPr>
            <w:tcW w:w="1790" w:type="dxa"/>
          </w:tcPr>
          <w:p w:rsidR="00016149" w:rsidRPr="000F5D6B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0F5D6B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219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Строительная,</w:t>
            </w:r>
            <w:r w:rsidR="00E84A92" w:rsidRPr="002B0AC7">
              <w:t xml:space="preserve"> д.</w:t>
            </w:r>
            <w:r w:rsidRPr="002B0AC7">
              <w:t xml:space="preserve"> 19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E84A92">
            <w:pPr>
              <w:jc w:val="center"/>
            </w:pPr>
            <w:r w:rsidRPr="002B0AC7">
              <w:t>К-</w:t>
            </w:r>
            <w:r w:rsidR="00E84A92" w:rsidRPr="002B0AC7">
              <w:t>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220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E84A92">
            <w:pPr>
              <w:jc w:val="center"/>
              <w:rPr>
                <w:color w:val="000000"/>
              </w:rPr>
            </w:pP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 xml:space="preserve">19 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220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 xml:space="preserve">17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221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>17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221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Строительная, </w:t>
            </w:r>
            <w:r w:rsidR="00E84A92" w:rsidRPr="002B0AC7">
              <w:t xml:space="preserve">д. </w:t>
            </w:r>
            <w:r w:rsidRPr="002B0AC7">
              <w:t xml:space="preserve">20 корп. 1,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3D66">
            <w:pPr>
              <w:jc w:val="center"/>
            </w:pPr>
            <w:r w:rsidRPr="002B0AC7">
              <w:t>Т-</w:t>
            </w:r>
            <w:r w:rsidR="00013D66" w:rsidRPr="002B0AC7">
              <w:t>100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222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E84A92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Строительная,</w:t>
            </w:r>
            <w:r w:rsidR="00E84A92" w:rsidRPr="002B0AC7">
              <w:t xml:space="preserve"> д. </w:t>
            </w:r>
            <w:r w:rsidRPr="002B0AC7">
              <w:t>20 корп. 1, (за магазин «Октябрь»)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222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 xml:space="preserve">20 корп.2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430EC7">
            <w:pPr>
              <w:jc w:val="center"/>
            </w:pPr>
            <w:r w:rsidRPr="002B0AC7">
              <w:t>Т-</w:t>
            </w:r>
            <w:r w:rsidR="00430EC7" w:rsidRPr="002B0AC7">
              <w:t>1</w:t>
            </w:r>
            <w:r w:rsidRPr="002B0AC7">
              <w:t>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223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Строительная,</w:t>
            </w:r>
            <w:r w:rsidR="00E84A92" w:rsidRPr="002B0AC7">
              <w:t xml:space="preserve"> д.</w:t>
            </w:r>
            <w:r w:rsidRPr="002B0AC7">
              <w:t xml:space="preserve"> 20 корп.2 (у контейнеров)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223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 xml:space="preserve">20 корп.3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430EC7" w:rsidP="00016149">
            <w:pPr>
              <w:jc w:val="center"/>
            </w:pPr>
            <w:r w:rsidRPr="002B0AC7">
              <w:t>К-3</w:t>
            </w:r>
            <w:r w:rsidR="00016149" w:rsidRPr="002B0AC7">
              <w:t>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224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>20 корп.3 (у гаражей)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224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430EC7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Строительная, </w:t>
            </w:r>
            <w:r w:rsidR="00E84A92" w:rsidRPr="002B0AC7">
              <w:t xml:space="preserve">д. </w:t>
            </w:r>
            <w:r w:rsidRPr="002B0AC7">
              <w:t xml:space="preserve">23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225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 xml:space="preserve">л. Строительная, </w:t>
            </w:r>
            <w:r w:rsidR="00E84A92" w:rsidRPr="002B0AC7">
              <w:t xml:space="preserve">д. </w:t>
            </w:r>
            <w:r w:rsidRPr="002B0AC7">
              <w:t>23 (посередине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225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 xml:space="preserve">23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226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>23 (в конце дома у «Дельты»)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226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 xml:space="preserve">25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227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Строительная, </w:t>
            </w:r>
            <w:r w:rsidR="00E84A92" w:rsidRPr="002B0AC7">
              <w:t xml:space="preserve">д. </w:t>
            </w:r>
            <w:r w:rsidRPr="002B0AC7">
              <w:t>25 (правый торец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227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Строительная, </w:t>
            </w:r>
            <w:r w:rsidR="00E84A92" w:rsidRPr="002B0AC7">
              <w:t xml:space="preserve">д. </w:t>
            </w:r>
            <w:r w:rsidRPr="002B0AC7">
              <w:t xml:space="preserve">29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430EC7" w:rsidP="00016149">
            <w:pPr>
              <w:jc w:val="center"/>
            </w:pPr>
            <w:r w:rsidRPr="002B0AC7">
              <w:t>Т</w:t>
            </w:r>
            <w:r w:rsidR="00016149" w:rsidRPr="002B0AC7">
              <w:t>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228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 xml:space="preserve">л. Строительная, </w:t>
            </w:r>
            <w:r w:rsidR="00E84A92" w:rsidRPr="002B0AC7">
              <w:t xml:space="preserve">д. </w:t>
            </w:r>
            <w:r w:rsidRPr="002B0AC7">
              <w:t>29 (за Шиномонтажом)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228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Школьная,</w:t>
            </w:r>
            <w:r w:rsidR="00E84A92" w:rsidRPr="002B0AC7">
              <w:t xml:space="preserve"> д.</w:t>
            </w:r>
            <w:r w:rsidRPr="002B0AC7">
              <w:t xml:space="preserve"> 7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229/1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Школьная, </w:t>
            </w:r>
            <w:r w:rsidR="00E84A92" w:rsidRPr="002B0AC7">
              <w:t xml:space="preserve">д. </w:t>
            </w:r>
            <w:r w:rsidRPr="002B0AC7">
              <w:t>7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lastRenderedPageBreak/>
              <w:t>229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Школьная, </w:t>
            </w:r>
            <w:r w:rsidR="00E84A92" w:rsidRPr="002B0AC7">
              <w:t xml:space="preserve">д. </w:t>
            </w:r>
            <w:r w:rsidRPr="002B0AC7">
              <w:t>5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430EC7" w:rsidP="00016149">
            <w:pPr>
              <w:jc w:val="center"/>
            </w:pPr>
            <w:r w:rsidRPr="002B0AC7">
              <w:t>229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Школьная,</w:t>
            </w:r>
            <w:r w:rsidR="00E84A92" w:rsidRPr="002B0AC7">
              <w:t xml:space="preserve"> д.</w:t>
            </w:r>
            <w:r w:rsidRPr="002B0AC7">
              <w:t xml:space="preserve"> 5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0F5D6B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230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430EC7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="00430EC7" w:rsidRPr="002B0AC7">
              <w:t>ул</w:t>
            </w:r>
            <w:r w:rsidRPr="002B0AC7">
              <w:t>. Школьн</w:t>
            </w:r>
            <w:r w:rsidR="00430EC7" w:rsidRPr="002B0AC7">
              <w:t>ая, д. 2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430EC7">
            <w:pPr>
              <w:jc w:val="center"/>
            </w:pPr>
            <w:r w:rsidRPr="002B0AC7">
              <w:t>Т-1</w:t>
            </w:r>
            <w:r w:rsidR="00430EC7" w:rsidRPr="002B0AC7">
              <w:t>0</w:t>
            </w:r>
            <w:r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230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430EC7" w:rsidP="00016149">
            <w:pPr>
              <w:jc w:val="center"/>
              <w:rPr>
                <w:color w:val="000000"/>
              </w:rPr>
            </w:pPr>
            <w:r w:rsidRPr="002B0AC7">
              <w:t xml:space="preserve">ул. Школьная, д. 2 </w:t>
            </w:r>
            <w:r w:rsidR="00016149" w:rsidRPr="002B0AC7">
              <w:t>(гостиница «Центральная», задний правый угол)</w:t>
            </w:r>
          </w:p>
        </w:tc>
        <w:tc>
          <w:tcPr>
            <w:tcW w:w="1790" w:type="dxa"/>
          </w:tcPr>
          <w:p w:rsidR="00016149" w:rsidRPr="00E4192B" w:rsidRDefault="00985F50" w:rsidP="00E4192B">
            <w:pPr>
              <w:jc w:val="center"/>
              <w:rPr>
                <w:highlight w:val="yellow"/>
              </w:rPr>
            </w:pPr>
            <w:r w:rsidRPr="00985F50">
              <w:rPr>
                <w:rFonts w:eastAsia="Calibri"/>
                <w:sz w:val="22"/>
                <w:szCs w:val="22"/>
                <w:lang w:eastAsia="en-US"/>
              </w:rPr>
              <w:t>МОУ «СОШ №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85F50">
              <w:rPr>
                <w:rFonts w:eastAsia="Calibri"/>
                <w:sz w:val="22"/>
                <w:szCs w:val="22"/>
                <w:lang w:eastAsia="en-US"/>
              </w:rPr>
              <w:t>49»</w:t>
            </w:r>
          </w:p>
        </w:tc>
        <w:tc>
          <w:tcPr>
            <w:tcW w:w="994" w:type="dxa"/>
            <w:gridSpan w:val="2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0F5D6B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0F5D6B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231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="00F9190F" w:rsidRPr="002B0AC7">
              <w:rPr>
                <w:color w:val="000000"/>
              </w:rPr>
              <w:t>ул</w:t>
            </w:r>
            <w:r w:rsidR="00F9190F" w:rsidRPr="002B0AC7">
              <w:t>. Школьная, д. 2Б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F9190F">
            <w:pPr>
              <w:jc w:val="center"/>
            </w:pPr>
            <w:r w:rsidRPr="002B0AC7">
              <w:t>Т-1</w:t>
            </w:r>
            <w:r w:rsidR="00F9190F" w:rsidRPr="002B0AC7">
              <w:t>0</w:t>
            </w:r>
            <w:r w:rsidRPr="002B0AC7">
              <w:t>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231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F9190F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ул</w:t>
            </w:r>
            <w:r w:rsidRPr="002B0AC7">
              <w:t xml:space="preserve">. Школьная, д. 2Б </w:t>
            </w:r>
            <w:r w:rsidR="00016149" w:rsidRPr="002B0AC7">
              <w:t>(химчистка, гаражи)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232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Н. Островского, </w:t>
            </w:r>
            <w:r w:rsidR="00E84A92" w:rsidRPr="002B0AC7">
              <w:t xml:space="preserve">д. </w:t>
            </w:r>
            <w:r w:rsidRPr="002B0AC7">
              <w:t xml:space="preserve">25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232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 xml:space="preserve">л. Н. Островского, </w:t>
            </w:r>
            <w:r w:rsidR="00E84A92" w:rsidRPr="002B0AC7">
              <w:t xml:space="preserve">д. </w:t>
            </w:r>
            <w:r w:rsidRPr="002B0AC7">
              <w:t>25 (у столба)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233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5C390F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Н. Островского,</w:t>
            </w:r>
            <w:r w:rsidR="00E84A92" w:rsidRPr="002B0AC7">
              <w:t xml:space="preserve"> д.</w:t>
            </w:r>
            <w:r w:rsidRPr="002B0AC7">
              <w:t xml:space="preserve"> 3</w:t>
            </w:r>
            <w:r w:rsidR="005C390F" w:rsidRPr="002B0AC7">
              <w:t>9</w:t>
            </w:r>
            <w:r w:rsidRPr="002B0AC7"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5C390F" w:rsidP="00016149">
            <w:pPr>
              <w:jc w:val="center"/>
            </w:pPr>
            <w:r w:rsidRPr="002B0AC7">
              <w:t>Т</w:t>
            </w:r>
            <w:r w:rsidR="00016149" w:rsidRPr="002B0AC7">
              <w:t>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233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5C390F">
            <w:pPr>
              <w:jc w:val="center"/>
              <w:rPr>
                <w:color w:val="000000"/>
              </w:rPr>
            </w:pP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="005C390F" w:rsidRPr="002B0AC7">
              <w:t>39</w:t>
            </w:r>
            <w:r w:rsidRPr="002B0AC7">
              <w:t xml:space="preserve"> (магазин «Оазис» слева)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234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Pr="002B0AC7">
              <w:t xml:space="preserve">46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234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Pr="002B0AC7">
              <w:t>46 (3 подъезд)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235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Pr="002B0AC7">
              <w:t xml:space="preserve">42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235</w:t>
            </w:r>
          </w:p>
        </w:tc>
        <w:tc>
          <w:tcPr>
            <w:tcW w:w="2961" w:type="dxa"/>
            <w:shd w:val="clear" w:color="auto" w:fill="auto"/>
          </w:tcPr>
          <w:p w:rsidR="00A61B9D" w:rsidRDefault="00016149" w:rsidP="00016149">
            <w:pPr>
              <w:jc w:val="center"/>
            </w:pPr>
            <w:r w:rsidRPr="002B0AC7">
              <w:t xml:space="preserve">ул. Н. Островского, </w:t>
            </w:r>
          </w:p>
          <w:p w:rsidR="00016149" w:rsidRPr="002B0AC7" w:rsidRDefault="00E84A92" w:rsidP="00016149">
            <w:pPr>
              <w:jc w:val="center"/>
              <w:rPr>
                <w:color w:val="000000"/>
              </w:rPr>
            </w:pPr>
            <w:r w:rsidRPr="002B0AC7">
              <w:t xml:space="preserve">д. </w:t>
            </w:r>
            <w:r w:rsidR="00016149" w:rsidRPr="002B0AC7">
              <w:t>42 (детская площадка)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236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Pr="002B0AC7">
              <w:t xml:space="preserve">49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236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>ул. Н. Островского,</w:t>
            </w:r>
            <w:r w:rsidR="00E84A92" w:rsidRPr="002B0AC7">
              <w:t xml:space="preserve"> д.</w:t>
            </w:r>
            <w:r w:rsidRPr="002B0AC7">
              <w:t xml:space="preserve"> 49 (правый угол дома)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237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Pr="002B0AC7">
              <w:t xml:space="preserve">50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237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Pr="002B0AC7">
              <w:t>50 (с торца)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238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Pr="002B0AC7">
              <w:t xml:space="preserve">50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238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t xml:space="preserve">ул. Н. Островского, </w:t>
            </w:r>
            <w:r w:rsidR="00E84A92" w:rsidRPr="002B0AC7">
              <w:t xml:space="preserve">д. </w:t>
            </w:r>
            <w:r w:rsidRPr="002B0AC7">
              <w:t>50 (двор)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239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Н. Островского, </w:t>
            </w:r>
            <w:r w:rsidR="00E84A92" w:rsidRPr="002B0AC7">
              <w:t xml:space="preserve">д. </w:t>
            </w:r>
            <w:r w:rsidRPr="002B0AC7">
              <w:t xml:space="preserve">52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239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 xml:space="preserve">л. Н. Островского, </w:t>
            </w:r>
            <w:r w:rsidR="00E84A92" w:rsidRPr="002B0AC7">
              <w:t xml:space="preserve">д. </w:t>
            </w:r>
            <w:r w:rsidRPr="002B0AC7">
              <w:t>52 (т/ц «Альфа» левый торец)</w:t>
            </w:r>
          </w:p>
        </w:tc>
        <w:tc>
          <w:tcPr>
            <w:tcW w:w="1790" w:type="dxa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016149" w:rsidRPr="002B0AC7" w:rsidTr="000437D4">
        <w:trPr>
          <w:jc w:val="center"/>
        </w:trPr>
        <w:tc>
          <w:tcPr>
            <w:tcW w:w="534" w:type="dxa"/>
            <w:vAlign w:val="center"/>
          </w:tcPr>
          <w:p w:rsidR="00016149" w:rsidRPr="002B0AC7" w:rsidRDefault="00016149" w:rsidP="00016149">
            <w:pPr>
              <w:jc w:val="center"/>
            </w:pPr>
            <w:r w:rsidRPr="002B0AC7">
              <w:t>240</w:t>
            </w:r>
          </w:p>
        </w:tc>
        <w:tc>
          <w:tcPr>
            <w:tcW w:w="3078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Н. Островского 8-я больница </w:t>
            </w:r>
          </w:p>
        </w:tc>
        <w:tc>
          <w:tcPr>
            <w:tcW w:w="780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016149" w:rsidRPr="002B0AC7" w:rsidRDefault="00016149" w:rsidP="00016149">
            <w:pPr>
              <w:jc w:val="center"/>
            </w:pPr>
            <w:r w:rsidRPr="002B0AC7">
              <w:t>240</w:t>
            </w:r>
          </w:p>
        </w:tc>
        <w:tc>
          <w:tcPr>
            <w:tcW w:w="2961" w:type="dxa"/>
            <w:shd w:val="clear" w:color="auto" w:fill="auto"/>
          </w:tcPr>
          <w:p w:rsidR="00016149" w:rsidRPr="002B0AC7" w:rsidRDefault="00016149" w:rsidP="0001614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 8-я больница (левое крыло)</w:t>
            </w:r>
          </w:p>
        </w:tc>
        <w:tc>
          <w:tcPr>
            <w:tcW w:w="1790" w:type="dxa"/>
          </w:tcPr>
          <w:p w:rsidR="00016149" w:rsidRPr="00985F50" w:rsidRDefault="00985F50" w:rsidP="00016149">
            <w:pPr>
              <w:jc w:val="center"/>
            </w:pPr>
            <w:r w:rsidRPr="00985F50">
              <w:rPr>
                <w:color w:val="000000"/>
              </w:rPr>
              <w:t>ЧУЗ «РЖД-Медицина» г. Печора</w:t>
            </w:r>
          </w:p>
        </w:tc>
        <w:tc>
          <w:tcPr>
            <w:tcW w:w="994" w:type="dxa"/>
            <w:gridSpan w:val="2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780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251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398" w:type="dxa"/>
          </w:tcPr>
          <w:p w:rsidR="00016149" w:rsidRPr="002B0AC7" w:rsidRDefault="00016149" w:rsidP="00016149">
            <w:pPr>
              <w:jc w:val="center"/>
            </w:pPr>
          </w:p>
        </w:tc>
        <w:tc>
          <w:tcPr>
            <w:tcW w:w="1051" w:type="dxa"/>
          </w:tcPr>
          <w:p w:rsidR="00016149" w:rsidRPr="002B0AC7" w:rsidRDefault="00016149" w:rsidP="00016149">
            <w:pPr>
              <w:jc w:val="center"/>
            </w:pPr>
          </w:p>
        </w:tc>
      </w:tr>
      <w:tr w:rsidR="005C390F" w:rsidRPr="002B0AC7" w:rsidTr="000437D4">
        <w:trPr>
          <w:jc w:val="center"/>
        </w:trPr>
        <w:tc>
          <w:tcPr>
            <w:tcW w:w="534" w:type="dxa"/>
            <w:vAlign w:val="center"/>
          </w:tcPr>
          <w:p w:rsidR="005C390F" w:rsidRPr="002B0AC7" w:rsidRDefault="005C390F" w:rsidP="005C390F">
            <w:pPr>
              <w:jc w:val="center"/>
            </w:pPr>
            <w:r w:rsidRPr="002B0AC7">
              <w:t>241</w:t>
            </w:r>
          </w:p>
        </w:tc>
        <w:tc>
          <w:tcPr>
            <w:tcW w:w="3078" w:type="dxa"/>
            <w:shd w:val="clear" w:color="auto" w:fill="auto"/>
          </w:tcPr>
          <w:p w:rsidR="005C390F" w:rsidRPr="002B0AC7" w:rsidRDefault="005C390F" w:rsidP="005C390F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Н. Островского 8-я больница </w:t>
            </w:r>
          </w:p>
        </w:tc>
        <w:tc>
          <w:tcPr>
            <w:tcW w:w="780" w:type="dxa"/>
            <w:shd w:val="clear" w:color="auto" w:fill="auto"/>
          </w:tcPr>
          <w:p w:rsidR="005C390F" w:rsidRPr="002B0AC7" w:rsidRDefault="005C390F" w:rsidP="005C390F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5C390F" w:rsidRPr="002B0AC7" w:rsidRDefault="005C390F" w:rsidP="005C390F">
            <w:pPr>
              <w:jc w:val="center"/>
            </w:pPr>
            <w:r w:rsidRPr="002B0AC7">
              <w:t>241</w:t>
            </w:r>
          </w:p>
        </w:tc>
        <w:tc>
          <w:tcPr>
            <w:tcW w:w="2961" w:type="dxa"/>
            <w:shd w:val="clear" w:color="auto" w:fill="auto"/>
          </w:tcPr>
          <w:p w:rsidR="005C390F" w:rsidRPr="002B0AC7" w:rsidRDefault="005C390F" w:rsidP="005C390F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 8-я больница (у гаража)</w:t>
            </w:r>
          </w:p>
        </w:tc>
        <w:tc>
          <w:tcPr>
            <w:tcW w:w="1790" w:type="dxa"/>
          </w:tcPr>
          <w:p w:rsidR="005C390F" w:rsidRPr="00985F50" w:rsidRDefault="00AB2346" w:rsidP="005C390F">
            <w:pPr>
              <w:jc w:val="center"/>
            </w:pPr>
            <w:r w:rsidRPr="00985F50">
              <w:rPr>
                <w:color w:val="000000"/>
              </w:rPr>
              <w:t>ЧУЗ «РЖД-Медицина» г. Печора</w:t>
            </w:r>
          </w:p>
        </w:tc>
        <w:tc>
          <w:tcPr>
            <w:tcW w:w="994" w:type="dxa"/>
            <w:gridSpan w:val="2"/>
          </w:tcPr>
          <w:p w:rsidR="005C390F" w:rsidRPr="002B0AC7" w:rsidRDefault="005C390F" w:rsidP="005C390F">
            <w:pPr>
              <w:jc w:val="center"/>
            </w:pPr>
          </w:p>
        </w:tc>
        <w:tc>
          <w:tcPr>
            <w:tcW w:w="780" w:type="dxa"/>
          </w:tcPr>
          <w:p w:rsidR="005C390F" w:rsidRPr="002B0AC7" w:rsidRDefault="005C390F" w:rsidP="005C390F">
            <w:pPr>
              <w:jc w:val="center"/>
            </w:pPr>
          </w:p>
        </w:tc>
        <w:tc>
          <w:tcPr>
            <w:tcW w:w="1251" w:type="dxa"/>
          </w:tcPr>
          <w:p w:rsidR="005C390F" w:rsidRPr="002B0AC7" w:rsidRDefault="005C390F" w:rsidP="005C390F">
            <w:pPr>
              <w:jc w:val="center"/>
            </w:pPr>
          </w:p>
        </w:tc>
        <w:tc>
          <w:tcPr>
            <w:tcW w:w="1398" w:type="dxa"/>
          </w:tcPr>
          <w:p w:rsidR="005C390F" w:rsidRPr="002B0AC7" w:rsidRDefault="005C390F" w:rsidP="005C390F">
            <w:pPr>
              <w:jc w:val="center"/>
            </w:pPr>
          </w:p>
        </w:tc>
        <w:tc>
          <w:tcPr>
            <w:tcW w:w="1051" w:type="dxa"/>
          </w:tcPr>
          <w:p w:rsidR="005C390F" w:rsidRPr="002B0AC7" w:rsidRDefault="005C390F" w:rsidP="005C390F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242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Н. Островского 8-я больница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242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 8-я больница (у котельной) ТРАССА ОТКЛЮЧЕНА</w:t>
            </w:r>
          </w:p>
        </w:tc>
        <w:tc>
          <w:tcPr>
            <w:tcW w:w="1790" w:type="dxa"/>
          </w:tcPr>
          <w:p w:rsidR="00AB2346" w:rsidRPr="00985F50" w:rsidRDefault="00AB2346" w:rsidP="00AB2346">
            <w:pPr>
              <w:jc w:val="center"/>
            </w:pPr>
            <w:r w:rsidRPr="00985F50">
              <w:rPr>
                <w:color w:val="000000"/>
              </w:rPr>
              <w:t>ЧУЗ «РЖД-Медицина» г. Печора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0F5D6B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243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Н. Островского 8-я больница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243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 8-я больница (КВД)</w:t>
            </w:r>
          </w:p>
        </w:tc>
        <w:tc>
          <w:tcPr>
            <w:tcW w:w="1790" w:type="dxa"/>
          </w:tcPr>
          <w:p w:rsidR="00AB2346" w:rsidRPr="00985F50" w:rsidRDefault="00AB2346" w:rsidP="00AB2346">
            <w:pPr>
              <w:jc w:val="center"/>
            </w:pPr>
            <w:r w:rsidRPr="00985F50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0F5D6B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0F5D6B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0F5D6B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0F5D6B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0F5D6B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244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Н. Островского 8-я больница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244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 8-я больница (правое крыло)</w:t>
            </w:r>
          </w:p>
        </w:tc>
        <w:tc>
          <w:tcPr>
            <w:tcW w:w="1790" w:type="dxa"/>
          </w:tcPr>
          <w:p w:rsidR="00AB2346" w:rsidRPr="00985F50" w:rsidRDefault="00AB2346" w:rsidP="00AB2346">
            <w:pPr>
              <w:jc w:val="center"/>
            </w:pPr>
            <w:r w:rsidRPr="00985F50">
              <w:rPr>
                <w:color w:val="000000"/>
              </w:rPr>
              <w:t>ЧУЗ «РЖД-Медицина» г. Печора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B22276" w:rsidP="00AB2346">
            <w:pPr>
              <w:jc w:val="center"/>
            </w:pPr>
            <w:r>
              <w:t>245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Железнодорожная, д. 1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245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B2227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Железнодорожная, д. 1 (контора)</w:t>
            </w:r>
          </w:p>
        </w:tc>
        <w:tc>
          <w:tcPr>
            <w:tcW w:w="1790" w:type="dxa"/>
          </w:tcPr>
          <w:p w:rsidR="00AB2346" w:rsidRPr="00985F50" w:rsidRDefault="00AB2346" w:rsidP="00AB2346">
            <w:pPr>
              <w:jc w:val="center"/>
            </w:pPr>
            <w:r w:rsidRPr="00985F50">
              <w:rPr>
                <w:color w:val="000000"/>
              </w:rPr>
              <w:t>ОАО «РЖД»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246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Железнодорожная, (сзади компрессорной МПС)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246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Железнодорожная, (сзади компрессорной МПС)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247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Железнодорожная, д. 3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247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Железнодорожная, д. 3 (к гаражам от середины здания)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lastRenderedPageBreak/>
              <w:t>248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Железнодорожная, д. 3-5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248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Железнодорожная, д. 3-5 (в огородах)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249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Железнодорожная, д. 7а-7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249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Железнодорожная, д. 7а-7 (перед гаражом)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250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Железнодорожная,</w:t>
            </w:r>
            <w:r w:rsidRPr="002B0AC7">
              <w:rPr>
                <w:color w:val="000000"/>
              </w:rPr>
              <w:t xml:space="preserve"> д.</w:t>
            </w:r>
            <w:r w:rsidRPr="002B0AC7">
              <w:t>14Е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250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Железнодорожная,</w:t>
            </w:r>
            <w:r w:rsidRPr="002B0AC7">
              <w:rPr>
                <w:color w:val="000000"/>
              </w:rPr>
              <w:t xml:space="preserve"> д.</w:t>
            </w:r>
            <w:r w:rsidRPr="002B0AC7">
              <w:t>14Е (у водонапорной башни)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251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Железнодорожная, д. 9а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251</w:t>
            </w:r>
          </w:p>
        </w:tc>
        <w:tc>
          <w:tcPr>
            <w:tcW w:w="2961" w:type="dxa"/>
            <w:shd w:val="clear" w:color="auto" w:fill="auto"/>
          </w:tcPr>
          <w:p w:rsidR="00AB2346" w:rsidRDefault="00AB2346" w:rsidP="00AB2346">
            <w:pPr>
              <w:jc w:val="center"/>
            </w:pPr>
            <w:r w:rsidRPr="002B0AC7">
              <w:t>ул. Железнодорожная, д. 9а</w:t>
            </w:r>
          </w:p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 xml:space="preserve"> (прачечная)</w:t>
            </w:r>
          </w:p>
        </w:tc>
        <w:tc>
          <w:tcPr>
            <w:tcW w:w="1790" w:type="dxa"/>
          </w:tcPr>
          <w:p w:rsidR="00AB2346" w:rsidRPr="00985F50" w:rsidRDefault="00AB2346" w:rsidP="00AB2346">
            <w:pPr>
              <w:jc w:val="center"/>
            </w:pPr>
            <w:r w:rsidRPr="00985F50">
              <w:rPr>
                <w:color w:val="000000"/>
              </w:rPr>
              <w:t>ООО «Чистюля»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252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Железнодорожная, д. 11-13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252</w:t>
            </w:r>
          </w:p>
        </w:tc>
        <w:tc>
          <w:tcPr>
            <w:tcW w:w="2961" w:type="dxa"/>
            <w:shd w:val="clear" w:color="auto" w:fill="auto"/>
          </w:tcPr>
          <w:p w:rsidR="00AB2346" w:rsidRDefault="00AB2346" w:rsidP="00AB2346">
            <w:pPr>
              <w:jc w:val="center"/>
            </w:pPr>
            <w:r w:rsidRPr="002B0AC7">
              <w:t>ул. Железнодорожная, д. 11-13</w:t>
            </w:r>
          </w:p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 xml:space="preserve"> (на дороге)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253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Железнодорожная, д. 12В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253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Железнодорожная, д. 12В (середина гаражей)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254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Железнодорожная, д. 19/2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254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Железнодорожная, д. 19/2 (перекрёсток с ул. Ленина)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0F5D6B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255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Железнодорожная, д. 27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255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Железнодорожная, д. 27 (середина дома)</w:t>
            </w:r>
          </w:p>
        </w:tc>
        <w:tc>
          <w:tcPr>
            <w:tcW w:w="1790" w:type="dxa"/>
          </w:tcPr>
          <w:p w:rsidR="00AB2346" w:rsidRPr="000F5D6B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0F5D6B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0F5D6B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0F5D6B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0F5D6B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0F5D6B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256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Железнодорожная, д. 31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256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Железнодорожная, д. 31 (левый угол дома)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257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Железнодорожная, д. 41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257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Железнодорожная, д. 41 (левый угол дома)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258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Ленина, д. 16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258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Ленина, д. 16 («Орстом» правый угол дома)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259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Ленина, д. 16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259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Ленина, д. 16 («Дюна» левая сторона дома)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260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Ленина, д. 19/10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260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Ленина, д. 19/10 (правая сторона дома)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261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Ленина, д. 23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К-400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261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Ленина, д. 23 (правая сторона дома)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262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Ленина, д. 24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262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Ленина, д. 24 (дом быта справа от входа)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263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Ленина, д. 31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Т-200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263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Ленина, д. 31 («Парма» правый задний угол)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AB2346" w:rsidRPr="002B0AC7" w:rsidTr="000437D4">
        <w:trPr>
          <w:jc w:val="center"/>
        </w:trPr>
        <w:tc>
          <w:tcPr>
            <w:tcW w:w="534" w:type="dxa"/>
            <w:vAlign w:val="center"/>
          </w:tcPr>
          <w:p w:rsidR="00AB2346" w:rsidRPr="002B0AC7" w:rsidRDefault="00AB2346" w:rsidP="00AB2346">
            <w:pPr>
              <w:jc w:val="center"/>
            </w:pPr>
            <w:r w:rsidRPr="002B0AC7">
              <w:t>264</w:t>
            </w:r>
          </w:p>
        </w:tc>
        <w:tc>
          <w:tcPr>
            <w:tcW w:w="3078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Ленина, д. 36 </w:t>
            </w:r>
          </w:p>
        </w:tc>
        <w:tc>
          <w:tcPr>
            <w:tcW w:w="780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Т-200</w:t>
            </w:r>
          </w:p>
        </w:tc>
        <w:tc>
          <w:tcPr>
            <w:tcW w:w="624" w:type="dxa"/>
            <w:shd w:val="clear" w:color="auto" w:fill="auto"/>
          </w:tcPr>
          <w:p w:rsidR="00AB2346" w:rsidRPr="002B0AC7" w:rsidRDefault="00AB2346" w:rsidP="00AB2346">
            <w:pPr>
              <w:jc w:val="center"/>
            </w:pPr>
            <w:r w:rsidRPr="002B0AC7">
              <w:t>264</w:t>
            </w:r>
          </w:p>
        </w:tc>
        <w:tc>
          <w:tcPr>
            <w:tcW w:w="2961" w:type="dxa"/>
            <w:shd w:val="clear" w:color="auto" w:fill="auto"/>
          </w:tcPr>
          <w:p w:rsidR="00AB2346" w:rsidRPr="002B0AC7" w:rsidRDefault="00AB2346" w:rsidP="00AB2346">
            <w:pPr>
              <w:jc w:val="center"/>
              <w:rPr>
                <w:color w:val="000000"/>
              </w:rPr>
            </w:pPr>
            <w:r w:rsidRPr="002B0AC7">
              <w:t>ул. Ленина, д. 36 (середина дома на газоне)</w:t>
            </w:r>
          </w:p>
        </w:tc>
        <w:tc>
          <w:tcPr>
            <w:tcW w:w="1790" w:type="dxa"/>
          </w:tcPr>
          <w:p w:rsidR="00AB2346" w:rsidRPr="002B0AC7" w:rsidRDefault="00AB2346" w:rsidP="00AB2346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780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251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398" w:type="dxa"/>
          </w:tcPr>
          <w:p w:rsidR="00AB2346" w:rsidRPr="002B0AC7" w:rsidRDefault="00AB2346" w:rsidP="00AB2346">
            <w:pPr>
              <w:jc w:val="center"/>
            </w:pPr>
          </w:p>
        </w:tc>
        <w:tc>
          <w:tcPr>
            <w:tcW w:w="1051" w:type="dxa"/>
          </w:tcPr>
          <w:p w:rsidR="00AB2346" w:rsidRPr="002B0AC7" w:rsidRDefault="00AB2346" w:rsidP="00AB2346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A63A81" w:rsidRDefault="00E86309" w:rsidP="00E86309">
            <w:pPr>
              <w:jc w:val="center"/>
            </w:pPr>
            <w:r w:rsidRPr="00A63A81">
              <w:t>265</w:t>
            </w:r>
          </w:p>
        </w:tc>
        <w:tc>
          <w:tcPr>
            <w:tcW w:w="3078" w:type="dxa"/>
            <w:shd w:val="clear" w:color="auto" w:fill="auto"/>
          </w:tcPr>
          <w:p w:rsidR="00E86309" w:rsidRPr="00A63A81" w:rsidRDefault="00E86309" w:rsidP="00E86309">
            <w:pPr>
              <w:jc w:val="center"/>
            </w:pPr>
            <w:r w:rsidRPr="00A63A81">
              <w:rPr>
                <w:color w:val="000000"/>
              </w:rPr>
              <w:t xml:space="preserve">Республика Коми, г. Печора, </w:t>
            </w:r>
            <w:r w:rsidRPr="00A63A81">
              <w:t xml:space="preserve">ул. Ленина, д. 36-38 </w:t>
            </w:r>
          </w:p>
        </w:tc>
        <w:tc>
          <w:tcPr>
            <w:tcW w:w="780" w:type="dxa"/>
            <w:shd w:val="clear" w:color="auto" w:fill="auto"/>
          </w:tcPr>
          <w:p w:rsidR="00E86309" w:rsidRPr="00A63A81" w:rsidRDefault="00E86309" w:rsidP="00E86309">
            <w:pPr>
              <w:jc w:val="center"/>
            </w:pPr>
            <w:r w:rsidRPr="00A63A81">
              <w:t>Т-100</w:t>
            </w:r>
          </w:p>
        </w:tc>
        <w:tc>
          <w:tcPr>
            <w:tcW w:w="624" w:type="dxa"/>
            <w:shd w:val="clear" w:color="auto" w:fill="auto"/>
          </w:tcPr>
          <w:p w:rsidR="00E86309" w:rsidRPr="00A63A81" w:rsidRDefault="00E86309" w:rsidP="00E86309">
            <w:pPr>
              <w:jc w:val="center"/>
            </w:pPr>
            <w:r w:rsidRPr="00A63A81">
              <w:t>265</w:t>
            </w:r>
          </w:p>
        </w:tc>
        <w:tc>
          <w:tcPr>
            <w:tcW w:w="2961" w:type="dxa"/>
            <w:shd w:val="clear" w:color="auto" w:fill="auto"/>
          </w:tcPr>
          <w:p w:rsidR="00E86309" w:rsidRPr="00A63A81" w:rsidRDefault="00E86309" w:rsidP="00E86309">
            <w:pPr>
              <w:jc w:val="center"/>
              <w:rPr>
                <w:color w:val="000000"/>
              </w:rPr>
            </w:pPr>
            <w:r w:rsidRPr="00A63A81">
              <w:t>ул. Ленина, между домами 36 и 38</w:t>
            </w:r>
          </w:p>
        </w:tc>
        <w:tc>
          <w:tcPr>
            <w:tcW w:w="1790" w:type="dxa"/>
          </w:tcPr>
          <w:p w:rsidR="00E86309" w:rsidRPr="00A63A81" w:rsidRDefault="00E86309" w:rsidP="00E86309">
            <w:pPr>
              <w:jc w:val="center"/>
            </w:pPr>
            <w:r w:rsidRPr="00A63A81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266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Ленина, д. 38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266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Ленина, д. 38 (ПЧ на пустыре)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267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Федосеева, д. 1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267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Федосеева, д. 1 (правый торец дома)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268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Комсомольская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268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Комсомольская (в конце стадиона СОШ №10)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0F5D6B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269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Комсомольская ШКОЛА №10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269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Комсомольская ШКОЛА №10 (у ТП)</w:t>
            </w:r>
          </w:p>
        </w:tc>
        <w:tc>
          <w:tcPr>
            <w:tcW w:w="1790" w:type="dxa"/>
          </w:tcPr>
          <w:p w:rsidR="00E86309" w:rsidRPr="000F5D6B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0F5D6B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0F5D6B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0F5D6B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0F5D6B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0F5D6B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lastRenderedPageBreak/>
              <w:t>270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Комсомольская ШКОЛА №10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270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B22276">
            <w:pPr>
              <w:ind w:left="-139" w:right="-92"/>
              <w:jc w:val="center"/>
              <w:rPr>
                <w:color w:val="000000"/>
              </w:rPr>
            </w:pPr>
            <w:r w:rsidRPr="002B0AC7">
              <w:t>ул. Комсомольская ШКОЛА №10 (слева от центрального входа)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271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>л. Комсомольская, д. 23-25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Т-150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271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Комсомольская, д. 23-25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272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Комсомольская, д. 25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272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Комсомольская, д. 25 (левый угол дома)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273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Комсомольская, д. 29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273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Комсомольская, д. 29 (правый угол дома)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274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Стадионная, д. 6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274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Стадионная, д. 6 (между левым торцом и общежитием)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275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Стадионная, д. 52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Т-150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275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Стадионная, д. 52 (водн. колонка)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276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Восточная, д. 6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Т-150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276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Восточная, д. 6 (у гаража, через дорогу)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277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Восточная, д. 5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277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Восточная, д. 5 (с правого торца, через дорогу)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278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Восточная (у магазина)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278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Восточная (у магазина)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279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>л. Восточная, д. 9-11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279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Восточная, д. 9-11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280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Восточная, д. 12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280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Восточная, д. 12 (2 подъезд) ТРАССА ОТКЛЮЧЕНА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E86309" w:rsidRPr="002B0AC7" w:rsidTr="000437D4">
        <w:trPr>
          <w:jc w:val="center"/>
        </w:trPr>
        <w:tc>
          <w:tcPr>
            <w:tcW w:w="534" w:type="dxa"/>
            <w:vAlign w:val="center"/>
          </w:tcPr>
          <w:p w:rsidR="00E86309" w:rsidRPr="002B0AC7" w:rsidRDefault="00E86309" w:rsidP="00E86309">
            <w:pPr>
              <w:jc w:val="center"/>
            </w:pPr>
            <w:r w:rsidRPr="002B0AC7">
              <w:t>281</w:t>
            </w:r>
          </w:p>
        </w:tc>
        <w:tc>
          <w:tcPr>
            <w:tcW w:w="3078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Восточная, д. 18 </w:t>
            </w:r>
          </w:p>
        </w:tc>
        <w:tc>
          <w:tcPr>
            <w:tcW w:w="780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Т-100</w:t>
            </w:r>
          </w:p>
        </w:tc>
        <w:tc>
          <w:tcPr>
            <w:tcW w:w="624" w:type="dxa"/>
            <w:shd w:val="clear" w:color="auto" w:fill="auto"/>
          </w:tcPr>
          <w:p w:rsidR="00E86309" w:rsidRPr="002B0AC7" w:rsidRDefault="00E86309" w:rsidP="00E86309">
            <w:pPr>
              <w:jc w:val="center"/>
            </w:pPr>
            <w:r w:rsidRPr="002B0AC7">
              <w:t>281</w:t>
            </w:r>
          </w:p>
        </w:tc>
        <w:tc>
          <w:tcPr>
            <w:tcW w:w="2961" w:type="dxa"/>
            <w:shd w:val="clear" w:color="auto" w:fill="auto"/>
          </w:tcPr>
          <w:p w:rsidR="00E86309" w:rsidRPr="002B0AC7" w:rsidRDefault="00E86309" w:rsidP="00E86309">
            <w:pPr>
              <w:jc w:val="center"/>
              <w:rPr>
                <w:color w:val="000000"/>
              </w:rPr>
            </w:pPr>
            <w:r w:rsidRPr="002B0AC7">
              <w:t>ул. Восточная, д. 18 (2 подъезд)</w:t>
            </w:r>
          </w:p>
        </w:tc>
        <w:tc>
          <w:tcPr>
            <w:tcW w:w="1790" w:type="dxa"/>
          </w:tcPr>
          <w:p w:rsidR="00E86309" w:rsidRPr="002B0AC7" w:rsidRDefault="00E86309" w:rsidP="00E86309">
            <w:pPr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780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251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398" w:type="dxa"/>
          </w:tcPr>
          <w:p w:rsidR="00E86309" w:rsidRPr="002B0AC7" w:rsidRDefault="00E86309" w:rsidP="00E86309">
            <w:pPr>
              <w:jc w:val="center"/>
            </w:pPr>
          </w:p>
        </w:tc>
        <w:tc>
          <w:tcPr>
            <w:tcW w:w="1051" w:type="dxa"/>
          </w:tcPr>
          <w:p w:rsidR="00E86309" w:rsidRPr="002B0AC7" w:rsidRDefault="00E86309" w:rsidP="00E86309">
            <w:pPr>
              <w:jc w:val="center"/>
            </w:pPr>
          </w:p>
        </w:tc>
      </w:tr>
      <w:tr w:rsidR="00B22276" w:rsidRPr="005676B3" w:rsidTr="000437D4">
        <w:trPr>
          <w:jc w:val="center"/>
        </w:trPr>
        <w:tc>
          <w:tcPr>
            <w:tcW w:w="534" w:type="dxa"/>
            <w:vAlign w:val="center"/>
          </w:tcPr>
          <w:p w:rsidR="00B22276" w:rsidRPr="005676B3" w:rsidRDefault="0033024D" w:rsidP="00B22276">
            <w:pPr>
              <w:jc w:val="center"/>
            </w:pPr>
            <w:r w:rsidRPr="005676B3">
              <w:t>282</w:t>
            </w:r>
          </w:p>
        </w:tc>
        <w:tc>
          <w:tcPr>
            <w:tcW w:w="3078" w:type="dxa"/>
            <w:shd w:val="clear" w:color="auto" w:fill="auto"/>
          </w:tcPr>
          <w:p w:rsidR="00B22276" w:rsidRPr="005676B3" w:rsidRDefault="00B22276" w:rsidP="00B22276">
            <w:pPr>
              <w:jc w:val="center"/>
            </w:pPr>
            <w:r w:rsidRPr="005676B3">
              <w:rPr>
                <w:color w:val="000000"/>
              </w:rPr>
              <w:t xml:space="preserve">Республика Коми, г. Печора, </w:t>
            </w:r>
            <w:r w:rsidRPr="005676B3">
              <w:t xml:space="preserve">ул. Зеленая, д. 64В </w:t>
            </w:r>
          </w:p>
        </w:tc>
        <w:tc>
          <w:tcPr>
            <w:tcW w:w="780" w:type="dxa"/>
            <w:shd w:val="clear" w:color="auto" w:fill="auto"/>
          </w:tcPr>
          <w:p w:rsidR="00B22276" w:rsidRPr="005676B3" w:rsidRDefault="00B22276" w:rsidP="00B22276">
            <w:pPr>
              <w:jc w:val="center"/>
            </w:pPr>
            <w:r w:rsidRPr="005676B3">
              <w:t>Т-150</w:t>
            </w:r>
          </w:p>
        </w:tc>
        <w:tc>
          <w:tcPr>
            <w:tcW w:w="624" w:type="dxa"/>
            <w:shd w:val="clear" w:color="auto" w:fill="auto"/>
          </w:tcPr>
          <w:p w:rsidR="00B22276" w:rsidRPr="005676B3" w:rsidRDefault="00B22276" w:rsidP="00B22276">
            <w:pPr>
              <w:jc w:val="center"/>
            </w:pPr>
            <w:r w:rsidRPr="005676B3">
              <w:t>1А</w:t>
            </w:r>
          </w:p>
        </w:tc>
        <w:tc>
          <w:tcPr>
            <w:tcW w:w="2961" w:type="dxa"/>
            <w:shd w:val="clear" w:color="auto" w:fill="auto"/>
          </w:tcPr>
          <w:p w:rsidR="00B22276" w:rsidRPr="005676B3" w:rsidRDefault="00B22276" w:rsidP="00B22276">
            <w:pPr>
              <w:jc w:val="center"/>
            </w:pPr>
            <w:r w:rsidRPr="005676B3">
              <w:rPr>
                <w:color w:val="000000"/>
              </w:rPr>
              <w:t xml:space="preserve">Республика Коми, г. Печора, </w:t>
            </w:r>
            <w:r w:rsidRPr="005676B3">
              <w:t>ул. Зеленая, д. 64В (у Блока доочистки)</w:t>
            </w:r>
          </w:p>
        </w:tc>
        <w:tc>
          <w:tcPr>
            <w:tcW w:w="1790" w:type="dxa"/>
          </w:tcPr>
          <w:p w:rsidR="00B22276" w:rsidRPr="005676B3" w:rsidRDefault="00B22276" w:rsidP="00B22276">
            <w:pPr>
              <w:jc w:val="center"/>
            </w:pPr>
            <w:r w:rsidRPr="005676B3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B22276" w:rsidRPr="005676B3" w:rsidRDefault="00B22276" w:rsidP="00B22276">
            <w:pPr>
              <w:jc w:val="center"/>
            </w:pPr>
          </w:p>
        </w:tc>
        <w:tc>
          <w:tcPr>
            <w:tcW w:w="780" w:type="dxa"/>
          </w:tcPr>
          <w:p w:rsidR="00B22276" w:rsidRPr="005676B3" w:rsidRDefault="00B22276" w:rsidP="00B22276">
            <w:pPr>
              <w:jc w:val="center"/>
            </w:pPr>
          </w:p>
        </w:tc>
        <w:tc>
          <w:tcPr>
            <w:tcW w:w="1251" w:type="dxa"/>
          </w:tcPr>
          <w:p w:rsidR="00B22276" w:rsidRPr="005676B3" w:rsidRDefault="00B22276" w:rsidP="00B22276">
            <w:pPr>
              <w:jc w:val="center"/>
            </w:pPr>
          </w:p>
        </w:tc>
        <w:tc>
          <w:tcPr>
            <w:tcW w:w="1398" w:type="dxa"/>
          </w:tcPr>
          <w:p w:rsidR="00B22276" w:rsidRPr="005676B3" w:rsidRDefault="00B22276" w:rsidP="00B22276">
            <w:pPr>
              <w:jc w:val="center"/>
            </w:pPr>
          </w:p>
        </w:tc>
        <w:tc>
          <w:tcPr>
            <w:tcW w:w="1051" w:type="dxa"/>
          </w:tcPr>
          <w:p w:rsidR="00B22276" w:rsidRPr="005676B3" w:rsidRDefault="00B22276" w:rsidP="00B22276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5676B3" w:rsidRDefault="0033024D" w:rsidP="0033024D">
            <w:pPr>
              <w:jc w:val="center"/>
            </w:pPr>
            <w:r w:rsidRPr="005676B3">
              <w:t>283</w:t>
            </w:r>
          </w:p>
        </w:tc>
        <w:tc>
          <w:tcPr>
            <w:tcW w:w="3078" w:type="dxa"/>
            <w:shd w:val="clear" w:color="auto" w:fill="auto"/>
          </w:tcPr>
          <w:p w:rsidR="0033024D" w:rsidRPr="005676B3" w:rsidRDefault="0033024D" w:rsidP="0033024D">
            <w:pPr>
              <w:jc w:val="center"/>
            </w:pPr>
            <w:r w:rsidRPr="005676B3">
              <w:rPr>
                <w:color w:val="000000"/>
              </w:rPr>
              <w:t xml:space="preserve">Республика Коми, г. Печора, </w:t>
            </w:r>
            <w:r w:rsidRPr="005676B3">
              <w:t>ул. Зеленая, д. 64</w:t>
            </w:r>
          </w:p>
        </w:tc>
        <w:tc>
          <w:tcPr>
            <w:tcW w:w="780" w:type="dxa"/>
            <w:shd w:val="clear" w:color="auto" w:fill="auto"/>
          </w:tcPr>
          <w:p w:rsidR="0033024D" w:rsidRPr="005676B3" w:rsidRDefault="0033024D" w:rsidP="0033024D">
            <w:pPr>
              <w:jc w:val="center"/>
            </w:pPr>
            <w:r w:rsidRPr="005676B3">
              <w:t>Т-150</w:t>
            </w:r>
          </w:p>
        </w:tc>
        <w:tc>
          <w:tcPr>
            <w:tcW w:w="624" w:type="dxa"/>
            <w:shd w:val="clear" w:color="auto" w:fill="auto"/>
          </w:tcPr>
          <w:p w:rsidR="0033024D" w:rsidRPr="005676B3" w:rsidRDefault="0033024D" w:rsidP="0033024D">
            <w:pPr>
              <w:jc w:val="center"/>
            </w:pPr>
            <w:r w:rsidRPr="005676B3">
              <w:t>1А</w:t>
            </w:r>
          </w:p>
        </w:tc>
        <w:tc>
          <w:tcPr>
            <w:tcW w:w="2961" w:type="dxa"/>
            <w:shd w:val="clear" w:color="auto" w:fill="auto"/>
          </w:tcPr>
          <w:p w:rsidR="0033024D" w:rsidRPr="005676B3" w:rsidRDefault="0033024D" w:rsidP="0033024D">
            <w:pPr>
              <w:jc w:val="center"/>
            </w:pPr>
            <w:r w:rsidRPr="005676B3">
              <w:rPr>
                <w:color w:val="000000"/>
              </w:rPr>
              <w:t xml:space="preserve">Республика Коми, г. Печора, </w:t>
            </w:r>
            <w:r w:rsidRPr="005676B3">
              <w:t>ул. Зеленая, д. 64 (у АБК)</w:t>
            </w:r>
          </w:p>
        </w:tc>
        <w:tc>
          <w:tcPr>
            <w:tcW w:w="1790" w:type="dxa"/>
          </w:tcPr>
          <w:p w:rsidR="0033024D" w:rsidRPr="005676B3" w:rsidRDefault="0033024D" w:rsidP="0033024D">
            <w:pPr>
              <w:jc w:val="center"/>
            </w:pPr>
            <w:r w:rsidRPr="005676B3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284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ind w:right="-91"/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Печорский пр-кт, между д.87 и 93 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48А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Печорский пр-кт, между д. 87 и 93 (на пустыре)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285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Печорский пр-кт, д.112 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Т-200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51А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Печорский пр-кт, д. 112 (напротив учебного центра)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286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Печорский пр-кт, д. 93 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53А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Печорский пр-кт, д. 93 (со стороны проезжей части)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0F5D6B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287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ind w:right="56"/>
              <w:jc w:val="center"/>
            </w:pPr>
            <w:r w:rsidRPr="002B0AC7">
              <w:rPr>
                <w:color w:val="000000"/>
              </w:rPr>
              <w:t xml:space="preserve">Республика Коми, г. Печора, перекресток </w:t>
            </w:r>
            <w:r w:rsidRPr="002B0AC7">
              <w:t>ул. Ленинградская и Социалистическая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75А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 xml:space="preserve">ул. Ленинградская, </w:t>
            </w:r>
            <w:r w:rsidRPr="002B0AC7">
              <w:rPr>
                <w:color w:val="000000"/>
              </w:rPr>
              <w:t xml:space="preserve">перекресток </w:t>
            </w:r>
            <w:r w:rsidRPr="002B0AC7">
              <w:t>ул. Ленинградская и Социалистическая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0F5D6B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0F5D6B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0F5D6B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0F5D6B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0F5D6B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288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Булгаковой, д.4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82А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ул. Булгаковой, д. 4 (с левого торца дома)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289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 xml:space="preserve">л. Социалистическая, д.1 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93А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right="-91"/>
              <w:jc w:val="center"/>
            </w:pPr>
            <w:r w:rsidRPr="002B0AC7">
              <w:rPr>
                <w:color w:val="000000"/>
              </w:rPr>
              <w:t>у</w:t>
            </w:r>
            <w:r w:rsidRPr="002B0AC7">
              <w:t>л. Социалистическая, 1 (Середина дома)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290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 xml:space="preserve">Республика Коми, г. Печора, перекресток </w:t>
            </w:r>
            <w:r w:rsidRPr="002B0AC7">
              <w:t xml:space="preserve">пер. Д. Каликовой и ул. </w:t>
            </w:r>
            <w:r w:rsidRPr="002B0AC7">
              <w:lastRenderedPageBreak/>
              <w:t>Спортивная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lastRenderedPageBreak/>
              <w:t>К-150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156А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 xml:space="preserve">перекресток </w:t>
            </w:r>
            <w:r w:rsidRPr="002B0AC7">
              <w:t>пер. Д. Каликовой и ул. Спортивная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291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2B0AC7">
              <w:rPr>
                <w:color w:val="000000"/>
              </w:rPr>
              <w:t>Республика Коми, г. Печора, ул. Западная</w:t>
            </w:r>
            <w:r w:rsidRPr="002B0AC7">
              <w:t xml:space="preserve">, д.38 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157А</w:t>
            </w:r>
          </w:p>
        </w:tc>
        <w:tc>
          <w:tcPr>
            <w:tcW w:w="2961" w:type="dxa"/>
            <w:shd w:val="clear" w:color="auto" w:fill="auto"/>
          </w:tcPr>
          <w:p w:rsidR="0033024D" w:rsidRDefault="0033024D" w:rsidP="0033024D">
            <w:pPr>
              <w:ind w:right="-91"/>
              <w:jc w:val="center"/>
            </w:pPr>
            <w:r w:rsidRPr="002B0AC7">
              <w:rPr>
                <w:color w:val="000000"/>
              </w:rPr>
              <w:t>между ул. Западная</w:t>
            </w:r>
            <w:r w:rsidRPr="002B0AC7">
              <w:t xml:space="preserve">, </w:t>
            </w:r>
          </w:p>
          <w:p w:rsidR="0033024D" w:rsidRDefault="0033024D" w:rsidP="0033024D">
            <w:pPr>
              <w:ind w:right="-91"/>
              <w:jc w:val="center"/>
            </w:pPr>
            <w:r w:rsidRPr="002B0AC7">
              <w:t xml:space="preserve">д. 38 и </w:t>
            </w:r>
          </w:p>
          <w:p w:rsidR="0033024D" w:rsidRPr="002B0AC7" w:rsidRDefault="0033024D" w:rsidP="0033024D">
            <w:pPr>
              <w:ind w:right="-91"/>
              <w:jc w:val="center"/>
            </w:pPr>
            <w:r w:rsidRPr="002B0AC7">
              <w:t>ул. Чехова, д. 41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292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2B0AC7">
              <w:rPr>
                <w:color w:val="000000"/>
              </w:rPr>
              <w:t>Республика Коми, г. Печора, ул. Железнодорожная</w:t>
            </w:r>
            <w:r w:rsidRPr="002B0AC7">
              <w:t xml:space="preserve">, д.21/1 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К-200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254А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right="-91"/>
              <w:jc w:val="center"/>
            </w:pPr>
            <w:r w:rsidRPr="002B0AC7">
              <w:rPr>
                <w:color w:val="000000"/>
              </w:rPr>
              <w:t>Железнодорожная</w:t>
            </w:r>
            <w:r w:rsidRPr="002B0AC7">
              <w:t>, д.21/1</w:t>
            </w:r>
          </w:p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(у проезжей части)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293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Комсомольская, д.21 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К-150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269А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right="-91"/>
              <w:jc w:val="center"/>
              <w:rPr>
                <w:color w:val="000000"/>
              </w:rPr>
            </w:pPr>
            <w:r w:rsidRPr="002B0AC7">
              <w:t>ул. Комсомольская, д. 21 (на вводе в Д/с «Родничок»)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2B0AC7" w:rsidRDefault="0033024D" w:rsidP="0033024D">
            <w:pPr>
              <w:jc w:val="center"/>
            </w:pPr>
            <w:r w:rsidRPr="002B0AC7">
              <w:t>294</w:t>
            </w:r>
          </w:p>
        </w:tc>
        <w:tc>
          <w:tcPr>
            <w:tcW w:w="3078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 xml:space="preserve">ул. Комсомольская, </w:t>
            </w:r>
            <w:r w:rsidRPr="002B0AC7">
              <w:rPr>
                <w:color w:val="000000"/>
              </w:rPr>
              <w:t>д.3</w:t>
            </w:r>
            <w:r w:rsidRPr="002B0AC7">
              <w:t>5</w:t>
            </w:r>
          </w:p>
        </w:tc>
        <w:tc>
          <w:tcPr>
            <w:tcW w:w="78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К-300</w:t>
            </w:r>
          </w:p>
        </w:tc>
        <w:tc>
          <w:tcPr>
            <w:tcW w:w="624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t>273А</w:t>
            </w:r>
          </w:p>
        </w:tc>
        <w:tc>
          <w:tcPr>
            <w:tcW w:w="2961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  <w:rPr>
                <w:color w:val="000000"/>
              </w:rPr>
            </w:pPr>
            <w:r w:rsidRPr="002B0AC7">
              <w:t>ул. Комсомольская, 35 (на проезжей части ул. Проектируемая)</w:t>
            </w: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2B0AC7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5676B3" w:rsidTr="000437D4">
        <w:trPr>
          <w:jc w:val="center"/>
        </w:trPr>
        <w:tc>
          <w:tcPr>
            <w:tcW w:w="534" w:type="dxa"/>
            <w:vAlign w:val="center"/>
          </w:tcPr>
          <w:p w:rsidR="0033024D" w:rsidRPr="005676B3" w:rsidRDefault="0033024D" w:rsidP="0033024D">
            <w:pPr>
              <w:jc w:val="center"/>
            </w:pPr>
            <w:r w:rsidRPr="005676B3">
              <w:t>295</w:t>
            </w:r>
          </w:p>
        </w:tc>
        <w:tc>
          <w:tcPr>
            <w:tcW w:w="3078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rPr>
                <w:color w:val="000000"/>
              </w:rPr>
              <w:t>Республика Коми, г. Печора, у</w:t>
            </w:r>
            <w:r w:rsidRPr="005676B3">
              <w:t xml:space="preserve">л. Русанова, Территория Речного порта </w:t>
            </w:r>
          </w:p>
        </w:tc>
        <w:tc>
          <w:tcPr>
            <w:tcW w:w="780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К-200</w:t>
            </w:r>
          </w:p>
        </w:tc>
        <w:tc>
          <w:tcPr>
            <w:tcW w:w="624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72А</w:t>
            </w:r>
          </w:p>
        </w:tc>
        <w:tc>
          <w:tcPr>
            <w:tcW w:w="2961" w:type="dxa"/>
            <w:shd w:val="clear" w:color="auto" w:fill="auto"/>
          </w:tcPr>
          <w:p w:rsidR="0033024D" w:rsidRPr="005676B3" w:rsidRDefault="0033024D" w:rsidP="0033024D">
            <w:pPr>
              <w:ind w:right="-91"/>
              <w:jc w:val="center"/>
            </w:pPr>
            <w:r w:rsidRPr="005676B3">
              <w:rPr>
                <w:color w:val="000000"/>
              </w:rPr>
              <w:t>у</w:t>
            </w:r>
            <w:r w:rsidRPr="005676B3">
              <w:t>л. Русанова, Территория Речного порта (напротив гаража Порта)</w:t>
            </w:r>
          </w:p>
        </w:tc>
        <w:tc>
          <w:tcPr>
            <w:tcW w:w="1790" w:type="dxa"/>
            <w:shd w:val="clear" w:color="auto" w:fill="auto"/>
          </w:tcPr>
          <w:p w:rsidR="0033024D" w:rsidRPr="005676B3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5676B3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5676B3" w:rsidRDefault="0033024D" w:rsidP="0033024D">
            <w:pPr>
              <w:jc w:val="center"/>
            </w:pPr>
          </w:p>
        </w:tc>
      </w:tr>
      <w:tr w:rsidR="0033024D" w:rsidRPr="005676B3" w:rsidTr="000437D4">
        <w:trPr>
          <w:jc w:val="center"/>
        </w:trPr>
        <w:tc>
          <w:tcPr>
            <w:tcW w:w="534" w:type="dxa"/>
            <w:vAlign w:val="center"/>
          </w:tcPr>
          <w:p w:rsidR="0033024D" w:rsidRPr="005676B3" w:rsidRDefault="0033024D" w:rsidP="0033024D">
            <w:pPr>
              <w:jc w:val="center"/>
            </w:pPr>
            <w:r w:rsidRPr="005676B3">
              <w:t>296</w:t>
            </w:r>
          </w:p>
        </w:tc>
        <w:tc>
          <w:tcPr>
            <w:tcW w:w="3078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rPr>
                <w:color w:val="000000"/>
              </w:rPr>
              <w:t>Республика Коми, г. Печора, у</w:t>
            </w:r>
            <w:r w:rsidRPr="005676B3">
              <w:t xml:space="preserve">л. Русанова, Территория Речного порта </w:t>
            </w:r>
          </w:p>
        </w:tc>
        <w:tc>
          <w:tcPr>
            <w:tcW w:w="780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К-200</w:t>
            </w:r>
          </w:p>
        </w:tc>
        <w:tc>
          <w:tcPr>
            <w:tcW w:w="624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72Б</w:t>
            </w:r>
          </w:p>
        </w:tc>
        <w:tc>
          <w:tcPr>
            <w:tcW w:w="2961" w:type="dxa"/>
            <w:shd w:val="clear" w:color="auto" w:fill="auto"/>
          </w:tcPr>
          <w:p w:rsidR="0033024D" w:rsidRPr="005676B3" w:rsidRDefault="0033024D" w:rsidP="0033024D">
            <w:pPr>
              <w:ind w:right="-91"/>
              <w:jc w:val="center"/>
            </w:pPr>
            <w:r w:rsidRPr="005676B3">
              <w:rPr>
                <w:color w:val="000000"/>
              </w:rPr>
              <w:t>у</w:t>
            </w:r>
            <w:r w:rsidRPr="005676B3">
              <w:t>л. Русанова, Территория Речного порта (на перемычке с ПГ 136 за магазином «Латимерия»)</w:t>
            </w:r>
          </w:p>
        </w:tc>
        <w:tc>
          <w:tcPr>
            <w:tcW w:w="1790" w:type="dxa"/>
            <w:shd w:val="clear" w:color="auto" w:fill="auto"/>
          </w:tcPr>
          <w:p w:rsidR="0033024D" w:rsidRPr="005676B3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5676B3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5676B3" w:rsidRDefault="0033024D" w:rsidP="0033024D">
            <w:pPr>
              <w:jc w:val="center"/>
            </w:pPr>
          </w:p>
        </w:tc>
      </w:tr>
      <w:tr w:rsidR="0033024D" w:rsidRPr="005676B3" w:rsidTr="000437D4">
        <w:trPr>
          <w:jc w:val="center"/>
        </w:trPr>
        <w:tc>
          <w:tcPr>
            <w:tcW w:w="534" w:type="dxa"/>
            <w:vAlign w:val="center"/>
          </w:tcPr>
          <w:p w:rsidR="0033024D" w:rsidRPr="005676B3" w:rsidRDefault="0033024D" w:rsidP="0033024D">
            <w:pPr>
              <w:jc w:val="center"/>
            </w:pPr>
            <w:r w:rsidRPr="005676B3">
              <w:t>297</w:t>
            </w:r>
          </w:p>
        </w:tc>
        <w:tc>
          <w:tcPr>
            <w:tcW w:w="3078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rPr>
                <w:color w:val="000000"/>
              </w:rPr>
              <w:t>Республика Коми, г. Печора, у</w:t>
            </w:r>
            <w:r w:rsidRPr="005676B3">
              <w:t xml:space="preserve">л. Русанова, Территория Речного порта </w:t>
            </w:r>
          </w:p>
        </w:tc>
        <w:tc>
          <w:tcPr>
            <w:tcW w:w="780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К-200</w:t>
            </w:r>
          </w:p>
        </w:tc>
        <w:tc>
          <w:tcPr>
            <w:tcW w:w="624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72В</w:t>
            </w:r>
          </w:p>
        </w:tc>
        <w:tc>
          <w:tcPr>
            <w:tcW w:w="2961" w:type="dxa"/>
            <w:shd w:val="clear" w:color="auto" w:fill="auto"/>
          </w:tcPr>
          <w:p w:rsidR="0033024D" w:rsidRPr="005676B3" w:rsidRDefault="0033024D" w:rsidP="0033024D">
            <w:pPr>
              <w:ind w:right="-91"/>
              <w:jc w:val="center"/>
            </w:pPr>
            <w:r w:rsidRPr="005676B3">
              <w:rPr>
                <w:color w:val="000000"/>
              </w:rPr>
              <w:t>у</w:t>
            </w:r>
            <w:r w:rsidRPr="005676B3">
              <w:t>л. Русанова, Территория Речного порта (за ГСК)</w:t>
            </w:r>
          </w:p>
        </w:tc>
        <w:tc>
          <w:tcPr>
            <w:tcW w:w="1790" w:type="dxa"/>
            <w:shd w:val="clear" w:color="auto" w:fill="auto"/>
          </w:tcPr>
          <w:p w:rsidR="0033024D" w:rsidRPr="005676B3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5676B3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5676B3" w:rsidRDefault="0033024D" w:rsidP="0033024D">
            <w:pPr>
              <w:jc w:val="center"/>
            </w:pPr>
          </w:p>
        </w:tc>
      </w:tr>
      <w:tr w:rsidR="0033024D" w:rsidRPr="005676B3" w:rsidTr="000437D4">
        <w:trPr>
          <w:jc w:val="center"/>
        </w:trPr>
        <w:tc>
          <w:tcPr>
            <w:tcW w:w="534" w:type="dxa"/>
            <w:vAlign w:val="center"/>
          </w:tcPr>
          <w:p w:rsidR="0033024D" w:rsidRPr="005676B3" w:rsidRDefault="0033024D" w:rsidP="0033024D">
            <w:pPr>
              <w:jc w:val="center"/>
            </w:pPr>
            <w:r w:rsidRPr="005676B3">
              <w:t>298</w:t>
            </w:r>
          </w:p>
        </w:tc>
        <w:tc>
          <w:tcPr>
            <w:tcW w:w="3078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rPr>
                <w:color w:val="000000"/>
              </w:rPr>
              <w:t>Республика Коми, г. Печора, у</w:t>
            </w:r>
            <w:r w:rsidRPr="005676B3">
              <w:t xml:space="preserve">л. Русанова, Территория Речного порта </w:t>
            </w:r>
          </w:p>
        </w:tc>
        <w:tc>
          <w:tcPr>
            <w:tcW w:w="780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К-200</w:t>
            </w:r>
          </w:p>
        </w:tc>
        <w:tc>
          <w:tcPr>
            <w:tcW w:w="624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72Г</w:t>
            </w:r>
          </w:p>
        </w:tc>
        <w:tc>
          <w:tcPr>
            <w:tcW w:w="2961" w:type="dxa"/>
            <w:shd w:val="clear" w:color="auto" w:fill="auto"/>
          </w:tcPr>
          <w:p w:rsidR="0033024D" w:rsidRPr="005676B3" w:rsidRDefault="0033024D" w:rsidP="0033024D">
            <w:pPr>
              <w:ind w:right="-91"/>
              <w:jc w:val="center"/>
            </w:pPr>
            <w:r w:rsidRPr="005676B3">
              <w:rPr>
                <w:color w:val="000000"/>
              </w:rPr>
              <w:t>у</w:t>
            </w:r>
            <w:r w:rsidRPr="005676B3">
              <w:t>л. Русанова, Территория Речного порта (напротив РММ)</w:t>
            </w:r>
          </w:p>
        </w:tc>
        <w:tc>
          <w:tcPr>
            <w:tcW w:w="1790" w:type="dxa"/>
            <w:shd w:val="clear" w:color="auto" w:fill="auto"/>
          </w:tcPr>
          <w:p w:rsidR="0033024D" w:rsidRPr="005676B3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5676B3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5676B3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5676B3" w:rsidRDefault="0033024D" w:rsidP="0033024D">
            <w:pPr>
              <w:jc w:val="center"/>
            </w:pPr>
            <w:r w:rsidRPr="005676B3">
              <w:t>299</w:t>
            </w:r>
          </w:p>
        </w:tc>
        <w:tc>
          <w:tcPr>
            <w:tcW w:w="3078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rPr>
                <w:color w:val="000000"/>
              </w:rPr>
              <w:t>Республика Коми, г. Печора, у</w:t>
            </w:r>
            <w:r w:rsidRPr="005676B3">
              <w:t xml:space="preserve">л. Русанова, Территория Речного порта </w:t>
            </w:r>
          </w:p>
        </w:tc>
        <w:tc>
          <w:tcPr>
            <w:tcW w:w="780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К-200</w:t>
            </w:r>
          </w:p>
        </w:tc>
        <w:tc>
          <w:tcPr>
            <w:tcW w:w="624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72Д</w:t>
            </w:r>
          </w:p>
        </w:tc>
        <w:tc>
          <w:tcPr>
            <w:tcW w:w="2961" w:type="dxa"/>
            <w:shd w:val="clear" w:color="auto" w:fill="auto"/>
          </w:tcPr>
          <w:p w:rsidR="0033024D" w:rsidRPr="005676B3" w:rsidRDefault="0033024D" w:rsidP="0033024D">
            <w:pPr>
              <w:ind w:right="-91"/>
              <w:jc w:val="center"/>
            </w:pPr>
            <w:r w:rsidRPr="005676B3">
              <w:rPr>
                <w:color w:val="000000"/>
              </w:rPr>
              <w:t>у</w:t>
            </w:r>
            <w:r w:rsidRPr="005676B3">
              <w:t>л. Русанова, Территория Речного порта (у Блока бытовок)</w:t>
            </w:r>
          </w:p>
        </w:tc>
        <w:tc>
          <w:tcPr>
            <w:tcW w:w="1790" w:type="dxa"/>
            <w:shd w:val="clear" w:color="auto" w:fill="auto"/>
          </w:tcPr>
          <w:p w:rsidR="0033024D" w:rsidRPr="005676B3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5676B3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33024D" w:rsidRPr="005676B3" w:rsidTr="000437D4">
        <w:trPr>
          <w:jc w:val="center"/>
        </w:trPr>
        <w:tc>
          <w:tcPr>
            <w:tcW w:w="534" w:type="dxa"/>
            <w:vAlign w:val="center"/>
          </w:tcPr>
          <w:p w:rsidR="0033024D" w:rsidRPr="005676B3" w:rsidRDefault="0033024D" w:rsidP="0033024D">
            <w:pPr>
              <w:jc w:val="center"/>
            </w:pPr>
            <w:r w:rsidRPr="005676B3">
              <w:t>300</w:t>
            </w:r>
          </w:p>
        </w:tc>
        <w:tc>
          <w:tcPr>
            <w:tcW w:w="3078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rPr>
                <w:color w:val="000000"/>
              </w:rPr>
              <w:t>Республика Коми, г. Печора, у</w:t>
            </w:r>
            <w:r w:rsidRPr="005676B3">
              <w:t xml:space="preserve">л. Русанова, Территория котельной № 3 </w:t>
            </w:r>
          </w:p>
        </w:tc>
        <w:tc>
          <w:tcPr>
            <w:tcW w:w="780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К-400</w:t>
            </w:r>
          </w:p>
        </w:tc>
        <w:tc>
          <w:tcPr>
            <w:tcW w:w="624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136А</w:t>
            </w:r>
          </w:p>
        </w:tc>
        <w:tc>
          <w:tcPr>
            <w:tcW w:w="2961" w:type="dxa"/>
            <w:shd w:val="clear" w:color="auto" w:fill="auto"/>
          </w:tcPr>
          <w:p w:rsidR="0033024D" w:rsidRPr="005676B3" w:rsidRDefault="0033024D" w:rsidP="0033024D">
            <w:pPr>
              <w:ind w:left="-61" w:right="-91"/>
              <w:jc w:val="center"/>
            </w:pPr>
            <w:r w:rsidRPr="005676B3">
              <w:rPr>
                <w:color w:val="000000"/>
              </w:rPr>
              <w:t>у</w:t>
            </w:r>
            <w:r w:rsidRPr="005676B3">
              <w:t>л. Русанова, Территория котельной № 3</w:t>
            </w:r>
          </w:p>
        </w:tc>
        <w:tc>
          <w:tcPr>
            <w:tcW w:w="1790" w:type="dxa"/>
            <w:shd w:val="clear" w:color="auto" w:fill="auto"/>
          </w:tcPr>
          <w:p w:rsidR="0033024D" w:rsidRPr="005676B3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5676B3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5676B3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5676B3" w:rsidRDefault="0033024D" w:rsidP="0033024D">
            <w:pPr>
              <w:jc w:val="center"/>
            </w:pPr>
          </w:p>
        </w:tc>
      </w:tr>
      <w:tr w:rsidR="0033024D" w:rsidRPr="002B0AC7" w:rsidTr="000437D4">
        <w:trPr>
          <w:jc w:val="center"/>
        </w:trPr>
        <w:tc>
          <w:tcPr>
            <w:tcW w:w="534" w:type="dxa"/>
            <w:vAlign w:val="center"/>
          </w:tcPr>
          <w:p w:rsidR="0033024D" w:rsidRPr="005676B3" w:rsidRDefault="0033024D" w:rsidP="0033024D">
            <w:pPr>
              <w:jc w:val="center"/>
            </w:pPr>
            <w:r w:rsidRPr="005676B3">
              <w:t>301</w:t>
            </w:r>
          </w:p>
        </w:tc>
        <w:tc>
          <w:tcPr>
            <w:tcW w:w="3078" w:type="dxa"/>
            <w:shd w:val="clear" w:color="auto" w:fill="auto"/>
          </w:tcPr>
          <w:p w:rsidR="0033024D" w:rsidRPr="005676B3" w:rsidRDefault="0033024D" w:rsidP="0033024D">
            <w:pPr>
              <w:widowControl/>
              <w:autoSpaceDE/>
              <w:autoSpaceDN/>
              <w:adjustRightInd/>
              <w:ind w:left="-165" w:right="-91"/>
              <w:jc w:val="center"/>
            </w:pPr>
            <w:r w:rsidRPr="005676B3">
              <w:rPr>
                <w:color w:val="000000"/>
              </w:rPr>
              <w:t>Республика Коми, г. Печора, ул. Ленина</w:t>
            </w:r>
            <w:r w:rsidRPr="005676B3">
              <w:t xml:space="preserve">, д.24 кор.2 </w:t>
            </w:r>
          </w:p>
        </w:tc>
        <w:tc>
          <w:tcPr>
            <w:tcW w:w="780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Т-100</w:t>
            </w:r>
          </w:p>
        </w:tc>
        <w:tc>
          <w:tcPr>
            <w:tcW w:w="624" w:type="dxa"/>
            <w:shd w:val="clear" w:color="auto" w:fill="auto"/>
          </w:tcPr>
          <w:p w:rsidR="0033024D" w:rsidRPr="005676B3" w:rsidRDefault="0033024D" w:rsidP="0033024D">
            <w:pPr>
              <w:ind w:left="-165" w:right="-91"/>
              <w:jc w:val="center"/>
            </w:pPr>
            <w:r w:rsidRPr="005676B3">
              <w:t>185-А</w:t>
            </w:r>
          </w:p>
        </w:tc>
        <w:tc>
          <w:tcPr>
            <w:tcW w:w="2961" w:type="dxa"/>
            <w:shd w:val="clear" w:color="auto" w:fill="auto"/>
          </w:tcPr>
          <w:p w:rsidR="0033024D" w:rsidRPr="005676B3" w:rsidRDefault="0033024D" w:rsidP="0033024D">
            <w:pPr>
              <w:ind w:left="-61" w:right="-91"/>
              <w:jc w:val="center"/>
            </w:pPr>
            <w:r w:rsidRPr="005676B3">
              <w:rPr>
                <w:color w:val="000000"/>
              </w:rPr>
              <w:t>ул. Ленина</w:t>
            </w:r>
            <w:r w:rsidRPr="005676B3">
              <w:t>, между д. 24 кор. 1 и д. 24 кор. 2</w:t>
            </w:r>
          </w:p>
          <w:p w:rsidR="0033024D" w:rsidRPr="005676B3" w:rsidRDefault="0033024D" w:rsidP="0033024D">
            <w:pPr>
              <w:ind w:left="-61" w:right="-91"/>
              <w:jc w:val="center"/>
            </w:pPr>
          </w:p>
        </w:tc>
        <w:tc>
          <w:tcPr>
            <w:tcW w:w="1790" w:type="dxa"/>
            <w:shd w:val="clear" w:color="auto" w:fill="auto"/>
          </w:tcPr>
          <w:p w:rsidR="0033024D" w:rsidRPr="002B0AC7" w:rsidRDefault="0033024D" w:rsidP="0033024D">
            <w:pPr>
              <w:ind w:left="-165" w:right="-91"/>
              <w:jc w:val="center"/>
            </w:pPr>
            <w:r w:rsidRPr="005676B3">
              <w:t>незаконченное строительством</w:t>
            </w:r>
          </w:p>
        </w:tc>
        <w:tc>
          <w:tcPr>
            <w:tcW w:w="994" w:type="dxa"/>
            <w:gridSpan w:val="2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780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251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398" w:type="dxa"/>
          </w:tcPr>
          <w:p w:rsidR="0033024D" w:rsidRPr="002B0AC7" w:rsidRDefault="0033024D" w:rsidP="0033024D">
            <w:pPr>
              <w:jc w:val="center"/>
            </w:pPr>
          </w:p>
        </w:tc>
        <w:tc>
          <w:tcPr>
            <w:tcW w:w="1051" w:type="dxa"/>
          </w:tcPr>
          <w:p w:rsidR="0033024D" w:rsidRPr="002B0AC7" w:rsidRDefault="0033024D" w:rsidP="0033024D">
            <w:pPr>
              <w:jc w:val="center"/>
            </w:pPr>
          </w:p>
        </w:tc>
      </w:tr>
      <w:tr w:rsidR="000437D4" w:rsidRPr="002B0AC7" w:rsidTr="000437D4">
        <w:trPr>
          <w:jc w:val="center"/>
        </w:trPr>
        <w:tc>
          <w:tcPr>
            <w:tcW w:w="534" w:type="dxa"/>
            <w:vAlign w:val="center"/>
          </w:tcPr>
          <w:p w:rsidR="000437D4" w:rsidRPr="002B0AC7" w:rsidRDefault="000437D4" w:rsidP="000437D4">
            <w:pPr>
              <w:jc w:val="center"/>
            </w:pPr>
            <w:r w:rsidRPr="002B0AC7">
              <w:t>303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Путейская 1а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ул. Путейская 1а</w:t>
            </w:r>
          </w:p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t xml:space="preserve">(не </w:t>
            </w:r>
            <w:r>
              <w:t xml:space="preserve">рабочий, </w:t>
            </w:r>
            <w:r w:rsidRPr="002B0AC7">
              <w:t>заморожен)</w:t>
            </w:r>
          </w:p>
        </w:tc>
        <w:tc>
          <w:tcPr>
            <w:tcW w:w="1790" w:type="dxa"/>
            <w:shd w:val="clear" w:color="auto" w:fill="auto"/>
          </w:tcPr>
          <w:p w:rsidR="000437D4" w:rsidRPr="002B0AC7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2B0AC7">
              <w:t>ООО «Печорский завод железобетонных конструкций»</w:t>
            </w:r>
          </w:p>
        </w:tc>
        <w:tc>
          <w:tcPr>
            <w:tcW w:w="994" w:type="dxa"/>
            <w:gridSpan w:val="2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2B0AC7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2B0AC7" w:rsidRDefault="000437D4" w:rsidP="000437D4">
            <w:pPr>
              <w:jc w:val="center"/>
            </w:pPr>
            <w:r w:rsidRPr="002B0AC7">
              <w:t>304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Путейская 1а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 xml:space="preserve">2 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ул. Путейская 1а</w:t>
            </w:r>
          </w:p>
          <w:p w:rsidR="000437D4" w:rsidRPr="002B0AC7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ООО «Печорский завод железобетонных конструкций»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2B0AC7" w:rsidTr="000437D4">
        <w:trPr>
          <w:jc w:val="center"/>
        </w:trPr>
        <w:tc>
          <w:tcPr>
            <w:tcW w:w="534" w:type="dxa"/>
            <w:vAlign w:val="center"/>
          </w:tcPr>
          <w:p w:rsidR="000437D4" w:rsidRPr="002B0AC7" w:rsidRDefault="000437D4" w:rsidP="000437D4">
            <w:pPr>
              <w:jc w:val="center"/>
            </w:pPr>
            <w:r w:rsidRPr="002B0AC7">
              <w:t>305</w:t>
            </w:r>
          </w:p>
        </w:tc>
        <w:tc>
          <w:tcPr>
            <w:tcW w:w="3078" w:type="dxa"/>
            <w:shd w:val="clear" w:color="auto" w:fill="auto"/>
          </w:tcPr>
          <w:p w:rsidR="000437D4" w:rsidRDefault="000437D4" w:rsidP="000437D4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Воркутинская 4</w:t>
            </w:r>
          </w:p>
          <w:p w:rsidR="00F23D1A" w:rsidRPr="002B0AC7" w:rsidRDefault="00F23D1A" w:rsidP="000437D4">
            <w:pPr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t>ул. Воркутинская 4</w:t>
            </w:r>
          </w:p>
        </w:tc>
        <w:tc>
          <w:tcPr>
            <w:tcW w:w="179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ООО «Сплав–плюс»</w:t>
            </w:r>
          </w:p>
        </w:tc>
        <w:tc>
          <w:tcPr>
            <w:tcW w:w="994" w:type="dxa"/>
            <w:gridSpan w:val="2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2B0AC7" w:rsidRDefault="000437D4" w:rsidP="000437D4">
            <w:pPr>
              <w:jc w:val="center"/>
            </w:pPr>
          </w:p>
        </w:tc>
      </w:tr>
      <w:tr w:rsidR="000437D4" w:rsidRPr="002B0AC7" w:rsidTr="000437D4">
        <w:trPr>
          <w:jc w:val="center"/>
        </w:trPr>
        <w:tc>
          <w:tcPr>
            <w:tcW w:w="534" w:type="dxa"/>
            <w:vAlign w:val="center"/>
          </w:tcPr>
          <w:p w:rsidR="000437D4" w:rsidRPr="002B0AC7" w:rsidRDefault="000437D4" w:rsidP="000437D4">
            <w:pPr>
              <w:jc w:val="center"/>
            </w:pPr>
            <w:r w:rsidRPr="002B0AC7">
              <w:lastRenderedPageBreak/>
              <w:t>306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>л. Н. Островского, д. 63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Островского, д. 63</w:t>
            </w:r>
          </w:p>
        </w:tc>
        <w:tc>
          <w:tcPr>
            <w:tcW w:w="179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ООО «Печорское речное пароходство»</w:t>
            </w:r>
          </w:p>
        </w:tc>
        <w:tc>
          <w:tcPr>
            <w:tcW w:w="994" w:type="dxa"/>
            <w:gridSpan w:val="2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2B0AC7" w:rsidRDefault="000437D4" w:rsidP="000437D4">
            <w:pPr>
              <w:jc w:val="center"/>
            </w:pPr>
          </w:p>
        </w:tc>
      </w:tr>
      <w:tr w:rsidR="000437D4" w:rsidRPr="002B0AC7" w:rsidTr="000437D4">
        <w:trPr>
          <w:jc w:val="center"/>
        </w:trPr>
        <w:tc>
          <w:tcPr>
            <w:tcW w:w="534" w:type="dxa"/>
            <w:vAlign w:val="center"/>
          </w:tcPr>
          <w:p w:rsidR="000437D4" w:rsidRPr="002B0AC7" w:rsidRDefault="000437D4" w:rsidP="000437D4">
            <w:pPr>
              <w:jc w:val="center"/>
            </w:pPr>
            <w:r w:rsidRPr="002B0AC7">
              <w:t>307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>л. Н. Островского, д. 63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2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Островского, д. 63</w:t>
            </w:r>
          </w:p>
        </w:tc>
        <w:tc>
          <w:tcPr>
            <w:tcW w:w="179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ООО «Печорское речное пароходство»</w:t>
            </w:r>
          </w:p>
        </w:tc>
        <w:tc>
          <w:tcPr>
            <w:tcW w:w="994" w:type="dxa"/>
            <w:gridSpan w:val="2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2B0AC7" w:rsidRDefault="000437D4" w:rsidP="000437D4">
            <w:pPr>
              <w:jc w:val="center"/>
            </w:pPr>
          </w:p>
        </w:tc>
      </w:tr>
      <w:tr w:rsidR="000437D4" w:rsidRPr="002B0AC7" w:rsidTr="000437D4">
        <w:trPr>
          <w:jc w:val="center"/>
        </w:trPr>
        <w:tc>
          <w:tcPr>
            <w:tcW w:w="534" w:type="dxa"/>
            <w:vAlign w:val="center"/>
          </w:tcPr>
          <w:p w:rsidR="000437D4" w:rsidRPr="002B0AC7" w:rsidRDefault="000437D4" w:rsidP="000437D4">
            <w:pPr>
              <w:jc w:val="center"/>
            </w:pPr>
            <w:r w:rsidRPr="002B0AC7">
              <w:t>308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>л. Н. Островского, д. 63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3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Островского, д. 63</w:t>
            </w:r>
          </w:p>
        </w:tc>
        <w:tc>
          <w:tcPr>
            <w:tcW w:w="179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ООО «Печорское речное пароходство»</w:t>
            </w:r>
          </w:p>
        </w:tc>
        <w:tc>
          <w:tcPr>
            <w:tcW w:w="994" w:type="dxa"/>
            <w:gridSpan w:val="2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2B0AC7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309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>л. Н. Островского, д. 63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4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Островского, д. 63</w:t>
            </w:r>
          </w:p>
        </w:tc>
        <w:tc>
          <w:tcPr>
            <w:tcW w:w="1790" w:type="dxa"/>
            <w:shd w:val="clear" w:color="auto" w:fill="auto"/>
          </w:tcPr>
          <w:p w:rsidR="000437D4" w:rsidRPr="000F5D6B" w:rsidRDefault="000437D4" w:rsidP="000437D4">
            <w:pPr>
              <w:jc w:val="center"/>
            </w:pPr>
            <w:r w:rsidRPr="002B0AC7">
              <w:t>ООО «Печорское речное пароходство»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310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Республика Коми, г. Печора, ул. Н. Островского 63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  <w:r w:rsidRPr="002B0AC7">
              <w:t>Затон «Печора»</w:t>
            </w: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311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Н. Островского 65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t>ул. Н. Островского 65</w:t>
            </w:r>
          </w:p>
        </w:tc>
        <w:tc>
          <w:tcPr>
            <w:tcW w:w="1790" w:type="dxa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t xml:space="preserve">Филиал ПАО «Россети Северо-Запад» в Республике Коми 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2B0AC7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312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Н. Островского 61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 61</w:t>
            </w:r>
          </w:p>
          <w:p w:rsidR="000437D4" w:rsidRPr="002B0AC7" w:rsidRDefault="000437D4" w:rsidP="000437D4">
            <w:pPr>
              <w:jc w:val="center"/>
              <w:rPr>
                <w:color w:val="000000"/>
              </w:rPr>
            </w:pPr>
          </w:p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ВЫВЕДЕН ИЗ ЭКСПЛУАТАЦИИ</w:t>
            </w:r>
          </w:p>
        </w:tc>
        <w:tc>
          <w:tcPr>
            <w:tcW w:w="1790" w:type="dxa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t>ООО «Лукойл-Северо-запад нефтепродукт»</w:t>
            </w:r>
          </w:p>
        </w:tc>
        <w:tc>
          <w:tcPr>
            <w:tcW w:w="994" w:type="dxa"/>
            <w:gridSpan w:val="2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2B0AC7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2B0AC7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313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Н. Островского 61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2</w:t>
            </w:r>
          </w:p>
        </w:tc>
        <w:tc>
          <w:tcPr>
            <w:tcW w:w="2961" w:type="dxa"/>
            <w:shd w:val="clear" w:color="auto" w:fill="auto"/>
          </w:tcPr>
          <w:p w:rsidR="000437D4" w:rsidRPr="002B0AC7" w:rsidRDefault="000437D4" w:rsidP="000437D4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Н. Островского 61</w:t>
            </w:r>
          </w:p>
          <w:p w:rsidR="000437D4" w:rsidRPr="002B0AC7" w:rsidRDefault="000437D4" w:rsidP="000437D4">
            <w:pPr>
              <w:jc w:val="center"/>
              <w:rPr>
                <w:color w:val="000000"/>
              </w:rPr>
            </w:pPr>
          </w:p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>ВЫВЕДЕН ИЗ ЭКСПЛУАТАЦИИ</w:t>
            </w:r>
          </w:p>
        </w:tc>
        <w:tc>
          <w:tcPr>
            <w:tcW w:w="1790" w:type="dxa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t>ООО «Лукойл-Северо-запад нефтепродукт»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306789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314</w:t>
            </w:r>
          </w:p>
        </w:tc>
        <w:tc>
          <w:tcPr>
            <w:tcW w:w="3078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rPr>
                <w:color w:val="000000"/>
              </w:rPr>
              <w:t>Республика Коми, г. Печора, у</w:t>
            </w:r>
            <w:r w:rsidRPr="002B0AC7">
              <w:t>л. Свободы, д. 44</w:t>
            </w:r>
          </w:p>
        </w:tc>
        <w:tc>
          <w:tcPr>
            <w:tcW w:w="780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2B0AC7" w:rsidRDefault="000437D4" w:rsidP="000437D4">
            <w:pPr>
              <w:jc w:val="center"/>
            </w:pPr>
            <w:r w:rsidRPr="002B0AC7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</w:pPr>
            <w:r w:rsidRPr="002B0AC7">
              <w:rPr>
                <w:color w:val="000000"/>
              </w:rPr>
              <w:t>у</w:t>
            </w:r>
            <w:r w:rsidRPr="002B0AC7">
              <w:t>л. Свободы 44</w:t>
            </w:r>
          </w:p>
          <w:p w:rsidR="000437D4" w:rsidRDefault="000437D4" w:rsidP="000437D4">
            <w:pPr>
              <w:jc w:val="center"/>
            </w:pPr>
          </w:p>
          <w:p w:rsidR="000437D4" w:rsidRPr="002B0AC7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rPr>
                <w:color w:val="000000"/>
              </w:rPr>
              <w:t>МУП «Горводоканал»</w:t>
            </w:r>
          </w:p>
        </w:tc>
        <w:tc>
          <w:tcPr>
            <w:tcW w:w="994" w:type="dxa"/>
            <w:gridSpan w:val="2"/>
          </w:tcPr>
          <w:p w:rsidR="000437D4" w:rsidRPr="00306789" w:rsidRDefault="000437D4" w:rsidP="000437D4">
            <w:pPr>
              <w:jc w:val="center"/>
              <w:rPr>
                <w:highlight w:val="green"/>
              </w:rPr>
            </w:pPr>
          </w:p>
        </w:tc>
        <w:tc>
          <w:tcPr>
            <w:tcW w:w="780" w:type="dxa"/>
          </w:tcPr>
          <w:p w:rsidR="000437D4" w:rsidRPr="00306789" w:rsidRDefault="000437D4" w:rsidP="000437D4">
            <w:pPr>
              <w:jc w:val="center"/>
              <w:rPr>
                <w:highlight w:val="green"/>
              </w:rPr>
            </w:pPr>
          </w:p>
        </w:tc>
        <w:tc>
          <w:tcPr>
            <w:tcW w:w="1251" w:type="dxa"/>
          </w:tcPr>
          <w:p w:rsidR="000437D4" w:rsidRPr="00306789" w:rsidRDefault="000437D4" w:rsidP="000437D4">
            <w:pPr>
              <w:jc w:val="center"/>
              <w:rPr>
                <w:highlight w:val="green"/>
              </w:rPr>
            </w:pPr>
          </w:p>
        </w:tc>
        <w:tc>
          <w:tcPr>
            <w:tcW w:w="1398" w:type="dxa"/>
          </w:tcPr>
          <w:p w:rsidR="000437D4" w:rsidRPr="00306789" w:rsidRDefault="000437D4" w:rsidP="000437D4">
            <w:pPr>
              <w:jc w:val="center"/>
              <w:rPr>
                <w:highlight w:val="green"/>
              </w:rPr>
            </w:pPr>
          </w:p>
        </w:tc>
        <w:tc>
          <w:tcPr>
            <w:tcW w:w="1051" w:type="dxa"/>
          </w:tcPr>
          <w:p w:rsidR="000437D4" w:rsidRPr="00306789" w:rsidRDefault="000437D4" w:rsidP="000437D4">
            <w:pPr>
              <w:jc w:val="center"/>
              <w:rPr>
                <w:highlight w:val="green"/>
              </w:rPr>
            </w:pPr>
          </w:p>
        </w:tc>
      </w:tr>
      <w:tr w:rsidR="007211AE" w:rsidRPr="00306789" w:rsidTr="000437D4">
        <w:trPr>
          <w:jc w:val="center"/>
        </w:trPr>
        <w:tc>
          <w:tcPr>
            <w:tcW w:w="534" w:type="dxa"/>
            <w:vAlign w:val="center"/>
          </w:tcPr>
          <w:p w:rsidR="007211AE" w:rsidRPr="00176BE2" w:rsidRDefault="007211AE" w:rsidP="007211AE">
            <w:pPr>
              <w:jc w:val="center"/>
            </w:pPr>
            <w:r w:rsidRPr="00176BE2">
              <w:t>315</w:t>
            </w:r>
          </w:p>
        </w:tc>
        <w:tc>
          <w:tcPr>
            <w:tcW w:w="3078" w:type="dxa"/>
            <w:shd w:val="clear" w:color="auto" w:fill="auto"/>
          </w:tcPr>
          <w:p w:rsidR="007211AE" w:rsidRPr="002B0AC7" w:rsidRDefault="007211AE" w:rsidP="007211AE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Свободы, д. 52</w:t>
            </w:r>
          </w:p>
        </w:tc>
        <w:tc>
          <w:tcPr>
            <w:tcW w:w="780" w:type="dxa"/>
            <w:shd w:val="clear" w:color="auto" w:fill="auto"/>
          </w:tcPr>
          <w:p w:rsidR="007211AE" w:rsidRPr="002B0AC7" w:rsidRDefault="007211AE" w:rsidP="007211AE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7211AE" w:rsidRPr="002B0AC7" w:rsidRDefault="007211AE" w:rsidP="007211AE">
            <w:pPr>
              <w:jc w:val="center"/>
            </w:pPr>
            <w:r w:rsidRPr="002B0AC7">
              <w:t>2</w:t>
            </w:r>
          </w:p>
        </w:tc>
        <w:tc>
          <w:tcPr>
            <w:tcW w:w="2961" w:type="dxa"/>
            <w:shd w:val="clear" w:color="auto" w:fill="auto"/>
          </w:tcPr>
          <w:p w:rsidR="007211AE" w:rsidRPr="002B0AC7" w:rsidRDefault="007211AE" w:rsidP="007211AE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Свободы 52</w:t>
            </w:r>
          </w:p>
        </w:tc>
        <w:tc>
          <w:tcPr>
            <w:tcW w:w="1790" w:type="dxa"/>
            <w:shd w:val="clear" w:color="auto" w:fill="auto"/>
          </w:tcPr>
          <w:p w:rsidR="007211AE" w:rsidRPr="007211AE" w:rsidRDefault="007211AE" w:rsidP="007211AE">
            <w:pPr>
              <w:jc w:val="center"/>
            </w:pPr>
            <w:r w:rsidRPr="007211AE">
              <w:t>Филиал АО «Комиавиатранс» «Аэропорт Печора»</w:t>
            </w:r>
          </w:p>
        </w:tc>
        <w:tc>
          <w:tcPr>
            <w:tcW w:w="994" w:type="dxa"/>
            <w:gridSpan w:val="2"/>
          </w:tcPr>
          <w:p w:rsidR="007211AE" w:rsidRPr="00306789" w:rsidRDefault="007211AE" w:rsidP="007211AE">
            <w:pPr>
              <w:jc w:val="center"/>
              <w:rPr>
                <w:highlight w:val="green"/>
              </w:rPr>
            </w:pPr>
          </w:p>
        </w:tc>
        <w:tc>
          <w:tcPr>
            <w:tcW w:w="780" w:type="dxa"/>
          </w:tcPr>
          <w:p w:rsidR="007211AE" w:rsidRPr="00306789" w:rsidRDefault="007211AE" w:rsidP="007211AE">
            <w:pPr>
              <w:jc w:val="center"/>
              <w:rPr>
                <w:highlight w:val="green"/>
              </w:rPr>
            </w:pPr>
          </w:p>
        </w:tc>
        <w:tc>
          <w:tcPr>
            <w:tcW w:w="1251" w:type="dxa"/>
          </w:tcPr>
          <w:p w:rsidR="007211AE" w:rsidRPr="00306789" w:rsidRDefault="007211AE" w:rsidP="007211AE">
            <w:pPr>
              <w:jc w:val="center"/>
              <w:rPr>
                <w:highlight w:val="green"/>
              </w:rPr>
            </w:pPr>
          </w:p>
        </w:tc>
        <w:tc>
          <w:tcPr>
            <w:tcW w:w="1398" w:type="dxa"/>
          </w:tcPr>
          <w:p w:rsidR="007211AE" w:rsidRPr="00306789" w:rsidRDefault="007211AE" w:rsidP="007211AE">
            <w:pPr>
              <w:jc w:val="center"/>
              <w:rPr>
                <w:highlight w:val="green"/>
              </w:rPr>
            </w:pPr>
          </w:p>
        </w:tc>
        <w:tc>
          <w:tcPr>
            <w:tcW w:w="1051" w:type="dxa"/>
          </w:tcPr>
          <w:p w:rsidR="007211AE" w:rsidRPr="00306789" w:rsidRDefault="007211AE" w:rsidP="007211AE">
            <w:pPr>
              <w:jc w:val="center"/>
              <w:rPr>
                <w:highlight w:val="green"/>
              </w:rPr>
            </w:pPr>
          </w:p>
        </w:tc>
      </w:tr>
      <w:tr w:rsidR="007211AE" w:rsidRPr="000F5D6B" w:rsidTr="000437D4">
        <w:trPr>
          <w:jc w:val="center"/>
        </w:trPr>
        <w:tc>
          <w:tcPr>
            <w:tcW w:w="534" w:type="dxa"/>
            <w:vAlign w:val="center"/>
          </w:tcPr>
          <w:p w:rsidR="007211AE" w:rsidRPr="00176BE2" w:rsidRDefault="007211AE" w:rsidP="007211AE">
            <w:pPr>
              <w:jc w:val="center"/>
            </w:pPr>
            <w:r w:rsidRPr="00176BE2">
              <w:t>316</w:t>
            </w:r>
          </w:p>
        </w:tc>
        <w:tc>
          <w:tcPr>
            <w:tcW w:w="3078" w:type="dxa"/>
            <w:shd w:val="clear" w:color="auto" w:fill="auto"/>
          </w:tcPr>
          <w:p w:rsidR="007211AE" w:rsidRPr="002B0AC7" w:rsidRDefault="007211AE" w:rsidP="007211AE">
            <w:pPr>
              <w:jc w:val="center"/>
            </w:pPr>
            <w:r w:rsidRPr="002B0AC7">
              <w:rPr>
                <w:color w:val="000000"/>
              </w:rPr>
              <w:t xml:space="preserve">Республика Коми, г. Печора, </w:t>
            </w:r>
            <w:r w:rsidRPr="002B0AC7">
              <w:t>ул. Свободы, д. 54</w:t>
            </w:r>
          </w:p>
        </w:tc>
        <w:tc>
          <w:tcPr>
            <w:tcW w:w="780" w:type="dxa"/>
            <w:shd w:val="clear" w:color="auto" w:fill="auto"/>
          </w:tcPr>
          <w:p w:rsidR="007211AE" w:rsidRPr="002B0AC7" w:rsidRDefault="007211AE" w:rsidP="007211AE">
            <w:pPr>
              <w:jc w:val="center"/>
            </w:pPr>
            <w:r w:rsidRPr="002B0AC7">
              <w:t>-</w:t>
            </w:r>
          </w:p>
        </w:tc>
        <w:tc>
          <w:tcPr>
            <w:tcW w:w="624" w:type="dxa"/>
            <w:shd w:val="clear" w:color="auto" w:fill="auto"/>
          </w:tcPr>
          <w:p w:rsidR="007211AE" w:rsidRPr="002B0AC7" w:rsidRDefault="007211AE" w:rsidP="007211AE">
            <w:pPr>
              <w:jc w:val="center"/>
            </w:pPr>
            <w:r w:rsidRPr="002B0AC7">
              <w:t>3</w:t>
            </w:r>
          </w:p>
        </w:tc>
        <w:tc>
          <w:tcPr>
            <w:tcW w:w="2961" w:type="dxa"/>
            <w:shd w:val="clear" w:color="auto" w:fill="auto"/>
          </w:tcPr>
          <w:p w:rsidR="007211AE" w:rsidRPr="002B0AC7" w:rsidRDefault="007211AE" w:rsidP="007211AE">
            <w:pPr>
              <w:jc w:val="center"/>
              <w:rPr>
                <w:color w:val="000000"/>
              </w:rPr>
            </w:pPr>
            <w:r w:rsidRPr="002B0AC7">
              <w:rPr>
                <w:color w:val="000000"/>
              </w:rPr>
              <w:t>у</w:t>
            </w:r>
            <w:r w:rsidRPr="002B0AC7">
              <w:t>л. Свободы 54</w:t>
            </w:r>
          </w:p>
        </w:tc>
        <w:tc>
          <w:tcPr>
            <w:tcW w:w="1790" w:type="dxa"/>
            <w:shd w:val="clear" w:color="auto" w:fill="auto"/>
          </w:tcPr>
          <w:p w:rsidR="007211AE" w:rsidRPr="007211AE" w:rsidRDefault="007211AE" w:rsidP="007211AE">
            <w:pPr>
              <w:jc w:val="center"/>
            </w:pPr>
            <w:r w:rsidRPr="007211AE">
              <w:t>Филиал АО «Комиавиатранс» «Аэропорт Печора»</w:t>
            </w:r>
          </w:p>
        </w:tc>
        <w:tc>
          <w:tcPr>
            <w:tcW w:w="994" w:type="dxa"/>
            <w:gridSpan w:val="2"/>
          </w:tcPr>
          <w:p w:rsidR="007211AE" w:rsidRPr="000F5D6B" w:rsidRDefault="007211AE" w:rsidP="007211AE">
            <w:pPr>
              <w:jc w:val="center"/>
            </w:pPr>
          </w:p>
        </w:tc>
        <w:tc>
          <w:tcPr>
            <w:tcW w:w="780" w:type="dxa"/>
          </w:tcPr>
          <w:p w:rsidR="007211AE" w:rsidRPr="000F5D6B" w:rsidRDefault="007211AE" w:rsidP="007211AE">
            <w:pPr>
              <w:jc w:val="center"/>
            </w:pPr>
          </w:p>
        </w:tc>
        <w:tc>
          <w:tcPr>
            <w:tcW w:w="1251" w:type="dxa"/>
          </w:tcPr>
          <w:p w:rsidR="007211AE" w:rsidRPr="000F5D6B" w:rsidRDefault="007211AE" w:rsidP="007211AE">
            <w:pPr>
              <w:jc w:val="center"/>
            </w:pPr>
          </w:p>
        </w:tc>
        <w:tc>
          <w:tcPr>
            <w:tcW w:w="1398" w:type="dxa"/>
          </w:tcPr>
          <w:p w:rsidR="007211AE" w:rsidRPr="000F5D6B" w:rsidRDefault="007211AE" w:rsidP="007211AE">
            <w:pPr>
              <w:jc w:val="center"/>
            </w:pPr>
          </w:p>
        </w:tc>
        <w:tc>
          <w:tcPr>
            <w:tcW w:w="1051" w:type="dxa"/>
          </w:tcPr>
          <w:p w:rsidR="007211AE" w:rsidRPr="000F5D6B" w:rsidRDefault="007211AE" w:rsidP="007211AE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317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Социалистическая 92 б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</w:pPr>
            <w:r w:rsidRPr="00176BE2">
              <w:t>ул. Социалистическая 92 б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t>СОК «Сияние Севера»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318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Социалистическая 92 б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</w:pPr>
            <w:r w:rsidRPr="00176BE2">
              <w:t>ул. Социалистическая 92 б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СОК «Сияние Севера»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319</w:t>
            </w:r>
          </w:p>
        </w:tc>
        <w:tc>
          <w:tcPr>
            <w:tcW w:w="3078" w:type="dxa"/>
            <w:shd w:val="clear" w:color="auto" w:fill="auto"/>
          </w:tcPr>
          <w:p w:rsidR="000437D4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Русанова, д. 34</w:t>
            </w:r>
          </w:p>
          <w:p w:rsidR="00F23D1A" w:rsidRPr="00176BE2" w:rsidRDefault="00F23D1A" w:rsidP="000437D4">
            <w:pPr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t>ул. Русанова, д. 34</w:t>
            </w:r>
          </w:p>
        </w:tc>
        <w:tc>
          <w:tcPr>
            <w:tcW w:w="179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«Печорская Межрайбаза»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320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Республика Коми, г. Печора, у</w:t>
            </w:r>
            <w:r w:rsidRPr="00176BE2">
              <w:t>л. Железодорожная 34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</w:t>
            </w:r>
            <w:r w:rsidRPr="00176BE2">
              <w:t xml:space="preserve">л. Железодорожная 34 </w:t>
            </w:r>
          </w:p>
        </w:tc>
        <w:tc>
          <w:tcPr>
            <w:tcW w:w="179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 xml:space="preserve">ТЧЭ-22 «Локо-Тех» 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sz w:val="24"/>
                <w:szCs w:val="24"/>
              </w:rPr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Железодорожная 34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</w:t>
            </w:r>
            <w:r w:rsidRPr="00176BE2">
              <w:t xml:space="preserve">л. Железодорожная 34 </w:t>
            </w:r>
          </w:p>
        </w:tc>
        <w:tc>
          <w:tcPr>
            <w:tcW w:w="179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 xml:space="preserve">ТЧЭ-22 «Локо-Тех» 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sz w:val="24"/>
                <w:szCs w:val="24"/>
              </w:rPr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Железодорожная 34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</w:t>
            </w:r>
            <w:r w:rsidRPr="00176BE2">
              <w:t xml:space="preserve">л. Железодорожная 34 </w:t>
            </w:r>
          </w:p>
        </w:tc>
        <w:tc>
          <w:tcPr>
            <w:tcW w:w="179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 xml:space="preserve">ТЧЭ-22 «Локо-Тех» 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Русанова, д. 34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t>50х2</w:t>
            </w:r>
          </w:p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t>Ж/Б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Русанова, д. 34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ind w:left="-143" w:right="-67"/>
              <w:jc w:val="center"/>
            </w:pPr>
            <w:r w:rsidRPr="00176BE2">
              <w:t>«Печорская Межрайбаза»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Республика Коми, г. Печора, у</w:t>
            </w:r>
            <w:r w:rsidRPr="00176BE2">
              <w:t>л. Свободы 62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50х2 Металл.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</w:t>
            </w:r>
            <w:r w:rsidRPr="00176BE2">
              <w:t>л. Свободы 62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Комиавиатранс Аэропорт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Свободы 62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50х2 Металл.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</w:t>
            </w:r>
            <w:r w:rsidRPr="00176BE2">
              <w:t>л. Свободы 62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Комиавиатранс Аэропорт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Свободы 62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50х2 Металл.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</w:t>
            </w:r>
            <w:r w:rsidRPr="00176BE2">
              <w:t>л. Свободы 62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Комиавиатранс Аэропорт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Свободы 62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50х2 Металл.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</w:t>
            </w:r>
            <w:r w:rsidRPr="00176BE2">
              <w:t>л. Свободы 62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Комиавиатранс Аэропорт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Свободы 62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50х2 Металл.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</w:t>
            </w:r>
            <w:r w:rsidRPr="00176BE2">
              <w:t>л. Свободы 62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Комиавиатранс Аэропорт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329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Свободы 62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50х2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Ж/Б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6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</w:t>
            </w:r>
            <w:r w:rsidRPr="00176BE2">
              <w:t>л. Свободы 62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Комиавиатранс Аэропорт</w:t>
            </w: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D909C8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330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Н. Островского 61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t>50х2</w:t>
            </w:r>
          </w:p>
          <w:p w:rsidR="000437D4" w:rsidRPr="00D271B1" w:rsidRDefault="000437D4" w:rsidP="000437D4">
            <w:pPr>
              <w:jc w:val="center"/>
            </w:pPr>
            <w:r w:rsidRPr="00D271B1">
              <w:t>Ж/Б</w:t>
            </w:r>
          </w:p>
          <w:p w:rsidR="000437D4" w:rsidRPr="00D271B1" w:rsidRDefault="000437D4" w:rsidP="000437D4">
            <w:pPr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Н. Островского 61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ООО «Лукойл-Северо-запад нефтепродукт»</w:t>
            </w:r>
          </w:p>
        </w:tc>
        <w:tc>
          <w:tcPr>
            <w:tcW w:w="1051" w:type="dxa"/>
          </w:tcPr>
          <w:p w:rsidR="000437D4" w:rsidRPr="00D909C8" w:rsidRDefault="000437D4" w:rsidP="000437D4">
            <w:pPr>
              <w:jc w:val="center"/>
              <w:rPr>
                <w:highlight w:val="green"/>
              </w:rPr>
            </w:pPr>
          </w:p>
        </w:tc>
      </w:tr>
      <w:tr w:rsidR="000437D4" w:rsidRPr="00D909C8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331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Н. Островского 61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t>50х2</w:t>
            </w:r>
          </w:p>
          <w:p w:rsidR="000437D4" w:rsidRPr="00D271B1" w:rsidRDefault="000437D4" w:rsidP="000437D4">
            <w:pPr>
              <w:jc w:val="center"/>
            </w:pPr>
            <w:r w:rsidRPr="00D271B1">
              <w:t>Ж/Б</w:t>
            </w:r>
          </w:p>
          <w:p w:rsidR="000437D4" w:rsidRPr="00D271B1" w:rsidRDefault="000437D4" w:rsidP="000437D4">
            <w:pPr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Н. Островского 61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ООО «Лукойл-Северо-запад нефтепродукт»</w:t>
            </w:r>
          </w:p>
        </w:tc>
        <w:tc>
          <w:tcPr>
            <w:tcW w:w="1051" w:type="dxa"/>
          </w:tcPr>
          <w:p w:rsidR="000437D4" w:rsidRPr="00D909C8" w:rsidRDefault="000437D4" w:rsidP="000437D4">
            <w:pPr>
              <w:jc w:val="center"/>
              <w:rPr>
                <w:highlight w:val="green"/>
              </w:rPr>
            </w:pPr>
          </w:p>
        </w:tc>
      </w:tr>
      <w:tr w:rsidR="000437D4" w:rsidRPr="00D909C8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332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Железодорожная, 67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t>50х2 Металл.</w:t>
            </w:r>
          </w:p>
          <w:p w:rsidR="000437D4" w:rsidRPr="00D271B1" w:rsidRDefault="000437D4" w:rsidP="000437D4">
            <w:pPr>
              <w:jc w:val="center"/>
            </w:pPr>
            <w:r w:rsidRPr="00D271B1">
              <w:t>.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Железодорожная, 67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ООО «Лукойл-Северо-запад нефтепродукт»</w:t>
            </w:r>
          </w:p>
        </w:tc>
        <w:tc>
          <w:tcPr>
            <w:tcW w:w="1051" w:type="dxa"/>
          </w:tcPr>
          <w:p w:rsidR="000437D4" w:rsidRPr="00D909C8" w:rsidRDefault="000437D4" w:rsidP="000437D4">
            <w:pPr>
              <w:jc w:val="center"/>
              <w:rPr>
                <w:highlight w:val="green"/>
              </w:rPr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333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Железодорожная, 67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D271B1" w:rsidRDefault="000437D4" w:rsidP="000437D4">
            <w:pPr>
              <w:jc w:val="center"/>
            </w:pPr>
            <w:r w:rsidRPr="00D271B1">
              <w:t>50х2 Металл.</w:t>
            </w:r>
          </w:p>
          <w:p w:rsidR="000437D4" w:rsidRPr="00D271B1" w:rsidRDefault="000437D4" w:rsidP="000437D4">
            <w:pPr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Железодорожная, 67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ООО «Лукойл-Северо-запад нефтепродукт»</w:t>
            </w: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r w:rsidRPr="00176BE2">
              <w:t>334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ул. Н. Островского, 65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  <w:p w:rsidR="000437D4" w:rsidRPr="00C261D3" w:rsidRDefault="000437D4" w:rsidP="000437D4">
            <w:pPr>
              <w:jc w:val="center"/>
              <w:rPr>
                <w:highlight w:val="green"/>
              </w:rPr>
            </w:pPr>
            <w:r w:rsidRPr="00176BE2">
              <w:t>Ж/Б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Н. Островского, 65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Филиал ПАО «Россети Северо-Запад» в Республике Коми</w:t>
            </w: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0F5D6B" w:rsidTr="000437D4">
        <w:trPr>
          <w:trHeight w:val="641"/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335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Республика Коми, г. Печора, пос. Озерный</w:t>
            </w:r>
            <w:r w:rsidRPr="00176BE2">
              <w:t xml:space="preserve"> ул. Центральная, д .33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  <w:r w:rsidRPr="00176BE2">
              <w:t>ул. Центральная, д. 33 (между домами № 33 и № 35)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Администрация СП «Озерный»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336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Республика Коми, г. Печора, пос. Озерный</w:t>
            </w:r>
            <w:r w:rsidRPr="00176BE2">
              <w:t xml:space="preserve"> ул. Гагарина,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30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Гагарина, д. 1 (на углу дома первого подъезда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337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Республика Коми, г. Печора, пос. Озерный</w:t>
            </w:r>
            <w:r w:rsidRPr="00176BE2">
              <w:t xml:space="preserve"> ул. Островского, д. 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30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Островского, д. 7 (между домами № 7 и № 9)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338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Республика Коми, г. Печора, пос. Озерный</w:t>
            </w:r>
            <w:r w:rsidRPr="00176BE2">
              <w:t xml:space="preserve"> ул.  Запрудная,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30 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Запрудная д. 1 (напротив котельной № 22)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339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Республика Коми, г. Печора, пос. Озерный</w:t>
            </w:r>
            <w:r w:rsidRPr="00176BE2">
              <w:t xml:space="preserve"> ул. Надежды,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50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1251" w:type="dxa"/>
          </w:tcPr>
          <w:p w:rsidR="000437D4" w:rsidRDefault="000437D4" w:rsidP="000437D4">
            <w:pPr>
              <w:ind w:left="-143"/>
              <w:jc w:val="center"/>
            </w:pPr>
            <w:r w:rsidRPr="00176BE2">
              <w:t>ул. Надежды, д. 1 (на углу ангара)</w:t>
            </w:r>
          </w:p>
          <w:p w:rsidR="000437D4" w:rsidRDefault="000437D4" w:rsidP="000437D4">
            <w:pPr>
              <w:ind w:left="-143"/>
              <w:jc w:val="center"/>
            </w:pPr>
          </w:p>
          <w:p w:rsidR="000437D4" w:rsidRDefault="000437D4" w:rsidP="000437D4">
            <w:pPr>
              <w:ind w:left="-143"/>
              <w:jc w:val="center"/>
            </w:pP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340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>Республика Коми, г. Печора, пос. Озерный</w:t>
            </w:r>
            <w:r w:rsidRPr="00176BE2">
              <w:t xml:space="preserve"> ул. Центральная, д. 29 А</w:t>
            </w:r>
          </w:p>
        </w:tc>
        <w:tc>
          <w:tcPr>
            <w:tcW w:w="780" w:type="dxa"/>
            <w:vAlign w:val="center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vAlign w:val="center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>17</w:t>
            </w:r>
            <w:r w:rsidRPr="00176BE2">
              <w:rPr>
                <w:lang w:val="en-US"/>
              </w:rPr>
              <w:t>5</w:t>
            </w:r>
            <w:r w:rsidRPr="00176BE2">
              <w:t xml:space="preserve"> </w:t>
            </w:r>
          </w:p>
          <w:p w:rsidR="000437D4" w:rsidRPr="00176BE2" w:rsidRDefault="000437D4" w:rsidP="000437D4">
            <w:pPr>
              <w:ind w:right="-1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29 А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(напротив дома № 24)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341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</w:p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Красный Яг, ул. Свободы, д. 14</w:t>
            </w:r>
          </w:p>
          <w:p w:rsidR="000437D4" w:rsidRPr="00176BE2" w:rsidRDefault="000437D4" w:rsidP="000437D4"/>
        </w:tc>
        <w:tc>
          <w:tcPr>
            <w:tcW w:w="780" w:type="dxa"/>
            <w:vAlign w:val="center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vAlign w:val="center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30 </w:t>
            </w:r>
          </w:p>
          <w:p w:rsidR="000437D4" w:rsidRPr="00176BE2" w:rsidRDefault="000437D4" w:rsidP="000437D4">
            <w:pPr>
              <w:ind w:right="-1"/>
            </w:pPr>
          </w:p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Свобод</w:t>
            </w:r>
            <w:r>
              <w:t>ы, д. 14 (при въезде в поселок)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Красный Яг ул. Свободы,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30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Свободы, д. 1 (на углу дома №1)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Красный Яг ул. Свободы, д. 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50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Свобода, д. 3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Красный Яг ул. Лесокомбинатовская, д. 12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30 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Лесокомбинатовская, д. 12</w:t>
            </w:r>
          </w:p>
          <w:p w:rsidR="000437D4" w:rsidRDefault="000437D4" w:rsidP="000437D4">
            <w:pPr>
              <w:ind w:left="-143"/>
              <w:jc w:val="center"/>
            </w:pPr>
            <w:r w:rsidRPr="00176BE2">
              <w:t>(напротив дома №12)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2D610A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Красный Яг ул. Лесокомбинатовская, д. 27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50 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Лесокомбинатовская, д. 27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(напротив дома №</w:t>
            </w:r>
            <w:r>
              <w:t xml:space="preserve"> </w:t>
            </w:r>
            <w:r w:rsidRPr="00176BE2">
              <w:t>27)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Красный Яг, ул. Свободы, д. 25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50 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</w:pPr>
            <w:r w:rsidRPr="00176BE2">
              <w:t xml:space="preserve">ул. Свободы, д. 25 (территория ИП «Буданов </w:t>
            </w:r>
            <w:r w:rsidRPr="00176BE2">
              <w:lastRenderedPageBreak/>
              <w:t>В.Е.)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lastRenderedPageBreak/>
              <w:t>ИП Буданов В.Е.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Кедровый Шор, ул. Почтовая, д. 18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>25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18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(напротив д. № 18)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348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Кедровый Шор, ул. Парковая, д. 14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50 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Парковая, д. 14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(с торца д. № 14)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349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Кедровый Шор, ул. Почтовая, д. 17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50 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17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(возле дома № 17)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350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Кедровый Шор ул. Почтовая, д. 13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25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13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(возле дома № 13)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351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Кедровый Шор ул. Речная, д. 16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25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Речная, д. 16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(с торца д. № 16)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Кедровый Шор ул. Почтовая, д. 6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50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6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6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(возле дома № 6)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Кедровый Шор, ул. Парковая, д. 14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50 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7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Парковая, д. 14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(с торца д. № 12)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2D610A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Кедровый Шор, ул. Почтовая,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8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2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(возле д. № 2)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 д. Бызовая, ул. Набережная, д. 43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60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Набережная, д. 43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 д. Бызовая, ул. Совхозная, д. 12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Совхозная, д. 12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Бызовая, ул. Совхозная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50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Совхозная, д. 1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358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Бызовая, ул. Дачная, д. 2а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50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Дачная, д.  2а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359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 д. Бызовая ул. Дачная, д. 10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64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Дачная, д. 10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360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Конецбор, ул. Почтовая, д. 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50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8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361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 г. Печора, д. Конецбор, ул. Почтовая, д. 28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28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Конецбор, ул. Почтовая, д. 50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50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Конецбор, ул. Почтовая, д. 64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30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64</w:t>
            </w:r>
          </w:p>
        </w:tc>
        <w:tc>
          <w:tcPr>
            <w:tcW w:w="1398" w:type="dxa"/>
          </w:tcPr>
          <w:p w:rsidR="000437D4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Конецбор, ул. Почтовая, д. 85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64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Почтовая, д. 85</w:t>
            </w:r>
          </w:p>
        </w:tc>
        <w:tc>
          <w:tcPr>
            <w:tcW w:w="1398" w:type="dxa"/>
          </w:tcPr>
          <w:p w:rsidR="000437D4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  </w:t>
            </w:r>
          </w:p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д. Медвежская, </w:t>
            </w:r>
          </w:p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Молодёжная, д. 17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Молодёжная, д. 17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D424B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Медвежская ул. Молодёжная, д. 27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Молодёжная, д. 27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  </w:t>
            </w:r>
          </w:p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д. Медвежская ул. Молодёжная, д. 51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Молодёжная, д. 51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368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  </w:t>
            </w:r>
          </w:p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д. Медвежская ул. Молодёжная, д. 63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50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Молодёжная, д. 63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369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  </w:t>
            </w:r>
          </w:p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д. Медвежская ул. Речная, д. 50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30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Речная, д. 50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  <w:r>
              <w:t xml:space="preserve"> </w:t>
            </w:r>
            <w:r w:rsidRPr="00176BE2">
              <w:t>СП «Озерный»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370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103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25 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103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(при въезде в село)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371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48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25 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48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(с торца дома № 48)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Школьная, д. 15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50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Школьная, д. 15</w:t>
            </w:r>
            <w:r>
              <w:t xml:space="preserve"> </w:t>
            </w:r>
            <w:r w:rsidRPr="00176BE2">
              <w:t>(возле дома</w:t>
            </w:r>
            <w:r>
              <w:t xml:space="preserve"> </w:t>
            </w:r>
            <w:r w:rsidRPr="00176BE2">
              <w:t>№ 15)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 xml:space="preserve">с. Приуральское, ул. Школьная, д. </w:t>
            </w:r>
            <w:r w:rsidRPr="00176BE2">
              <w:lastRenderedPageBreak/>
              <w:t>13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50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1251" w:type="dxa"/>
          </w:tcPr>
          <w:p w:rsidR="000437D4" w:rsidRPr="00176BE2" w:rsidRDefault="000437D4" w:rsidP="00F23D1A">
            <w:pPr>
              <w:ind w:left="-143"/>
              <w:jc w:val="center"/>
            </w:pPr>
            <w:r w:rsidRPr="00176BE2">
              <w:t xml:space="preserve">ул. Школьная, д. </w:t>
            </w:r>
            <w:r w:rsidRPr="00176BE2">
              <w:lastRenderedPageBreak/>
              <w:t>13</w:t>
            </w:r>
            <w:r>
              <w:t xml:space="preserve"> </w:t>
            </w:r>
            <w:r w:rsidRPr="00176BE2">
              <w:t>(возле дома</w:t>
            </w:r>
            <w:r>
              <w:t xml:space="preserve"> </w:t>
            </w:r>
            <w:r w:rsidRPr="00176BE2">
              <w:t>№ 13)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lastRenderedPageBreak/>
              <w:t>Администрация СП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lastRenderedPageBreak/>
              <w:t>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14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25 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</w:pPr>
            <w:r w:rsidRPr="00176BE2">
              <w:t>ул. Центральная, д. 14</w:t>
            </w:r>
            <w:r>
              <w:t xml:space="preserve"> </w:t>
            </w:r>
            <w:r w:rsidRPr="00176BE2">
              <w:t>(возле дома № 14)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 6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25 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6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</w:pPr>
            <w:r w:rsidRPr="00176BE2">
              <w:t>ул. Центральная, д. 6</w:t>
            </w:r>
            <w:r>
              <w:t xml:space="preserve"> </w:t>
            </w:r>
            <w:r w:rsidRPr="00176BE2">
              <w:t>(возле дома</w:t>
            </w:r>
            <w:r>
              <w:t xml:space="preserve"> </w:t>
            </w:r>
            <w:r w:rsidRPr="00176BE2">
              <w:t>№ 6)</w:t>
            </w:r>
          </w:p>
        </w:tc>
        <w:tc>
          <w:tcPr>
            <w:tcW w:w="1398" w:type="dxa"/>
          </w:tcPr>
          <w:p w:rsidR="000437D4" w:rsidRPr="00176BE2" w:rsidRDefault="000437D4" w:rsidP="00F23D1A">
            <w:pPr>
              <w:ind w:left="-143" w:right="-67"/>
              <w:jc w:val="center"/>
            </w:pPr>
            <w:r w:rsidRPr="00176BE2">
              <w:t>Администрация 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53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50 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7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</w:pPr>
            <w:r w:rsidRPr="00176BE2">
              <w:t>ул. Центральная, д. 53 (возле дома</w:t>
            </w:r>
            <w:r>
              <w:t xml:space="preserve"> </w:t>
            </w:r>
            <w:r w:rsidRPr="00176BE2">
              <w:t>№ 53)</w:t>
            </w:r>
          </w:p>
        </w:tc>
        <w:tc>
          <w:tcPr>
            <w:tcW w:w="1398" w:type="dxa"/>
          </w:tcPr>
          <w:p w:rsidR="000437D4" w:rsidRPr="00176BE2" w:rsidRDefault="000437D4" w:rsidP="00F23D1A">
            <w:pPr>
              <w:ind w:left="-143" w:right="-67"/>
              <w:jc w:val="center"/>
            </w:pPr>
            <w:r w:rsidRPr="00176BE2">
              <w:t>Администрация 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377</w:t>
            </w:r>
          </w:p>
        </w:tc>
        <w:tc>
          <w:tcPr>
            <w:tcW w:w="3078" w:type="dxa"/>
          </w:tcPr>
          <w:p w:rsidR="000437D4" w:rsidRPr="00176BE2" w:rsidRDefault="000437D4" w:rsidP="000437D4"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Озеро </w:t>
            </w: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t>Станция ты</w:t>
            </w: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t>(лето)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378</w:t>
            </w:r>
          </w:p>
        </w:tc>
        <w:tc>
          <w:tcPr>
            <w:tcW w:w="3078" w:type="dxa"/>
          </w:tcPr>
          <w:p w:rsidR="000437D4" w:rsidRPr="00176BE2" w:rsidRDefault="000437D4" w:rsidP="000437D4"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19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Озеро </w:t>
            </w: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t>Станция ты</w:t>
            </w: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t>(лето)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379</w:t>
            </w:r>
          </w:p>
        </w:tc>
        <w:tc>
          <w:tcPr>
            <w:tcW w:w="3078" w:type="dxa"/>
          </w:tcPr>
          <w:p w:rsidR="000437D4" w:rsidRPr="00176BE2" w:rsidRDefault="000437D4" w:rsidP="000437D4"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54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р.</w:t>
            </w:r>
            <w:r>
              <w:t xml:space="preserve"> </w:t>
            </w:r>
            <w:r w:rsidRPr="00176BE2">
              <w:t>Белая</w:t>
            </w: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t>(лето)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380</w:t>
            </w:r>
          </w:p>
        </w:tc>
        <w:tc>
          <w:tcPr>
            <w:tcW w:w="3078" w:type="dxa"/>
          </w:tcPr>
          <w:p w:rsidR="000437D4" w:rsidRPr="00176BE2" w:rsidRDefault="000437D4" w:rsidP="000437D4"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с. Приуральское, ул. Центральная, д. 93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р.</w:t>
            </w:r>
            <w:r>
              <w:t xml:space="preserve"> </w:t>
            </w:r>
            <w:r w:rsidRPr="00176BE2">
              <w:t>Печора</w:t>
            </w: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t>(лето)</w:t>
            </w: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381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д. Даниловка, ул. Центральная, д. 52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25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52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(возле дома № 52)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д. Даниловка, ул. Центральная, д. 42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50 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42</w:t>
            </w:r>
          </w:p>
          <w:p w:rsidR="000437D4" w:rsidRDefault="000437D4" w:rsidP="000437D4">
            <w:pPr>
              <w:ind w:left="-143"/>
              <w:jc w:val="center"/>
            </w:pPr>
            <w:r w:rsidRPr="00176BE2">
              <w:t>(возле дома № 42)</w:t>
            </w:r>
          </w:p>
          <w:p w:rsidR="00F23D1A" w:rsidRPr="00176BE2" w:rsidRDefault="00F23D1A" w:rsidP="000437D4">
            <w:pPr>
              <w:ind w:left="-143"/>
              <w:jc w:val="center"/>
            </w:pPr>
            <w:bookmarkStart w:id="0" w:name="_GoBack"/>
            <w:bookmarkEnd w:id="0"/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д. Даниловка, ул. Центральная, д. 10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>25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10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(возле дома</w:t>
            </w:r>
          </w:p>
          <w:p w:rsidR="000437D4" w:rsidRDefault="000437D4" w:rsidP="000437D4">
            <w:pPr>
              <w:ind w:left="-143"/>
              <w:jc w:val="center"/>
            </w:pPr>
            <w:r w:rsidRPr="00176BE2">
              <w:t>№ 10)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384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д. Даниловка, ул. Лесная, д. 2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25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1"/>
              <w:jc w:val="center"/>
            </w:pPr>
            <w:r w:rsidRPr="00176BE2">
              <w:t>ул. Лесная, д. 2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(возле дома</w:t>
            </w:r>
          </w:p>
          <w:p w:rsidR="000437D4" w:rsidRPr="00176BE2" w:rsidRDefault="000437D4" w:rsidP="000437D4">
            <w:pPr>
              <w:ind w:left="-143"/>
              <w:jc w:val="center"/>
            </w:pPr>
            <w:r w:rsidRPr="00176BE2">
              <w:t>№ 2)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д. Даниловка, ул. Центральная, д. 68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rPr>
                <w:vertAlign w:val="superscript"/>
              </w:rPr>
            </w:pPr>
            <w:r w:rsidRPr="00176BE2">
              <w:t xml:space="preserve">      50 </w:t>
            </w:r>
          </w:p>
          <w:p w:rsidR="000437D4" w:rsidRPr="00176BE2" w:rsidRDefault="000437D4" w:rsidP="000437D4">
            <w:pPr>
              <w:ind w:right="-1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68 (возле</w:t>
            </w:r>
          </w:p>
          <w:p w:rsidR="000437D4" w:rsidRPr="00176BE2" w:rsidRDefault="000437D4" w:rsidP="000437D4">
            <w:pPr>
              <w:ind w:left="-143" w:right="-1"/>
              <w:jc w:val="center"/>
            </w:pPr>
            <w:r w:rsidRPr="00176BE2">
              <w:t>дома № 68)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д. Даниловка, ул. Центральная, д. 28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р. Печора</w:t>
            </w: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t>(лето)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д. Даниловка, ул. Центральная, д. 51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Озеро </w:t>
            </w:r>
          </w:p>
          <w:p w:rsidR="000437D4" w:rsidRPr="00176BE2" w:rsidRDefault="000437D4" w:rsidP="000437D4">
            <w:pPr>
              <w:ind w:right="-1"/>
              <w:jc w:val="center"/>
            </w:pPr>
            <w:r w:rsidRPr="00176BE2">
              <w:t>Полой ты (лето)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388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д. Аранец, ул. Центральная, д. 45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45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СП «Приуральское»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389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пгт. Путеец, ул. Путейская, д. 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  <w:r w:rsidRPr="00176BE2">
              <w:t>ул. Путейская, д. 3 (Середина дома)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«Коми тепловая компания»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390</w:t>
            </w:r>
          </w:p>
        </w:tc>
        <w:tc>
          <w:tcPr>
            <w:tcW w:w="3078" w:type="dxa"/>
          </w:tcPr>
          <w:p w:rsidR="000437D4" w:rsidRPr="00176BE2" w:rsidRDefault="000437D4" w:rsidP="000437D4"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пгт. Путеец, ул. Путейская, д. 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2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ул. Путейская, д. 3 (На углу дома)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«Коми тепловая компания»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391</w:t>
            </w:r>
          </w:p>
        </w:tc>
        <w:tc>
          <w:tcPr>
            <w:tcW w:w="3078" w:type="dxa"/>
          </w:tcPr>
          <w:p w:rsidR="000437D4" w:rsidRPr="00176BE2" w:rsidRDefault="000437D4" w:rsidP="000437D4"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пгт. Путеец, ул. Путейская,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3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ул. Путейская, д. 1 (Около стадиона)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 xml:space="preserve"> «Коми тепловая компания»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B87CD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пгт. Путеец, ул. Центральная, д. 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4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ул. Центральная, д. 5 (На углу Детского сада)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Коми тепловая компания»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пгт. Путеец, ул. Рабочая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5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ул. Рабочая (На территории Церкви)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 xml:space="preserve"> «Коми тепловая компания»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пгт. Путеец, ул. Парковая, д. 43</w:t>
            </w:r>
          </w:p>
        </w:tc>
        <w:tc>
          <w:tcPr>
            <w:tcW w:w="780" w:type="dxa"/>
            <w:vAlign w:val="center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vAlign w:val="center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100 </w:t>
            </w:r>
          </w:p>
          <w:p w:rsidR="000437D4" w:rsidRPr="00176BE2" w:rsidRDefault="000437D4" w:rsidP="000437D4">
            <w:pPr>
              <w:ind w:right="-1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Парковая, д. 43 (Около дороги)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тепловая компания»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пгт. Путеец, ул. Парковая, д. 2</w:t>
            </w:r>
          </w:p>
        </w:tc>
        <w:tc>
          <w:tcPr>
            <w:tcW w:w="780" w:type="dxa"/>
            <w:vAlign w:val="center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  <w:vAlign w:val="center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100 </w:t>
            </w:r>
          </w:p>
          <w:p w:rsidR="000437D4" w:rsidRPr="00176BE2" w:rsidRDefault="000437D4" w:rsidP="000437D4">
            <w:pPr>
              <w:ind w:right="-1"/>
              <w:rPr>
                <w:b/>
              </w:rPr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  <w:p w:rsidR="000437D4" w:rsidRPr="00176BE2" w:rsidRDefault="000437D4" w:rsidP="000437D4">
            <w:pPr>
              <w:jc w:val="center"/>
            </w:pPr>
            <w:r w:rsidRPr="00176BE2">
              <w:t xml:space="preserve"> 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Парковая, д. 2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Печорский филиал ФБУ «Администрация Двинско-Печорского бассейна внутренних водных путей»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396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Луговой, ул. Русанова, д. 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1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ул. Русанова, д. 7 (на углу дома первого подъезда)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МУП «Горводоканал»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Луговой, пер. Молодёжный, д. 27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  <w:r w:rsidRPr="00176BE2">
              <w:t>2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пер. Молодёжный, д. 27 (на углу дома 27)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МУП «Горводоканал»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398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Луговой, ул. Центральная, д. 23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  <w:r w:rsidRPr="00176BE2">
              <w:t>3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ул. Центральная, д. 23 (на углу дома 23)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МУП «Горводоканал»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399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 xml:space="preserve">п. Луговой, ул. Озёрная, д. 4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  <w:r w:rsidRPr="00176BE2">
              <w:t>4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ул. Озёрная, д. 4 (рядом с домой 4)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МУП «Горводоканал»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400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 xml:space="preserve">п. Луговой, ул. Русанова, д. 3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  <w:r w:rsidRPr="00176BE2">
              <w:t>5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shd w:val="clear" w:color="auto" w:fill="FFFFFF"/>
              <w:jc w:val="center"/>
            </w:pPr>
            <w:r w:rsidRPr="00176BE2">
              <w:t>ул. Русанова, д. 3 (территория ООШ)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МУП «Горводоканал»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401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 xml:space="preserve">п. Луговой, ул. Центральная, д. 15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  <w:r w:rsidRPr="00176BE2">
              <w:t>6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  <w:r w:rsidRPr="00176BE2">
              <w:t>ул. Центральная, д. 15 (территория кот 49)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jc w:val="center"/>
            </w:pPr>
            <w:r w:rsidRPr="00176BE2">
              <w:t>МУП «Горводоканал»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Луговой, территория водоканала, водозабор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>7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  <w:r w:rsidRPr="00176BE2">
              <w:t>(территория водоканала, водозабор)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  <w:r w:rsidRPr="00176BE2">
              <w:t>МО ГП «Путеец»</w:t>
            </w:r>
          </w:p>
          <w:p w:rsidR="000437D4" w:rsidRPr="000F5D6B" w:rsidRDefault="000437D4" w:rsidP="000437D4">
            <w:pPr>
              <w:jc w:val="center"/>
            </w:pPr>
            <w:r w:rsidRPr="00176BE2">
              <w:t>МУП «Горводоканал»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0F5D6B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Луговой, ул. Центральная, д. 17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100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17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МО ГП «Путеец»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 xml:space="preserve">п. Луговой, ул. Озёрная, д. 1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b/>
              </w:rPr>
            </w:pPr>
            <w:r w:rsidRPr="00176BE2">
              <w:t xml:space="preserve">100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</w:pPr>
            <w:r w:rsidRPr="00176BE2">
              <w:t>ул. Озёрная, д. 1 (возле склада сена)</w:t>
            </w:r>
          </w:p>
        </w:tc>
        <w:tc>
          <w:tcPr>
            <w:tcW w:w="1398" w:type="dxa"/>
            <w:vAlign w:val="center"/>
          </w:tcPr>
          <w:p w:rsidR="000437D4" w:rsidRPr="00176BE2" w:rsidRDefault="000437D4" w:rsidP="000437D4">
            <w:pPr>
              <w:tabs>
                <w:tab w:val="left" w:pos="1245"/>
              </w:tabs>
              <w:spacing w:line="276" w:lineRule="auto"/>
              <w:ind w:left="-143" w:right="-67"/>
              <w:jc w:val="center"/>
            </w:pPr>
            <w:r w:rsidRPr="00176BE2">
              <w:t>ООО «Агро Вид»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Белый Ю, (въезд в Поселок).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  <w:rPr>
                <w:vertAlign w:val="superscript"/>
              </w:rPr>
            </w:pPr>
            <w:r w:rsidRPr="00176BE2">
              <w:t xml:space="preserve">170 </w:t>
            </w:r>
          </w:p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(въезд в поселок)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МО ГП «Путеец»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Белый Ю, ул. Центральная, д. 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100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Центральная, д.  5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МО ГП «Путеец»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Белый Ю, ул. Новая, д. 13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ind w:right="-1"/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ind w:right="-1"/>
              <w:jc w:val="center"/>
            </w:pPr>
            <w:r w:rsidRPr="00176BE2">
              <w:t xml:space="preserve">100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Новая, д. 13 (около дороги)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МО ГП «Путеец»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408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Театральная, д. 1б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Театральная, д. 1б (ПЧ-206)</w:t>
            </w:r>
          </w:p>
        </w:tc>
        <w:tc>
          <w:tcPr>
            <w:tcW w:w="1398" w:type="dxa"/>
          </w:tcPr>
          <w:p w:rsidR="000437D4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409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Театральная, 23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Театральная, 23 (Школа)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410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 xml:space="preserve">п. Каджером, ул. Первомайская, д. </w:t>
            </w:r>
            <w:r w:rsidRPr="00176BE2">
              <w:lastRenderedPageBreak/>
              <w:t>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Первомайска</w:t>
            </w:r>
            <w:r w:rsidRPr="00176BE2">
              <w:lastRenderedPageBreak/>
              <w:t>я, д. 1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lastRenderedPageBreak/>
              <w:t xml:space="preserve">Администрация СП </w:t>
            </w:r>
            <w:r w:rsidRPr="00176BE2">
              <w:lastRenderedPageBreak/>
              <w:t>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411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пер. Рабочий, д. 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пер. Рабочий, д. 8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Октябрьская, д. 30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Октябрьская, д. 30 (Клуб)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Октябрьская, д. 34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6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Октябрьская, д. 34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ул.60 лет СССР, д. 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7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ул.60 лет СССР, д. 5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Строительная,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8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Строительная, д. 2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Строительная, д. 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9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Строительная, д. 5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Интернациональная, д. 18а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10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Интернациональная, д. 18а (Лесни</w:t>
            </w:r>
            <w:r>
              <w:t>-</w:t>
            </w:r>
            <w:r w:rsidRPr="00176BE2">
              <w:t>чество)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A121F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418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Советская, д. 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Советская, д. 8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419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Октябрьская, д. 40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100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Октябрьская, д. 40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420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Каджером, ул. Заречная, д. 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ind w:left="-142" w:right="-150"/>
              <w:jc w:val="center"/>
            </w:pPr>
            <w:r w:rsidRPr="00176BE2">
              <w:t xml:space="preserve">р. Каджеромка </w:t>
            </w:r>
            <w:r>
              <w:t>(</w:t>
            </w:r>
            <w:r w:rsidRPr="00176BE2">
              <w:t>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421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Зеленоборск, ул. Школьная, д.  10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</w:pPr>
            <w:r w:rsidRPr="00176BE2">
              <w:t>ул. Школьная, д.  10 (Школа-детский сад)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</w:t>
            </w:r>
            <w:r>
              <w:t>-</w:t>
            </w:r>
            <w:r w:rsidRPr="00176BE2">
              <w:t>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422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Зеленоборск, ул. Рабочая, д. 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Рабочая, д. 4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</w:t>
            </w:r>
            <w:r>
              <w:t>-</w:t>
            </w:r>
            <w:r w:rsidRPr="00176BE2">
              <w:t>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423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Зеленоборск, ул. Школьная,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  <w:r w:rsidRPr="00176BE2">
              <w:t>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15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Школьная, д. 2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  <w:r w:rsidRPr="00176BE2">
              <w:t>Администра</w:t>
            </w:r>
            <w:r>
              <w:t>-</w:t>
            </w:r>
            <w:r w:rsidRPr="00176BE2">
              <w:t>ция СП «Каджером»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424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Талый, ул. Станционная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t>ул. Станционная</w:t>
            </w: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  <w:r w:rsidRPr="00176BE2">
              <w:t xml:space="preserve">Водонапорная </w:t>
            </w:r>
            <w:r w:rsidRPr="00176BE2">
              <w:lastRenderedPageBreak/>
              <w:t>башня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425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Рыбница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  <w:r w:rsidRPr="00176BE2">
              <w:t>р. Рыбница (лето)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426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Трубоседъель, ул. Набережная, 10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  <w:r w:rsidRPr="00176BE2">
              <w:t>р. Кожва (лето)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427</w:t>
            </w:r>
          </w:p>
        </w:tc>
        <w:tc>
          <w:tcPr>
            <w:tcW w:w="3078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 xml:space="preserve">Республика Коми, г. Печора, </w:t>
            </w:r>
            <w:r w:rsidRPr="00176BE2">
              <w:t>п. Причал, ул. Набережная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  <w:r w:rsidRPr="00176BE2">
              <w:t>р. Чикшино (лето)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Транспортный,10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Т-150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Транспортный,10 (На противоположной стороне от пожарного депо)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429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Лесная, д. 22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Т-150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Лесная, д. 22 (в районе 4 подъезда)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Лесная, д. 22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Т-150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пгт Кожва, ул. Лесная, д. 22 (на дороге между домами 22 и 24, возле контейнерной площадки)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Лесная, д. 24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Т-150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С торца дома 24 по улице Лесная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Лесная, д.18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Лесная- пер. Рабочий (с торца школы, перекресток)</w:t>
            </w:r>
          </w:p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Рабочий, 1А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6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Рабочий, 1А (на противоположной стороне дома 1А по переулку Рабочему, у школы)</w:t>
            </w:r>
          </w:p>
        </w:tc>
        <w:tc>
          <w:tcPr>
            <w:tcW w:w="1790" w:type="dxa"/>
          </w:tcPr>
          <w:p w:rsidR="000437D4" w:rsidRPr="000F5D6B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0F5D6B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Сосновая, д.19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7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Сосновая, д.19 (с торца магазина «Градус», возле дороги)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перекресток пер. Рабочий- ул. Мира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8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перекресток пер. Рабочий- ул. Мира (На перекрестке дорог)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Рабочий, д.20А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9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Рабочий, д.20А (в районе магазина «Автодеталь»)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Рабочий, д. 22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10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Рабочий, д. 22 (Возле дороги)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перекресток пер. Рабочий- ул. Уральская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11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перекресток пер. Рабочий- ул. Уральская (в районе контейнерной площадки)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439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Рабочий-ул. Космонавтов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12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Возле дороги, на повороте на ул. Космонавтов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440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Печорская, д. 48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13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Печорская, д. 48 (с торца дома, ближе к лесу)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Торговый, д. 35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14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Торговый, д. 35 (со стороны фасада дома, прилегающего к проезжей дороге по пер. Торговому)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Уральская, д. 1 «б»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15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ул. Уральская, д. 1 «б» 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 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Уральская - пер. Торговый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16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Уральская - пер. Торговый (за водоразборной колонкой)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Торговый, д. 27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17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Торговый, д. 27 (на углу дома 27 по переулку Торговому, прилегающего к проезжей дороге)</w:t>
            </w:r>
          </w:p>
        </w:tc>
        <w:tc>
          <w:tcPr>
            <w:tcW w:w="1790" w:type="dxa"/>
          </w:tcPr>
          <w:p w:rsidR="000437D4" w:rsidRPr="000F5D6B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0F5D6B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перекресток пер. Торговый- ул. Мира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18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Торговый- ул. Мира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(на противоположной стороне от дома 16в по переулку Торговому, ближе к перекрестку)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Мира, д. 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19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3 (по улице Мира, в районе больничного городка)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Печора, пгт Кожва, ул. Мира, д. 9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20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9 (возле аптеки, напротив поликлиники)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Печорская, д. 27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21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Печорская, д. 27 (на противоположной стороне от администрации)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449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Печорская, д. 34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22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ул. Печорская, д. 34 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(в районе магазина «Хозторг»)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перекресток пер. Торговый- ул. Октябрьская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23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Торговый- ул. Октябрьская (возле дома 44 по улице Октябрьская, на перекрестке)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Печора, пгт Кожва, пер. Торговый - ул. Лесная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24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Торговый - ул. Лесная (на повороте)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территория электросетей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25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территория электросетей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 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территория электросетей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26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территория электросетей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 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Титова,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27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Титова, д.2 (с торца дома по улице Титова)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«Кожва»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Титова, д. 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28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ул. Титова, д. 8 (со стороны заднего фасада дома, рядом с </w:t>
            </w:r>
            <w:r w:rsidRPr="00176BE2">
              <w:rPr>
                <w:color w:val="000000"/>
              </w:rPr>
              <w:lastRenderedPageBreak/>
              <w:t>пожарным водоемом)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lastRenderedPageBreak/>
              <w:t>Администрация ГП «Кожва»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Гагарина, д. 1 «А»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29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Гагарина, д. 1 «А» (со стороны заднего фасада дома)</w:t>
            </w:r>
          </w:p>
        </w:tc>
        <w:tc>
          <w:tcPr>
            <w:tcW w:w="1790" w:type="dxa"/>
          </w:tcPr>
          <w:p w:rsidR="000437D4" w:rsidRPr="000F5D6B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0F5D6B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0F5D6B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Мира, д. 27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30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27 (с торца д. 27 по улице Мира)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Мира, д. 31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31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31 (с торца д. 31 по улице Мира)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459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Мира, д. 35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32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35 (с торца д. 35 по улице Мира)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Мира, д. 6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33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6 (на территории ГБУ РК «Печорский дом-интернат для престарелых и инвалидов»)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 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Юбилейная, д. 17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Юбилейная, д. 17 (в районе дома со стороны заднего фасада)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Юбилейная, д. 17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2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Юбилейная, д. 17 (в районе дома со стороны заднего фасада)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Юбилейная, д. 15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3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Юбилейная, д. 15, (в конце дома со стороны заднего фасада)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Юбилейная, д. 15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4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Юбилейная, д. 15, (в конце дома со стороны заднего фасада)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Юбилейная, д. 12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5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Юбилейная, д. 12 (в районе Дома культуры пгт. Изъяю)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Юбилейная, д. 10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6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Юбилейная, д. 10 (в районе дома)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Печора, пгт Изъяю, ул. Центральная, д. 17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7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17 (в районе строения)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2C202A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Центральная, д. 17 «А»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8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17 «А» (в районе школы пгт. Изъяю)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469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Печора, пгт Изъяю, ул. Центральная, д. 24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9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24 (в районе детского сада пгт. Изъяю)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Центральная, д. 13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10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13 (в районе автобусной остановки)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Центральная, д. 9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11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9 (в районе дома)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472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Центральная, д. 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12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7 (в районе дома, возле магазина «Юпитер-7»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Центральная, д. 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13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3 (в районе дома)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Центральная,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14</w:t>
            </w:r>
          </w:p>
        </w:tc>
        <w:tc>
          <w:tcPr>
            <w:tcW w:w="2961" w:type="dxa"/>
            <w:shd w:val="clear" w:color="auto" w:fill="auto"/>
          </w:tcPr>
          <w:p w:rsidR="000437D4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1 (в районе дома, в начале улицы)</w:t>
            </w:r>
          </w:p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Администрация МО ГП 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Печора, пгт Изъяю, ул. Центральная, д. 5, 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К-150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15</w:t>
            </w: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Центральная, д. 5 (в районе дома)</w:t>
            </w: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Администрация МО ГП </w:t>
            </w:r>
          </w:p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</w:pPr>
            <w:r w:rsidRPr="00176BE2">
              <w:rPr>
                <w:color w:val="000000"/>
              </w:rPr>
              <w:t>"Кожва"</w:t>
            </w: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</w:tcPr>
          <w:p w:rsidR="000437D4" w:rsidRPr="00176BE2" w:rsidRDefault="000437D4" w:rsidP="000437D4">
            <w:pPr>
              <w:ind w:left="-143" w:right="-67"/>
              <w:jc w:val="center"/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Торговый, д. 27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пер. Торговый, д. 27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Рабочий, д. 13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Рабочий, д. 13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Торговый, д. 21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Торговый, д. 21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479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Октябрьская, д.41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Октябрьская, д.41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trHeight w:val="634"/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пер. Комсомольский, д. 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6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Комсомольский, д. 5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перекресток пер. Рабочий- ул. Октябрьская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7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перекресток пер. Рабочий- ул. Октябрьская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Титова, д. 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8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Титова, д. 8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595B0A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Титова, д. 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9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Титова, д. 4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Лесная, д. 24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8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Лесная, за д. 24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Лесная, д. 24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ул. Лесная, за д. 24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Лесная, д. 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Лесная, д. 25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Лесная, д. 6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Лесная, д. 6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488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база ЖКХ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база ЖКХ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lastRenderedPageBreak/>
              <w:t>489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Мира, д. 21, корпус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21, корпус 2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Мира, д. 21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16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 w:right="-96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21 (возле подстанции)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ул. Мира, д. 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17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Мира, д. 3 (на территории больничного городка)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дом культуры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18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Дом культуры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Кожва, дом культуры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19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Дом культуры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Юбилейная,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Юбилейная, д. 1 (район дома)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Строительная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</w:t>
            </w:r>
          </w:p>
        </w:tc>
        <w:tc>
          <w:tcPr>
            <w:tcW w:w="1251" w:type="dxa"/>
          </w:tcPr>
          <w:p w:rsidR="000437D4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Строительная, возле офиса Пытляка В.А.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пгт Изъяю, ул. Сосновая, д. 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Сосновая, д. 7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Усть-Кожва, ул. Речная "Заречье"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Речная (напротив ФАП)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Усть-Кожва, ул. Речная, д. 77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Речная, д. 77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499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Усть-Кожва, ул. Речная, д. 39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Речная, д. 39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Набережный, ул. Экспедиционная, д. 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Экспедиционная, д. 5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Набережный, ул. Школьная, д. 22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 xml:space="preserve">ул. Школьная, д. 22 (район </w:t>
            </w:r>
            <w:r w:rsidRPr="00176BE2">
              <w:rPr>
                <w:color w:val="000000"/>
              </w:rPr>
              <w:lastRenderedPageBreak/>
              <w:t>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lastRenderedPageBreak/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Набережный, ул. Железнодорожная, д. 13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4</w:t>
            </w:r>
          </w:p>
        </w:tc>
        <w:tc>
          <w:tcPr>
            <w:tcW w:w="1251" w:type="dxa"/>
          </w:tcPr>
          <w:p w:rsidR="000437D4" w:rsidRPr="0003082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Железнодорожная, д. 13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Набережный, ул. Первомайская, д. 26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Первомайская, д. 26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с. Соколово, ул. Центральная, д. 23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Центральная, д. 23 (район дома, около Дома культуры)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с. Соколово, ул. Центральная, д. 23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Центральная, д. 23 (район дома, около Дома культуры)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с. Соколово, ул. Лесная, д. 10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4</w:t>
            </w:r>
          </w:p>
        </w:tc>
        <w:tc>
          <w:tcPr>
            <w:tcW w:w="1251" w:type="dxa"/>
          </w:tcPr>
          <w:p w:rsidR="000437D4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Лесная, д. 10 (район дома)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с. Соколово, ул. Лесная, д.53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5</w:t>
            </w:r>
          </w:p>
        </w:tc>
        <w:tc>
          <w:tcPr>
            <w:tcW w:w="1251" w:type="dxa"/>
          </w:tcPr>
          <w:p w:rsidR="000437D4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Лесная, д.53 (район дома)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с. Соколово, пер. Грубешорский,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6</w:t>
            </w:r>
          </w:p>
        </w:tc>
        <w:tc>
          <w:tcPr>
            <w:tcW w:w="1251" w:type="dxa"/>
          </w:tcPr>
          <w:p w:rsidR="000437D4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пер. Грубешорский, д. 1 (район дома)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509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с. Соколово, ул. Лесная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7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Лесная (район гаража Баданина)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0F5D6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Песчанка, ул. Дорожная, д. 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Дорожная, д. 1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Песчанка, ул. Дорожная, д. 11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 xml:space="preserve">ул. Дорожная, д. 11 (район </w:t>
            </w:r>
            <w:r w:rsidRPr="00176BE2">
              <w:rPr>
                <w:color w:val="000000"/>
              </w:rPr>
              <w:lastRenderedPageBreak/>
              <w:t>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lastRenderedPageBreak/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Песчанка, ул. Дорожная, д. 30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Дорожная, д. 30 (район дома)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Уляшево, ул. Лесная,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Лесная, д. 2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д. Уляшево, ул. Лесная, д. 25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15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Лесная, д. 25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ГП "Кожва"</w:t>
            </w:r>
          </w:p>
        </w:tc>
        <w:tc>
          <w:tcPr>
            <w:tcW w:w="1051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г.Печора, д.Родионово, ул. Зеленая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  <w:rPr>
                <w:color w:val="000000"/>
              </w:rPr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</w:p>
        </w:tc>
        <w:tc>
          <w:tcPr>
            <w:tcW w:w="1051" w:type="dxa"/>
            <w:shd w:val="clear" w:color="auto" w:fill="auto"/>
          </w:tcPr>
          <w:p w:rsidR="000437D4" w:rsidRPr="00176BE2" w:rsidRDefault="000437D4" w:rsidP="000437D4">
            <w:pPr>
              <w:jc w:val="center"/>
            </w:pPr>
            <w:r w:rsidRPr="00176BE2">
              <w:t>р. Печора (лето)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Чикшино, ул. Центральная, д. 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50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Центральная, д. 4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Чикшино, ул. Центральная, д. 18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Центральная, д. 18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Чикшино, ул. Школьная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Школьная (возле храма)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519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Чикшино, ул. Школьная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Школьная (между ДК и магазином «Веста»)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520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Чикшино, ул. Северная,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Северная, д. 2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521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Чикшино, ул. Северная, д. 21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6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Северная, д. 21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 w:rsidRPr="00176BE2">
              <w:t>522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Чикшино, ул. Северная,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Северная, д. 2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АО «КТК»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  <w:r w:rsidRPr="00176BE2">
              <w:t>Водонапорная башня</w:t>
            </w: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>
              <w:t>523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Чикшино, ул. Северная,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Т-100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ул. Северная, д. 2 (район дома)</w:t>
            </w:r>
          </w:p>
        </w:tc>
        <w:tc>
          <w:tcPr>
            <w:tcW w:w="179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93017B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>
              <w:t>524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Ст. Берёзовка, ул. Гагарина, д. 16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Гагарина, д. 16 (район дома)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>
              <w:t>525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Республика Коми, г. Печора, п. </w:t>
            </w:r>
            <w:r w:rsidRPr="00176BE2">
              <w:rPr>
                <w:color w:val="000000"/>
              </w:rPr>
              <w:lastRenderedPageBreak/>
              <w:t>Ст. Берёзовка, ул. Мира, д. 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50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2</w:t>
            </w:r>
          </w:p>
        </w:tc>
        <w:tc>
          <w:tcPr>
            <w:tcW w:w="1251" w:type="dxa"/>
          </w:tcPr>
          <w:p w:rsidR="000437D4" w:rsidRDefault="000437D4" w:rsidP="000437D4">
            <w:pPr>
              <w:ind w:left="-143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 xml:space="preserve">ул. Мира, д. 4 </w:t>
            </w:r>
            <w:r w:rsidRPr="00176BE2">
              <w:rPr>
                <w:color w:val="000000"/>
              </w:rPr>
              <w:lastRenderedPageBreak/>
              <w:t>(район дома)</w:t>
            </w:r>
          </w:p>
          <w:p w:rsidR="000437D4" w:rsidRPr="00176BE2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lastRenderedPageBreak/>
              <w:t xml:space="preserve">Администрация </w:t>
            </w:r>
            <w:r w:rsidRPr="00176BE2">
              <w:rPr>
                <w:color w:val="000000"/>
              </w:rPr>
              <w:lastRenderedPageBreak/>
              <w:t>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>
              <w:t>526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Ст. Берёзовка, ул. Мира, д. 24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3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Мира, д. 24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>
              <w:t>527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Ст. Берёзовка, ул. Таежная, д. 2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50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4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Таежная, д. 2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>
              <w:t>528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Ст. Берёзовка, ул. Нагорная, д. 23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100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5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Нагорная, д. 23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</w:p>
        </w:tc>
      </w:tr>
      <w:tr w:rsidR="000437D4" w:rsidRPr="00176BE2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>
              <w:t>529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Ст. Берёзовка, ул. Мира, д. 13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</w:p>
        </w:tc>
        <w:tc>
          <w:tcPr>
            <w:tcW w:w="2961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790" w:type="dxa"/>
          </w:tcPr>
          <w:p w:rsidR="000437D4" w:rsidRPr="00176BE2" w:rsidRDefault="000437D4" w:rsidP="000437D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1</w:t>
            </w:r>
          </w:p>
        </w:tc>
        <w:tc>
          <w:tcPr>
            <w:tcW w:w="1251" w:type="dxa"/>
          </w:tcPr>
          <w:p w:rsidR="000437D4" w:rsidRPr="00176BE2" w:rsidRDefault="000437D4" w:rsidP="000437D4">
            <w:pPr>
              <w:ind w:left="-143"/>
              <w:jc w:val="center"/>
            </w:pPr>
            <w:r w:rsidRPr="00176BE2">
              <w:rPr>
                <w:color w:val="000000"/>
              </w:rPr>
              <w:t>ул. Мира, д. 13 (район дома)</w:t>
            </w:r>
          </w:p>
        </w:tc>
        <w:tc>
          <w:tcPr>
            <w:tcW w:w="1398" w:type="dxa"/>
            <w:shd w:val="clear" w:color="auto" w:fill="auto"/>
          </w:tcPr>
          <w:p w:rsidR="000437D4" w:rsidRPr="00176BE2" w:rsidRDefault="000437D4" w:rsidP="000437D4">
            <w:pPr>
              <w:ind w:left="-143" w:right="-67"/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1051" w:type="dxa"/>
          </w:tcPr>
          <w:p w:rsidR="000437D4" w:rsidRPr="00176BE2" w:rsidRDefault="000437D4" w:rsidP="000437D4">
            <w:pPr>
              <w:jc w:val="center"/>
            </w:pPr>
            <w:r w:rsidRPr="00176BE2">
              <w:t>Водонапорная башня</w:t>
            </w:r>
          </w:p>
        </w:tc>
      </w:tr>
      <w:tr w:rsidR="000437D4" w:rsidRPr="00141E20" w:rsidTr="000437D4">
        <w:trPr>
          <w:jc w:val="center"/>
        </w:trPr>
        <w:tc>
          <w:tcPr>
            <w:tcW w:w="534" w:type="dxa"/>
            <w:vAlign w:val="center"/>
          </w:tcPr>
          <w:p w:rsidR="000437D4" w:rsidRPr="00176BE2" w:rsidRDefault="000437D4" w:rsidP="000437D4">
            <w:pPr>
              <w:jc w:val="center"/>
            </w:pPr>
            <w:r>
              <w:t>530</w:t>
            </w:r>
          </w:p>
        </w:tc>
        <w:tc>
          <w:tcPr>
            <w:tcW w:w="3078" w:type="dxa"/>
            <w:shd w:val="clear" w:color="auto" w:fill="auto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Республика Коми, г. Печора, п. Н. Берёзовка, ул. Лесная, д. 35</w:t>
            </w:r>
          </w:p>
        </w:tc>
        <w:tc>
          <w:tcPr>
            <w:tcW w:w="780" w:type="dxa"/>
          </w:tcPr>
          <w:p w:rsidR="000437D4" w:rsidRPr="00176BE2" w:rsidRDefault="000437D4" w:rsidP="000437D4">
            <w:pPr>
              <w:jc w:val="center"/>
            </w:pPr>
            <w:r w:rsidRPr="00176BE2">
              <w:t>-</w:t>
            </w:r>
          </w:p>
        </w:tc>
        <w:tc>
          <w:tcPr>
            <w:tcW w:w="624" w:type="dxa"/>
          </w:tcPr>
          <w:p w:rsidR="000437D4" w:rsidRPr="00176BE2" w:rsidRDefault="000437D4" w:rsidP="000437D4">
            <w:pPr>
              <w:jc w:val="center"/>
            </w:pPr>
            <w:r w:rsidRPr="00176BE2">
              <w:t>1</w:t>
            </w:r>
          </w:p>
        </w:tc>
        <w:tc>
          <w:tcPr>
            <w:tcW w:w="2961" w:type="dxa"/>
          </w:tcPr>
          <w:p w:rsidR="000437D4" w:rsidRPr="00176BE2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ул. Лесная, д. 35 (район дома)</w:t>
            </w:r>
          </w:p>
          <w:p w:rsidR="000437D4" w:rsidRPr="00176BE2" w:rsidRDefault="000437D4" w:rsidP="000437D4">
            <w:pPr>
              <w:jc w:val="center"/>
            </w:pPr>
            <w:r w:rsidRPr="00176BE2">
              <w:rPr>
                <w:color w:val="000000"/>
              </w:rPr>
              <w:t>(поселок расселен)</w:t>
            </w:r>
          </w:p>
        </w:tc>
        <w:tc>
          <w:tcPr>
            <w:tcW w:w="1790" w:type="dxa"/>
            <w:shd w:val="clear" w:color="auto" w:fill="auto"/>
          </w:tcPr>
          <w:p w:rsidR="000437D4" w:rsidRPr="000F5D6B" w:rsidRDefault="000437D4" w:rsidP="000437D4">
            <w:pPr>
              <w:jc w:val="center"/>
              <w:rPr>
                <w:color w:val="000000"/>
              </w:rPr>
            </w:pPr>
            <w:r w:rsidRPr="00176BE2">
              <w:rPr>
                <w:color w:val="000000"/>
              </w:rPr>
              <w:t>Администрация СП "Чикшино"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0437D4" w:rsidRPr="000F5D6B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</w:tcPr>
          <w:p w:rsidR="000437D4" w:rsidRPr="000F5D6B" w:rsidRDefault="000437D4" w:rsidP="000437D4">
            <w:pPr>
              <w:jc w:val="center"/>
              <w:rPr>
                <w:color w:val="000000"/>
              </w:rPr>
            </w:pPr>
          </w:p>
        </w:tc>
        <w:tc>
          <w:tcPr>
            <w:tcW w:w="1251" w:type="dxa"/>
          </w:tcPr>
          <w:p w:rsidR="000437D4" w:rsidRPr="000F5D6B" w:rsidRDefault="000437D4" w:rsidP="000437D4">
            <w:pPr>
              <w:ind w:left="-143"/>
              <w:jc w:val="center"/>
            </w:pPr>
          </w:p>
        </w:tc>
        <w:tc>
          <w:tcPr>
            <w:tcW w:w="1398" w:type="dxa"/>
            <w:shd w:val="clear" w:color="auto" w:fill="auto"/>
          </w:tcPr>
          <w:p w:rsidR="000437D4" w:rsidRPr="000F5D6B" w:rsidRDefault="000437D4" w:rsidP="000437D4">
            <w:pPr>
              <w:ind w:left="-143"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0437D4" w:rsidRPr="000F5D6B" w:rsidRDefault="000437D4" w:rsidP="000437D4">
            <w:pPr>
              <w:jc w:val="center"/>
            </w:pPr>
          </w:p>
        </w:tc>
      </w:tr>
    </w:tbl>
    <w:p w:rsidR="00604850" w:rsidRPr="00141E20" w:rsidRDefault="00604850" w:rsidP="00497C05">
      <w:pPr>
        <w:jc w:val="center"/>
      </w:pPr>
      <w:r w:rsidRPr="00141E20">
        <w:rPr>
          <w:spacing w:val="3"/>
        </w:rPr>
        <w:t xml:space="preserve"> </w:t>
      </w:r>
    </w:p>
    <w:sectPr w:rsidR="00604850" w:rsidRPr="00141E20" w:rsidSect="00101C23">
      <w:pgSz w:w="16838" w:h="11906" w:orient="landscape"/>
      <w:pgMar w:top="851" w:right="567" w:bottom="567" w:left="56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2BE" w:rsidRDefault="009262BE" w:rsidP="00B75B13">
      <w:r>
        <w:separator/>
      </w:r>
    </w:p>
  </w:endnote>
  <w:endnote w:type="continuationSeparator" w:id="0">
    <w:p w:rsidR="009262BE" w:rsidRDefault="009262BE" w:rsidP="00B7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2BE" w:rsidRDefault="009262BE" w:rsidP="00B75B13">
      <w:r>
        <w:separator/>
      </w:r>
    </w:p>
  </w:footnote>
  <w:footnote w:type="continuationSeparator" w:id="0">
    <w:p w:rsidR="009262BE" w:rsidRDefault="009262BE" w:rsidP="00B75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10A86"/>
    <w:multiLevelType w:val="hybridMultilevel"/>
    <w:tmpl w:val="DCB22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164A"/>
    <w:multiLevelType w:val="hybridMultilevel"/>
    <w:tmpl w:val="6BF8A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218D"/>
    <w:multiLevelType w:val="hybridMultilevel"/>
    <w:tmpl w:val="BD96A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86568"/>
    <w:multiLevelType w:val="hybridMultilevel"/>
    <w:tmpl w:val="1BF4DD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BE"/>
    <w:rsid w:val="00004ADF"/>
    <w:rsid w:val="00006357"/>
    <w:rsid w:val="00007266"/>
    <w:rsid w:val="00011550"/>
    <w:rsid w:val="00013D66"/>
    <w:rsid w:val="00016149"/>
    <w:rsid w:val="000169C1"/>
    <w:rsid w:val="00017DE2"/>
    <w:rsid w:val="000229C0"/>
    <w:rsid w:val="00024CDD"/>
    <w:rsid w:val="00026703"/>
    <w:rsid w:val="00030822"/>
    <w:rsid w:val="00031138"/>
    <w:rsid w:val="000347A2"/>
    <w:rsid w:val="00034A96"/>
    <w:rsid w:val="00036375"/>
    <w:rsid w:val="00040EA2"/>
    <w:rsid w:val="000437D4"/>
    <w:rsid w:val="0004537F"/>
    <w:rsid w:val="00047323"/>
    <w:rsid w:val="00047E5A"/>
    <w:rsid w:val="00050BB3"/>
    <w:rsid w:val="00054161"/>
    <w:rsid w:val="00061B2F"/>
    <w:rsid w:val="000669D2"/>
    <w:rsid w:val="00070933"/>
    <w:rsid w:val="0007615D"/>
    <w:rsid w:val="00080F75"/>
    <w:rsid w:val="00092EE1"/>
    <w:rsid w:val="00093B08"/>
    <w:rsid w:val="000945EA"/>
    <w:rsid w:val="000A148E"/>
    <w:rsid w:val="000A39AD"/>
    <w:rsid w:val="000A42B6"/>
    <w:rsid w:val="000B0FB0"/>
    <w:rsid w:val="000B1B1F"/>
    <w:rsid w:val="000B44AF"/>
    <w:rsid w:val="000B6170"/>
    <w:rsid w:val="000C1C13"/>
    <w:rsid w:val="000C2BD0"/>
    <w:rsid w:val="000C3675"/>
    <w:rsid w:val="000C5876"/>
    <w:rsid w:val="000C680F"/>
    <w:rsid w:val="000D0644"/>
    <w:rsid w:val="000D5406"/>
    <w:rsid w:val="000E0E1E"/>
    <w:rsid w:val="000E4AE9"/>
    <w:rsid w:val="000E4B81"/>
    <w:rsid w:val="000E5472"/>
    <w:rsid w:val="000E70E5"/>
    <w:rsid w:val="000F317D"/>
    <w:rsid w:val="000F3922"/>
    <w:rsid w:val="000F3FE4"/>
    <w:rsid w:val="000F5D6B"/>
    <w:rsid w:val="000F7D29"/>
    <w:rsid w:val="00100876"/>
    <w:rsid w:val="00101C23"/>
    <w:rsid w:val="001055EA"/>
    <w:rsid w:val="00107D5E"/>
    <w:rsid w:val="00111DF5"/>
    <w:rsid w:val="00112DAF"/>
    <w:rsid w:val="00115CAD"/>
    <w:rsid w:val="00115EE7"/>
    <w:rsid w:val="0012111B"/>
    <w:rsid w:val="00121745"/>
    <w:rsid w:val="00121971"/>
    <w:rsid w:val="00123750"/>
    <w:rsid w:val="00125D3F"/>
    <w:rsid w:val="00127E52"/>
    <w:rsid w:val="00131FAA"/>
    <w:rsid w:val="00132847"/>
    <w:rsid w:val="0013375A"/>
    <w:rsid w:val="00136A20"/>
    <w:rsid w:val="00140635"/>
    <w:rsid w:val="001415E3"/>
    <w:rsid w:val="00141C63"/>
    <w:rsid w:val="00141E20"/>
    <w:rsid w:val="00141E29"/>
    <w:rsid w:val="0014452E"/>
    <w:rsid w:val="00150D60"/>
    <w:rsid w:val="00150F78"/>
    <w:rsid w:val="001518D2"/>
    <w:rsid w:val="001522A1"/>
    <w:rsid w:val="00153553"/>
    <w:rsid w:val="00154179"/>
    <w:rsid w:val="00155E05"/>
    <w:rsid w:val="00157E9F"/>
    <w:rsid w:val="00161107"/>
    <w:rsid w:val="001660B2"/>
    <w:rsid w:val="0016621B"/>
    <w:rsid w:val="00166757"/>
    <w:rsid w:val="00166B6B"/>
    <w:rsid w:val="0017326E"/>
    <w:rsid w:val="00176BE2"/>
    <w:rsid w:val="00181FE2"/>
    <w:rsid w:val="001846E1"/>
    <w:rsid w:val="00184ED4"/>
    <w:rsid w:val="001909C1"/>
    <w:rsid w:val="00191A72"/>
    <w:rsid w:val="00193850"/>
    <w:rsid w:val="00194B05"/>
    <w:rsid w:val="00197C9F"/>
    <w:rsid w:val="001A02FC"/>
    <w:rsid w:val="001A11B8"/>
    <w:rsid w:val="001A2036"/>
    <w:rsid w:val="001A63D1"/>
    <w:rsid w:val="001B2DF4"/>
    <w:rsid w:val="001B3CA4"/>
    <w:rsid w:val="001C2F4E"/>
    <w:rsid w:val="001C49F4"/>
    <w:rsid w:val="001C6FA4"/>
    <w:rsid w:val="001D4C4E"/>
    <w:rsid w:val="001D4CBF"/>
    <w:rsid w:val="001D5F1A"/>
    <w:rsid w:val="001E06D6"/>
    <w:rsid w:val="001E72BD"/>
    <w:rsid w:val="001F23B0"/>
    <w:rsid w:val="001F5EDE"/>
    <w:rsid w:val="001F626D"/>
    <w:rsid w:val="00200064"/>
    <w:rsid w:val="00200C7C"/>
    <w:rsid w:val="00201F8F"/>
    <w:rsid w:val="002056C8"/>
    <w:rsid w:val="00210B47"/>
    <w:rsid w:val="002156D9"/>
    <w:rsid w:val="00215CB0"/>
    <w:rsid w:val="0021662A"/>
    <w:rsid w:val="0022530B"/>
    <w:rsid w:val="00227EA3"/>
    <w:rsid w:val="0023013A"/>
    <w:rsid w:val="002346C7"/>
    <w:rsid w:val="002353B7"/>
    <w:rsid w:val="00244DBB"/>
    <w:rsid w:val="00245090"/>
    <w:rsid w:val="002459AD"/>
    <w:rsid w:val="00251CB1"/>
    <w:rsid w:val="0025421C"/>
    <w:rsid w:val="00260382"/>
    <w:rsid w:val="0026135C"/>
    <w:rsid w:val="0026151A"/>
    <w:rsid w:val="00265CCE"/>
    <w:rsid w:val="002679DA"/>
    <w:rsid w:val="002708B2"/>
    <w:rsid w:val="00276234"/>
    <w:rsid w:val="00280770"/>
    <w:rsid w:val="00284FC4"/>
    <w:rsid w:val="00287FC8"/>
    <w:rsid w:val="00293DAC"/>
    <w:rsid w:val="002956B6"/>
    <w:rsid w:val="002A196C"/>
    <w:rsid w:val="002A7609"/>
    <w:rsid w:val="002B0AC7"/>
    <w:rsid w:val="002B59D4"/>
    <w:rsid w:val="002B67F4"/>
    <w:rsid w:val="002C030A"/>
    <w:rsid w:val="002C202A"/>
    <w:rsid w:val="002C5276"/>
    <w:rsid w:val="002D159F"/>
    <w:rsid w:val="002D4E78"/>
    <w:rsid w:val="002D610A"/>
    <w:rsid w:val="002D66E8"/>
    <w:rsid w:val="002D75FD"/>
    <w:rsid w:val="002E0A4C"/>
    <w:rsid w:val="002E0BD8"/>
    <w:rsid w:val="002E3EC9"/>
    <w:rsid w:val="002E480D"/>
    <w:rsid w:val="002E657C"/>
    <w:rsid w:val="002E7F46"/>
    <w:rsid w:val="002F3A17"/>
    <w:rsid w:val="00303AD7"/>
    <w:rsid w:val="00306789"/>
    <w:rsid w:val="003101F5"/>
    <w:rsid w:val="003140D2"/>
    <w:rsid w:val="00317EA7"/>
    <w:rsid w:val="00320FA5"/>
    <w:rsid w:val="0032461F"/>
    <w:rsid w:val="003248A4"/>
    <w:rsid w:val="00325862"/>
    <w:rsid w:val="00326E8D"/>
    <w:rsid w:val="00327568"/>
    <w:rsid w:val="0033024D"/>
    <w:rsid w:val="00331CFB"/>
    <w:rsid w:val="00333B95"/>
    <w:rsid w:val="0033541B"/>
    <w:rsid w:val="00336A00"/>
    <w:rsid w:val="00340A0D"/>
    <w:rsid w:val="003419AD"/>
    <w:rsid w:val="00343768"/>
    <w:rsid w:val="00354540"/>
    <w:rsid w:val="00355352"/>
    <w:rsid w:val="00356091"/>
    <w:rsid w:val="0036135E"/>
    <w:rsid w:val="00365E69"/>
    <w:rsid w:val="003669E4"/>
    <w:rsid w:val="00370C5E"/>
    <w:rsid w:val="00371C70"/>
    <w:rsid w:val="0037382C"/>
    <w:rsid w:val="003813E5"/>
    <w:rsid w:val="003818C3"/>
    <w:rsid w:val="003821C6"/>
    <w:rsid w:val="00386818"/>
    <w:rsid w:val="00397EA5"/>
    <w:rsid w:val="003A1B82"/>
    <w:rsid w:val="003A345C"/>
    <w:rsid w:val="003A78DB"/>
    <w:rsid w:val="003B76D9"/>
    <w:rsid w:val="003C0C02"/>
    <w:rsid w:val="003D19F6"/>
    <w:rsid w:val="003D3684"/>
    <w:rsid w:val="003D4236"/>
    <w:rsid w:val="003E0B93"/>
    <w:rsid w:val="003E1DA9"/>
    <w:rsid w:val="003E3A55"/>
    <w:rsid w:val="003E7067"/>
    <w:rsid w:val="003F1709"/>
    <w:rsid w:val="004024E3"/>
    <w:rsid w:val="00402AC0"/>
    <w:rsid w:val="0040388C"/>
    <w:rsid w:val="00405A46"/>
    <w:rsid w:val="00407B48"/>
    <w:rsid w:val="00407DE9"/>
    <w:rsid w:val="004148E0"/>
    <w:rsid w:val="004167D8"/>
    <w:rsid w:val="004264B2"/>
    <w:rsid w:val="0043019F"/>
    <w:rsid w:val="00430EC7"/>
    <w:rsid w:val="00431E6E"/>
    <w:rsid w:val="00434BA4"/>
    <w:rsid w:val="004365AB"/>
    <w:rsid w:val="004414DC"/>
    <w:rsid w:val="00443A49"/>
    <w:rsid w:val="00467980"/>
    <w:rsid w:val="0047017B"/>
    <w:rsid w:val="004769DB"/>
    <w:rsid w:val="0047763C"/>
    <w:rsid w:val="0048015E"/>
    <w:rsid w:val="004828EE"/>
    <w:rsid w:val="00485B3D"/>
    <w:rsid w:val="0048670E"/>
    <w:rsid w:val="004878EB"/>
    <w:rsid w:val="004958DA"/>
    <w:rsid w:val="00497C05"/>
    <w:rsid w:val="00497CE9"/>
    <w:rsid w:val="004A0F63"/>
    <w:rsid w:val="004A4908"/>
    <w:rsid w:val="004B2B0A"/>
    <w:rsid w:val="004B510D"/>
    <w:rsid w:val="004C1FE1"/>
    <w:rsid w:val="004C571F"/>
    <w:rsid w:val="004C7E71"/>
    <w:rsid w:val="004D0067"/>
    <w:rsid w:val="004D275F"/>
    <w:rsid w:val="004E0884"/>
    <w:rsid w:val="004E0CCE"/>
    <w:rsid w:val="004E19F4"/>
    <w:rsid w:val="004E29B7"/>
    <w:rsid w:val="004E39DC"/>
    <w:rsid w:val="004E4420"/>
    <w:rsid w:val="004F2314"/>
    <w:rsid w:val="004F48E8"/>
    <w:rsid w:val="004F56B5"/>
    <w:rsid w:val="004F6A17"/>
    <w:rsid w:val="004F72E8"/>
    <w:rsid w:val="004F76F2"/>
    <w:rsid w:val="00503376"/>
    <w:rsid w:val="005060CE"/>
    <w:rsid w:val="00506CB3"/>
    <w:rsid w:val="00512E55"/>
    <w:rsid w:val="005136B3"/>
    <w:rsid w:val="00517879"/>
    <w:rsid w:val="00523253"/>
    <w:rsid w:val="0052473D"/>
    <w:rsid w:val="0053234C"/>
    <w:rsid w:val="005339DB"/>
    <w:rsid w:val="0053470F"/>
    <w:rsid w:val="00536820"/>
    <w:rsid w:val="005402B9"/>
    <w:rsid w:val="005457B1"/>
    <w:rsid w:val="00546085"/>
    <w:rsid w:val="0055143D"/>
    <w:rsid w:val="0055364C"/>
    <w:rsid w:val="00555B81"/>
    <w:rsid w:val="00563FB8"/>
    <w:rsid w:val="0056601D"/>
    <w:rsid w:val="005676B3"/>
    <w:rsid w:val="00570D1E"/>
    <w:rsid w:val="00571CB8"/>
    <w:rsid w:val="00573669"/>
    <w:rsid w:val="00577682"/>
    <w:rsid w:val="00580362"/>
    <w:rsid w:val="005808CA"/>
    <w:rsid w:val="00585AB9"/>
    <w:rsid w:val="0059138E"/>
    <w:rsid w:val="005920B1"/>
    <w:rsid w:val="0059264F"/>
    <w:rsid w:val="00595B0A"/>
    <w:rsid w:val="005A6A37"/>
    <w:rsid w:val="005B23CA"/>
    <w:rsid w:val="005B368B"/>
    <w:rsid w:val="005B4D7C"/>
    <w:rsid w:val="005C153B"/>
    <w:rsid w:val="005C390F"/>
    <w:rsid w:val="005C3D4A"/>
    <w:rsid w:val="005C76A5"/>
    <w:rsid w:val="005C7B54"/>
    <w:rsid w:val="005D21B1"/>
    <w:rsid w:val="005D2E2D"/>
    <w:rsid w:val="005D455A"/>
    <w:rsid w:val="005E091B"/>
    <w:rsid w:val="005E2E46"/>
    <w:rsid w:val="005E3620"/>
    <w:rsid w:val="005E3A6D"/>
    <w:rsid w:val="005E477A"/>
    <w:rsid w:val="005F3616"/>
    <w:rsid w:val="005F6372"/>
    <w:rsid w:val="00603747"/>
    <w:rsid w:val="00604850"/>
    <w:rsid w:val="00607F6A"/>
    <w:rsid w:val="0062350D"/>
    <w:rsid w:val="00623B06"/>
    <w:rsid w:val="006246D6"/>
    <w:rsid w:val="00624EA6"/>
    <w:rsid w:val="00625713"/>
    <w:rsid w:val="00631AFE"/>
    <w:rsid w:val="006322F0"/>
    <w:rsid w:val="0063340B"/>
    <w:rsid w:val="00641040"/>
    <w:rsid w:val="00644C3D"/>
    <w:rsid w:val="00645BC1"/>
    <w:rsid w:val="00655E4A"/>
    <w:rsid w:val="00661831"/>
    <w:rsid w:val="006734F9"/>
    <w:rsid w:val="00676557"/>
    <w:rsid w:val="0068053F"/>
    <w:rsid w:val="00682B7D"/>
    <w:rsid w:val="006849B4"/>
    <w:rsid w:val="00686190"/>
    <w:rsid w:val="0069019E"/>
    <w:rsid w:val="00690E5E"/>
    <w:rsid w:val="00697BBD"/>
    <w:rsid w:val="006A043F"/>
    <w:rsid w:val="006A2DBD"/>
    <w:rsid w:val="006A37D4"/>
    <w:rsid w:val="006A3F3C"/>
    <w:rsid w:val="006B1D9F"/>
    <w:rsid w:val="006B477C"/>
    <w:rsid w:val="006B4FAF"/>
    <w:rsid w:val="006B6FA4"/>
    <w:rsid w:val="006C06F5"/>
    <w:rsid w:val="006C0A96"/>
    <w:rsid w:val="006C3123"/>
    <w:rsid w:val="006C43DC"/>
    <w:rsid w:val="006D1AB8"/>
    <w:rsid w:val="006D3153"/>
    <w:rsid w:val="006D402D"/>
    <w:rsid w:val="006D4F21"/>
    <w:rsid w:val="006D5A79"/>
    <w:rsid w:val="006E1DD6"/>
    <w:rsid w:val="006E575D"/>
    <w:rsid w:val="006E6132"/>
    <w:rsid w:val="006E62D3"/>
    <w:rsid w:val="006E6BBB"/>
    <w:rsid w:val="006F0564"/>
    <w:rsid w:val="006F0BF9"/>
    <w:rsid w:val="006F301B"/>
    <w:rsid w:val="006F30EF"/>
    <w:rsid w:val="00704C4A"/>
    <w:rsid w:val="00707085"/>
    <w:rsid w:val="00710A37"/>
    <w:rsid w:val="00712F56"/>
    <w:rsid w:val="007134AC"/>
    <w:rsid w:val="007140D6"/>
    <w:rsid w:val="007148A9"/>
    <w:rsid w:val="00714978"/>
    <w:rsid w:val="007211AE"/>
    <w:rsid w:val="00721339"/>
    <w:rsid w:val="00722058"/>
    <w:rsid w:val="00730431"/>
    <w:rsid w:val="00732D8C"/>
    <w:rsid w:val="0073424C"/>
    <w:rsid w:val="007350BC"/>
    <w:rsid w:val="00735139"/>
    <w:rsid w:val="007356AC"/>
    <w:rsid w:val="00737530"/>
    <w:rsid w:val="00737B09"/>
    <w:rsid w:val="007418E4"/>
    <w:rsid w:val="00742CB8"/>
    <w:rsid w:val="00743B2F"/>
    <w:rsid w:val="007465AE"/>
    <w:rsid w:val="00746F0F"/>
    <w:rsid w:val="00750FF7"/>
    <w:rsid w:val="00753BD0"/>
    <w:rsid w:val="00754F77"/>
    <w:rsid w:val="00760A2F"/>
    <w:rsid w:val="007620D0"/>
    <w:rsid w:val="0076684D"/>
    <w:rsid w:val="0077718A"/>
    <w:rsid w:val="0078022B"/>
    <w:rsid w:val="00784DDE"/>
    <w:rsid w:val="0078672A"/>
    <w:rsid w:val="00790AB7"/>
    <w:rsid w:val="00790C3E"/>
    <w:rsid w:val="007B1C3A"/>
    <w:rsid w:val="007B485F"/>
    <w:rsid w:val="007B6260"/>
    <w:rsid w:val="007B6E59"/>
    <w:rsid w:val="007C320F"/>
    <w:rsid w:val="007C7B1F"/>
    <w:rsid w:val="007D2474"/>
    <w:rsid w:val="007D29D0"/>
    <w:rsid w:val="007D2AD0"/>
    <w:rsid w:val="007D2F67"/>
    <w:rsid w:val="007E30BA"/>
    <w:rsid w:val="007E4E64"/>
    <w:rsid w:val="007E5E35"/>
    <w:rsid w:val="007E666D"/>
    <w:rsid w:val="007F1329"/>
    <w:rsid w:val="007F16C2"/>
    <w:rsid w:val="007F5551"/>
    <w:rsid w:val="007F7CF4"/>
    <w:rsid w:val="00803705"/>
    <w:rsid w:val="00804A3F"/>
    <w:rsid w:val="0081227A"/>
    <w:rsid w:val="008139A9"/>
    <w:rsid w:val="008152A0"/>
    <w:rsid w:val="00816E35"/>
    <w:rsid w:val="00816F34"/>
    <w:rsid w:val="008303E7"/>
    <w:rsid w:val="00836959"/>
    <w:rsid w:val="00841C80"/>
    <w:rsid w:val="0084283E"/>
    <w:rsid w:val="00846BF2"/>
    <w:rsid w:val="008512C2"/>
    <w:rsid w:val="0085216F"/>
    <w:rsid w:val="008528AE"/>
    <w:rsid w:val="00853425"/>
    <w:rsid w:val="008538B7"/>
    <w:rsid w:val="00854289"/>
    <w:rsid w:val="00855352"/>
    <w:rsid w:val="00860CB6"/>
    <w:rsid w:val="008633F4"/>
    <w:rsid w:val="008656C1"/>
    <w:rsid w:val="008664B4"/>
    <w:rsid w:val="00867C6F"/>
    <w:rsid w:val="00870173"/>
    <w:rsid w:val="008734DF"/>
    <w:rsid w:val="0087417E"/>
    <w:rsid w:val="00883A98"/>
    <w:rsid w:val="00884D23"/>
    <w:rsid w:val="008862BF"/>
    <w:rsid w:val="008927C2"/>
    <w:rsid w:val="008A7E92"/>
    <w:rsid w:val="008B36A3"/>
    <w:rsid w:val="008B6823"/>
    <w:rsid w:val="008B6A3C"/>
    <w:rsid w:val="008B6C3B"/>
    <w:rsid w:val="008B7230"/>
    <w:rsid w:val="008B72ED"/>
    <w:rsid w:val="008C05AA"/>
    <w:rsid w:val="008C1FD5"/>
    <w:rsid w:val="008C3602"/>
    <w:rsid w:val="008E2EDA"/>
    <w:rsid w:val="008E4030"/>
    <w:rsid w:val="008E48ED"/>
    <w:rsid w:val="008E4A7D"/>
    <w:rsid w:val="008E77B1"/>
    <w:rsid w:val="008F3BD3"/>
    <w:rsid w:val="008F71BE"/>
    <w:rsid w:val="00900687"/>
    <w:rsid w:val="00902C13"/>
    <w:rsid w:val="009068CC"/>
    <w:rsid w:val="00913C7D"/>
    <w:rsid w:val="009169A0"/>
    <w:rsid w:val="009262BE"/>
    <w:rsid w:val="00927BDA"/>
    <w:rsid w:val="0093017B"/>
    <w:rsid w:val="0093292D"/>
    <w:rsid w:val="0093303F"/>
    <w:rsid w:val="00941A68"/>
    <w:rsid w:val="00942E10"/>
    <w:rsid w:val="00942EE5"/>
    <w:rsid w:val="00943F4F"/>
    <w:rsid w:val="00951C21"/>
    <w:rsid w:val="00952CBF"/>
    <w:rsid w:val="00962E4E"/>
    <w:rsid w:val="00963191"/>
    <w:rsid w:val="0096364D"/>
    <w:rsid w:val="00965E0B"/>
    <w:rsid w:val="009732A1"/>
    <w:rsid w:val="0097335F"/>
    <w:rsid w:val="00973E36"/>
    <w:rsid w:val="00974B91"/>
    <w:rsid w:val="00975E48"/>
    <w:rsid w:val="00976BB2"/>
    <w:rsid w:val="00982CC0"/>
    <w:rsid w:val="009837FA"/>
    <w:rsid w:val="009856E2"/>
    <w:rsid w:val="00985F50"/>
    <w:rsid w:val="00987224"/>
    <w:rsid w:val="00991342"/>
    <w:rsid w:val="00993E38"/>
    <w:rsid w:val="00997F86"/>
    <w:rsid w:val="009A0C21"/>
    <w:rsid w:val="009A4D33"/>
    <w:rsid w:val="009B190F"/>
    <w:rsid w:val="009B2DEF"/>
    <w:rsid w:val="009B641A"/>
    <w:rsid w:val="009D20CF"/>
    <w:rsid w:val="009D48A7"/>
    <w:rsid w:val="009D5807"/>
    <w:rsid w:val="009D64BD"/>
    <w:rsid w:val="009D7324"/>
    <w:rsid w:val="009E30A8"/>
    <w:rsid w:val="009E4BBE"/>
    <w:rsid w:val="009E67B1"/>
    <w:rsid w:val="009E7B97"/>
    <w:rsid w:val="009E7C3F"/>
    <w:rsid w:val="009F0FA1"/>
    <w:rsid w:val="009F3C7A"/>
    <w:rsid w:val="009F408F"/>
    <w:rsid w:val="009F6C70"/>
    <w:rsid w:val="00A0123C"/>
    <w:rsid w:val="00A02D4B"/>
    <w:rsid w:val="00A03A89"/>
    <w:rsid w:val="00A046E3"/>
    <w:rsid w:val="00A05F84"/>
    <w:rsid w:val="00A121FB"/>
    <w:rsid w:val="00A124F2"/>
    <w:rsid w:val="00A12BF0"/>
    <w:rsid w:val="00A1397E"/>
    <w:rsid w:val="00A264DD"/>
    <w:rsid w:val="00A27D7E"/>
    <w:rsid w:val="00A345C9"/>
    <w:rsid w:val="00A441F8"/>
    <w:rsid w:val="00A4719D"/>
    <w:rsid w:val="00A52098"/>
    <w:rsid w:val="00A5275C"/>
    <w:rsid w:val="00A52BEA"/>
    <w:rsid w:val="00A54560"/>
    <w:rsid w:val="00A565DA"/>
    <w:rsid w:val="00A61B9D"/>
    <w:rsid w:val="00A63252"/>
    <w:rsid w:val="00A632C2"/>
    <w:rsid w:val="00A63A81"/>
    <w:rsid w:val="00A72814"/>
    <w:rsid w:val="00A72D10"/>
    <w:rsid w:val="00A731A3"/>
    <w:rsid w:val="00A77E15"/>
    <w:rsid w:val="00A81E4D"/>
    <w:rsid w:val="00A841DF"/>
    <w:rsid w:val="00A8513F"/>
    <w:rsid w:val="00AA298D"/>
    <w:rsid w:val="00AA3128"/>
    <w:rsid w:val="00AA3834"/>
    <w:rsid w:val="00AB2346"/>
    <w:rsid w:val="00AB673C"/>
    <w:rsid w:val="00AC2531"/>
    <w:rsid w:val="00AC3103"/>
    <w:rsid w:val="00AC6153"/>
    <w:rsid w:val="00AC6387"/>
    <w:rsid w:val="00AC7164"/>
    <w:rsid w:val="00AD0A32"/>
    <w:rsid w:val="00AD1FB1"/>
    <w:rsid w:val="00AD2E29"/>
    <w:rsid w:val="00AD3E3B"/>
    <w:rsid w:val="00AD5098"/>
    <w:rsid w:val="00AD5ED9"/>
    <w:rsid w:val="00AD660D"/>
    <w:rsid w:val="00AE2169"/>
    <w:rsid w:val="00AF63EB"/>
    <w:rsid w:val="00AF6CBC"/>
    <w:rsid w:val="00AF727E"/>
    <w:rsid w:val="00AF7D7F"/>
    <w:rsid w:val="00B00E6C"/>
    <w:rsid w:val="00B0100E"/>
    <w:rsid w:val="00B027BD"/>
    <w:rsid w:val="00B06713"/>
    <w:rsid w:val="00B0703E"/>
    <w:rsid w:val="00B111C1"/>
    <w:rsid w:val="00B132AC"/>
    <w:rsid w:val="00B144CC"/>
    <w:rsid w:val="00B1518B"/>
    <w:rsid w:val="00B22276"/>
    <w:rsid w:val="00B22DB0"/>
    <w:rsid w:val="00B24556"/>
    <w:rsid w:val="00B24A40"/>
    <w:rsid w:val="00B25732"/>
    <w:rsid w:val="00B26EC2"/>
    <w:rsid w:val="00B35447"/>
    <w:rsid w:val="00B3545F"/>
    <w:rsid w:val="00B36FCA"/>
    <w:rsid w:val="00B405DC"/>
    <w:rsid w:val="00B46C75"/>
    <w:rsid w:val="00B472AA"/>
    <w:rsid w:val="00B54222"/>
    <w:rsid w:val="00B64A73"/>
    <w:rsid w:val="00B67379"/>
    <w:rsid w:val="00B74157"/>
    <w:rsid w:val="00B743E7"/>
    <w:rsid w:val="00B74843"/>
    <w:rsid w:val="00B75B13"/>
    <w:rsid w:val="00B77E34"/>
    <w:rsid w:val="00B80242"/>
    <w:rsid w:val="00B82501"/>
    <w:rsid w:val="00B84F07"/>
    <w:rsid w:val="00B87CD2"/>
    <w:rsid w:val="00B91BB2"/>
    <w:rsid w:val="00B9435E"/>
    <w:rsid w:val="00B94C21"/>
    <w:rsid w:val="00B969D1"/>
    <w:rsid w:val="00BA1647"/>
    <w:rsid w:val="00BA256D"/>
    <w:rsid w:val="00BA36B3"/>
    <w:rsid w:val="00BB0DB3"/>
    <w:rsid w:val="00BB748C"/>
    <w:rsid w:val="00BC54B4"/>
    <w:rsid w:val="00BD1D7C"/>
    <w:rsid w:val="00BD1E57"/>
    <w:rsid w:val="00BD636E"/>
    <w:rsid w:val="00BE1F0E"/>
    <w:rsid w:val="00BE56AA"/>
    <w:rsid w:val="00BF0923"/>
    <w:rsid w:val="00BF09DB"/>
    <w:rsid w:val="00BF3F15"/>
    <w:rsid w:val="00BF5323"/>
    <w:rsid w:val="00C02E40"/>
    <w:rsid w:val="00C04F6F"/>
    <w:rsid w:val="00C135C0"/>
    <w:rsid w:val="00C2155E"/>
    <w:rsid w:val="00C2322D"/>
    <w:rsid w:val="00C261D3"/>
    <w:rsid w:val="00C31B97"/>
    <w:rsid w:val="00C322E5"/>
    <w:rsid w:val="00C33DD5"/>
    <w:rsid w:val="00C37DDC"/>
    <w:rsid w:val="00C45922"/>
    <w:rsid w:val="00C46099"/>
    <w:rsid w:val="00C460DB"/>
    <w:rsid w:val="00C46BB3"/>
    <w:rsid w:val="00C52422"/>
    <w:rsid w:val="00C533DC"/>
    <w:rsid w:val="00C66EEF"/>
    <w:rsid w:val="00C67DD5"/>
    <w:rsid w:val="00C75987"/>
    <w:rsid w:val="00C861D5"/>
    <w:rsid w:val="00C906AD"/>
    <w:rsid w:val="00CA190E"/>
    <w:rsid w:val="00CA380F"/>
    <w:rsid w:val="00CA57E6"/>
    <w:rsid w:val="00CB2609"/>
    <w:rsid w:val="00CC0419"/>
    <w:rsid w:val="00CC0447"/>
    <w:rsid w:val="00CC3113"/>
    <w:rsid w:val="00CC3B0B"/>
    <w:rsid w:val="00CC62D6"/>
    <w:rsid w:val="00CD2D75"/>
    <w:rsid w:val="00CD2F54"/>
    <w:rsid w:val="00CD43FD"/>
    <w:rsid w:val="00CD4582"/>
    <w:rsid w:val="00CD5422"/>
    <w:rsid w:val="00CD6A19"/>
    <w:rsid w:val="00CD7BFF"/>
    <w:rsid w:val="00CE3044"/>
    <w:rsid w:val="00CE6CC0"/>
    <w:rsid w:val="00CF22C2"/>
    <w:rsid w:val="00D04576"/>
    <w:rsid w:val="00D068CB"/>
    <w:rsid w:val="00D06CAA"/>
    <w:rsid w:val="00D152A6"/>
    <w:rsid w:val="00D16F8B"/>
    <w:rsid w:val="00D20B3F"/>
    <w:rsid w:val="00D20E05"/>
    <w:rsid w:val="00D25B7A"/>
    <w:rsid w:val="00D271B1"/>
    <w:rsid w:val="00D27E6B"/>
    <w:rsid w:val="00D329F3"/>
    <w:rsid w:val="00D40E0D"/>
    <w:rsid w:val="00D41B29"/>
    <w:rsid w:val="00D4219C"/>
    <w:rsid w:val="00D424BB"/>
    <w:rsid w:val="00D504A8"/>
    <w:rsid w:val="00D52969"/>
    <w:rsid w:val="00D5659B"/>
    <w:rsid w:val="00D56917"/>
    <w:rsid w:val="00D5752A"/>
    <w:rsid w:val="00D60453"/>
    <w:rsid w:val="00D63BC1"/>
    <w:rsid w:val="00D64E70"/>
    <w:rsid w:val="00D72232"/>
    <w:rsid w:val="00D73CD0"/>
    <w:rsid w:val="00D77AFD"/>
    <w:rsid w:val="00D80D8E"/>
    <w:rsid w:val="00D81536"/>
    <w:rsid w:val="00D826A5"/>
    <w:rsid w:val="00D909B9"/>
    <w:rsid w:val="00D909C8"/>
    <w:rsid w:val="00D943AD"/>
    <w:rsid w:val="00D96B5A"/>
    <w:rsid w:val="00DA0BDB"/>
    <w:rsid w:val="00DA10A6"/>
    <w:rsid w:val="00DA4879"/>
    <w:rsid w:val="00DA4B2E"/>
    <w:rsid w:val="00DA51ED"/>
    <w:rsid w:val="00DA789F"/>
    <w:rsid w:val="00DB05AC"/>
    <w:rsid w:val="00DB4252"/>
    <w:rsid w:val="00DB4902"/>
    <w:rsid w:val="00DC00E1"/>
    <w:rsid w:val="00DC01CC"/>
    <w:rsid w:val="00DC0AC6"/>
    <w:rsid w:val="00DC2974"/>
    <w:rsid w:val="00DC2A67"/>
    <w:rsid w:val="00DD1C98"/>
    <w:rsid w:val="00DD2884"/>
    <w:rsid w:val="00DD7868"/>
    <w:rsid w:val="00DE0C3D"/>
    <w:rsid w:val="00DE1AB2"/>
    <w:rsid w:val="00DE22BE"/>
    <w:rsid w:val="00DE4772"/>
    <w:rsid w:val="00DE6BBD"/>
    <w:rsid w:val="00DE6EC1"/>
    <w:rsid w:val="00DF382F"/>
    <w:rsid w:val="00DF4151"/>
    <w:rsid w:val="00DF6920"/>
    <w:rsid w:val="00DF6DAF"/>
    <w:rsid w:val="00E00513"/>
    <w:rsid w:val="00E00D94"/>
    <w:rsid w:val="00E02640"/>
    <w:rsid w:val="00E060EA"/>
    <w:rsid w:val="00E07AF6"/>
    <w:rsid w:val="00E108F5"/>
    <w:rsid w:val="00E1116C"/>
    <w:rsid w:val="00E16C89"/>
    <w:rsid w:val="00E171A8"/>
    <w:rsid w:val="00E2351B"/>
    <w:rsid w:val="00E27901"/>
    <w:rsid w:val="00E27E00"/>
    <w:rsid w:val="00E30CD1"/>
    <w:rsid w:val="00E35C86"/>
    <w:rsid w:val="00E4192B"/>
    <w:rsid w:val="00E43B22"/>
    <w:rsid w:val="00E44FC4"/>
    <w:rsid w:val="00E45517"/>
    <w:rsid w:val="00E50EC1"/>
    <w:rsid w:val="00E520F6"/>
    <w:rsid w:val="00E54A83"/>
    <w:rsid w:val="00E60547"/>
    <w:rsid w:val="00E64168"/>
    <w:rsid w:val="00E64D11"/>
    <w:rsid w:val="00E65A6A"/>
    <w:rsid w:val="00E676D2"/>
    <w:rsid w:val="00E70698"/>
    <w:rsid w:val="00E818D4"/>
    <w:rsid w:val="00E841F2"/>
    <w:rsid w:val="00E84A92"/>
    <w:rsid w:val="00E86309"/>
    <w:rsid w:val="00E87925"/>
    <w:rsid w:val="00E9293A"/>
    <w:rsid w:val="00E944E6"/>
    <w:rsid w:val="00EA4D52"/>
    <w:rsid w:val="00EA6651"/>
    <w:rsid w:val="00EA740E"/>
    <w:rsid w:val="00EB1F90"/>
    <w:rsid w:val="00EB3AA3"/>
    <w:rsid w:val="00EC0DE1"/>
    <w:rsid w:val="00ED1A33"/>
    <w:rsid w:val="00EE0827"/>
    <w:rsid w:val="00EE0D91"/>
    <w:rsid w:val="00EE2A0E"/>
    <w:rsid w:val="00EE69A6"/>
    <w:rsid w:val="00EF3705"/>
    <w:rsid w:val="00EF50FA"/>
    <w:rsid w:val="00EF591C"/>
    <w:rsid w:val="00F00AB3"/>
    <w:rsid w:val="00F027A6"/>
    <w:rsid w:val="00F06BBD"/>
    <w:rsid w:val="00F11142"/>
    <w:rsid w:val="00F1510D"/>
    <w:rsid w:val="00F16609"/>
    <w:rsid w:val="00F20B4D"/>
    <w:rsid w:val="00F21860"/>
    <w:rsid w:val="00F22B58"/>
    <w:rsid w:val="00F23347"/>
    <w:rsid w:val="00F23D1A"/>
    <w:rsid w:val="00F3306E"/>
    <w:rsid w:val="00F352E0"/>
    <w:rsid w:val="00F374E8"/>
    <w:rsid w:val="00F37B16"/>
    <w:rsid w:val="00F37F4A"/>
    <w:rsid w:val="00F40458"/>
    <w:rsid w:val="00F50550"/>
    <w:rsid w:val="00F513FE"/>
    <w:rsid w:val="00F57E9D"/>
    <w:rsid w:val="00F654F5"/>
    <w:rsid w:val="00F66F8F"/>
    <w:rsid w:val="00F71059"/>
    <w:rsid w:val="00F75466"/>
    <w:rsid w:val="00F83D88"/>
    <w:rsid w:val="00F87EFF"/>
    <w:rsid w:val="00F90F07"/>
    <w:rsid w:val="00F90FE9"/>
    <w:rsid w:val="00F9190F"/>
    <w:rsid w:val="00F95455"/>
    <w:rsid w:val="00FA0A48"/>
    <w:rsid w:val="00FA2B37"/>
    <w:rsid w:val="00FA2E21"/>
    <w:rsid w:val="00FA386E"/>
    <w:rsid w:val="00FB2F4A"/>
    <w:rsid w:val="00FB32C2"/>
    <w:rsid w:val="00FB36D4"/>
    <w:rsid w:val="00FB3D36"/>
    <w:rsid w:val="00FB5C3E"/>
    <w:rsid w:val="00FC16A6"/>
    <w:rsid w:val="00FC203A"/>
    <w:rsid w:val="00FC221E"/>
    <w:rsid w:val="00FE091C"/>
    <w:rsid w:val="00FE25C6"/>
    <w:rsid w:val="00FE410A"/>
    <w:rsid w:val="00FF083C"/>
    <w:rsid w:val="00FF0C83"/>
    <w:rsid w:val="00FF602B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A4A4A-3F27-40BA-89A0-3BEF09C8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048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9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1E2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141E2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41E20"/>
  </w:style>
  <w:style w:type="paragraph" w:styleId="a7">
    <w:name w:val="footer"/>
    <w:basedOn w:val="a"/>
    <w:link w:val="a8"/>
    <w:uiPriority w:val="99"/>
    <w:unhideWhenUsed/>
    <w:rsid w:val="00141E2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41E20"/>
  </w:style>
  <w:style w:type="paragraph" w:styleId="a9">
    <w:name w:val="Balloon Text"/>
    <w:basedOn w:val="a"/>
    <w:link w:val="aa"/>
    <w:uiPriority w:val="99"/>
    <w:semiHidden/>
    <w:unhideWhenUsed/>
    <w:rsid w:val="005457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457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DF15C-BA72-4E4E-BB08-BF99A2C1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3015</TotalTime>
  <Pages>34</Pages>
  <Words>11151</Words>
  <Characters>63563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Ю. Куликов</dc:creator>
  <cp:keywords/>
  <dc:description/>
  <cp:lastModifiedBy>Андрей</cp:lastModifiedBy>
  <cp:revision>12</cp:revision>
  <cp:lastPrinted>2024-06-21T07:47:00Z</cp:lastPrinted>
  <dcterms:created xsi:type="dcterms:W3CDTF">2023-05-11T09:45:00Z</dcterms:created>
  <dcterms:modified xsi:type="dcterms:W3CDTF">2024-10-11T05:04:00Z</dcterms:modified>
</cp:coreProperties>
</file>