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57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57F">
        <w:rPr>
          <w:rFonts w:ascii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43757F" w:rsidRDefault="005C3716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 16</w:t>
      </w:r>
      <w:r w:rsidR="00193206">
        <w:rPr>
          <w:rFonts w:ascii="Times New Roman" w:hAnsi="Times New Roman" w:cs="Times New Roman"/>
          <w:sz w:val="24"/>
          <w:szCs w:val="24"/>
        </w:rPr>
        <w:t xml:space="preserve">  » июня </w:t>
      </w:r>
      <w:r w:rsidR="0043757F" w:rsidRPr="0043757F">
        <w:rPr>
          <w:rFonts w:ascii="Times New Roman" w:hAnsi="Times New Roman" w:cs="Times New Roman"/>
          <w:sz w:val="24"/>
          <w:szCs w:val="24"/>
        </w:rPr>
        <w:t>20</w:t>
      </w:r>
      <w:r w:rsidR="00193206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г. №  436</w:t>
      </w:r>
      <w:bookmarkStart w:id="0" w:name="_GoBack"/>
      <w:bookmarkEnd w:id="0"/>
      <w:r w:rsidR="0043757F" w:rsidRPr="0043757F">
        <w:rPr>
          <w:rFonts w:ascii="Times New Roman" w:hAnsi="Times New Roman" w:cs="Times New Roman"/>
          <w:sz w:val="24"/>
          <w:szCs w:val="24"/>
        </w:rPr>
        <w:t xml:space="preserve">  -</w:t>
      </w:r>
      <w:r w:rsidR="004375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757F" w:rsidRPr="0043757F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7FF2" w:rsidRPr="00187FF2" w:rsidRDefault="00187FF2" w:rsidP="0018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FF2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</w:p>
    <w:p w:rsidR="00187FF2" w:rsidRPr="00187FF2" w:rsidRDefault="00187FF2" w:rsidP="0018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FF2">
        <w:rPr>
          <w:rFonts w:ascii="Times New Roman" w:eastAsia="Times New Roman" w:hAnsi="Times New Roman" w:cs="Times New Roman"/>
          <w:b/>
          <w:sz w:val="24"/>
          <w:szCs w:val="24"/>
        </w:rPr>
        <w:t>мероприятий, посвященных Дню памяти и скорби</w:t>
      </w:r>
    </w:p>
    <w:p w:rsidR="00187FF2" w:rsidRPr="00187FF2" w:rsidRDefault="00187FF2" w:rsidP="00187F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401"/>
        <w:gridCol w:w="3401"/>
        <w:gridCol w:w="2127"/>
      </w:tblGrid>
      <w:tr w:rsidR="00187FF2" w:rsidRPr="00187FF2" w:rsidTr="00E15EE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Дата, время, место проведения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BC287A" w:rsidRPr="00187FF2" w:rsidTr="00516F73"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87A" w:rsidRPr="00187FF2" w:rsidRDefault="00BC287A" w:rsidP="00187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EC04E9" w:rsidRPr="00187FF2" w:rsidTr="00757464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4E9" w:rsidRPr="00187FF2" w:rsidRDefault="00EC04E9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E9" w:rsidRPr="00696E23" w:rsidRDefault="00EC04E9" w:rsidP="00F96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Обращение главы МР «Печора</w:t>
            </w:r>
            <w:r w:rsidR="00F969A1">
              <w:rPr>
                <w:rFonts w:ascii="Times New Roman" w:hAnsi="Times New Roman" w:cs="Times New Roman"/>
                <w:sz w:val="24"/>
                <w:szCs w:val="24"/>
              </w:rPr>
              <w:t>» – руководителя администрации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B0F" w:rsidRDefault="000C6B0F" w:rsidP="00912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C04E9">
              <w:rPr>
                <w:rFonts w:ascii="Times New Roman" w:hAnsi="Times New Roman" w:cs="Times New Roman"/>
                <w:sz w:val="24"/>
                <w:szCs w:val="24"/>
              </w:rPr>
              <w:t>.06-</w:t>
            </w:r>
            <w:r w:rsidR="00F969A1">
              <w:rPr>
                <w:rFonts w:ascii="Times New Roman" w:hAnsi="Times New Roman" w:cs="Times New Roman"/>
                <w:sz w:val="24"/>
                <w:szCs w:val="24"/>
              </w:rPr>
              <w:t>22.06.2023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69A1" w:rsidRDefault="00F969A1" w:rsidP="00F9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</w:t>
            </w:r>
            <w:r w:rsidR="000C6B0F"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МР</w:t>
            </w:r>
            <w:r w:rsidR="000C6B0F"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04E9" w:rsidRPr="00696E23" w:rsidRDefault="00F969A1" w:rsidP="00F9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сети и в СМИ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E9" w:rsidRPr="00696E23" w:rsidRDefault="00EC04E9" w:rsidP="00912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 аналитической работы и контроля</w:t>
            </w:r>
          </w:p>
        </w:tc>
      </w:tr>
      <w:tr w:rsidR="00D327C6" w:rsidRPr="00187FF2" w:rsidTr="00757464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187FF2" w:rsidRDefault="00D327C6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696E23" w:rsidRDefault="00D327C6" w:rsidP="00435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Информирование о проведении мероприятий, посвященных Дню памяти и скорби, председателей/руководителей общественных организаций, осуществляющих свою деятельность на территории муниципального района «Печора» (при необходимости)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696E23" w:rsidRDefault="00D327C6" w:rsidP="00435DE2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о 21.06.202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696E23" w:rsidRDefault="00D327C6" w:rsidP="00435DE2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тдел по вопросам социальной политики, здравоохранения и взаимодействия с общественными объединениями</w:t>
            </w:r>
          </w:p>
        </w:tc>
      </w:tr>
      <w:tr w:rsidR="00D327C6" w:rsidRPr="00187FF2" w:rsidTr="00757464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187FF2" w:rsidRDefault="00D327C6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696E23" w:rsidRDefault="00D327C6" w:rsidP="00F96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анонса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Default="00D327C6" w:rsidP="0011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Согласно плану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27C6" w:rsidRDefault="00D327C6" w:rsidP="00F9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МР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27C6" w:rsidRPr="00696E23" w:rsidRDefault="00D327C6" w:rsidP="00F9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сети и в СМИ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696E23" w:rsidRDefault="00D327C6" w:rsidP="0011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 аналитической работы и контроля</w:t>
            </w:r>
          </w:p>
        </w:tc>
      </w:tr>
      <w:tr w:rsidR="00D327C6" w:rsidRPr="00187FF2" w:rsidTr="00757464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187FF2" w:rsidRDefault="00D327C6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696E23" w:rsidRDefault="00D327C6" w:rsidP="00696E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мероприятий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Default="00D327C6" w:rsidP="00696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Согласно плану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27C6" w:rsidRDefault="00D327C6" w:rsidP="00D32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МР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27C6" w:rsidRPr="00696E23" w:rsidRDefault="00D327C6" w:rsidP="00D32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сети и в СМИ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696E23" w:rsidRDefault="00D327C6" w:rsidP="00696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E23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 аналитической работы и контроля</w:t>
            </w:r>
          </w:p>
        </w:tc>
      </w:tr>
      <w:tr w:rsidR="00D327C6" w:rsidRPr="00187FF2" w:rsidTr="00997FC0">
        <w:tc>
          <w:tcPr>
            <w:tcW w:w="949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D27EC9" w:rsidRDefault="00D327C6" w:rsidP="00D27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Общегородские мероприятия</w:t>
            </w:r>
          </w:p>
        </w:tc>
      </w:tr>
      <w:tr w:rsidR="00D327C6" w:rsidRPr="00187FF2" w:rsidTr="00E15EE4">
        <w:trPr>
          <w:trHeight w:val="268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187FF2" w:rsidRDefault="00D327C6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7B2C11" w:rsidRDefault="00D327C6" w:rsidP="002E5D0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C11">
              <w:rPr>
                <w:rFonts w:ascii="Times New Roman" w:hAnsi="Times New Roman"/>
                <w:sz w:val="24"/>
                <w:szCs w:val="24"/>
              </w:rPr>
              <w:t>Всероссийская акция «Красная гвоздика»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7B2C11" w:rsidRDefault="007B2C11" w:rsidP="002E5D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C11">
              <w:rPr>
                <w:rFonts w:ascii="Times New Roman" w:hAnsi="Times New Roman"/>
                <w:sz w:val="24"/>
                <w:szCs w:val="24"/>
              </w:rPr>
              <w:t>01.05-22.06.2023</w:t>
            </w:r>
          </w:p>
          <w:p w:rsidR="007B2C11" w:rsidRPr="007B2C11" w:rsidRDefault="007B2C11" w:rsidP="002E5D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C11">
              <w:rPr>
                <w:rFonts w:ascii="Times New Roman" w:hAnsi="Times New Roman"/>
                <w:sz w:val="24"/>
                <w:szCs w:val="24"/>
              </w:rPr>
              <w:t xml:space="preserve">пл. Победы, </w:t>
            </w:r>
          </w:p>
          <w:p w:rsidR="00D327C6" w:rsidRPr="007B2C11" w:rsidRDefault="007B2C11" w:rsidP="002E5D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C11">
              <w:rPr>
                <w:rFonts w:ascii="Times New Roman" w:hAnsi="Times New Roman"/>
                <w:sz w:val="24"/>
                <w:szCs w:val="24"/>
              </w:rPr>
              <w:t>пл. Юбилейная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7B2C11" w:rsidRDefault="007B2C11" w:rsidP="007B2C1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Сектор </w:t>
            </w:r>
            <w:r w:rsidR="00D327C6" w:rsidRPr="007B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молодежной политики</w:t>
            </w:r>
          </w:p>
        </w:tc>
      </w:tr>
      <w:tr w:rsidR="00D327C6" w:rsidRPr="00187FF2" w:rsidTr="00E15EE4">
        <w:trPr>
          <w:trHeight w:val="268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187FF2" w:rsidRDefault="00D327C6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7B2C11" w:rsidRDefault="00D327C6" w:rsidP="002428B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C11">
              <w:rPr>
                <w:rFonts w:ascii="Times New Roman" w:hAnsi="Times New Roman"/>
                <w:sz w:val="24"/>
                <w:szCs w:val="24"/>
              </w:rPr>
              <w:t>Всероссийская акция «Свеча памяти»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7B2C11" w:rsidRDefault="007B2C11" w:rsidP="002428B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C11">
              <w:rPr>
                <w:rFonts w:ascii="Times New Roman" w:hAnsi="Times New Roman"/>
                <w:sz w:val="24"/>
                <w:szCs w:val="24"/>
              </w:rPr>
              <w:t>22.06.2023 в 04.0</w:t>
            </w:r>
            <w:r w:rsidR="00D327C6" w:rsidRPr="007B2C11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327C6" w:rsidRPr="007B2C11" w:rsidRDefault="00296328" w:rsidP="002428B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мемориального комплекса «Никто не забыт, ничто не забыто»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7B2C11" w:rsidRDefault="007B2C11" w:rsidP="007B2C1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Сектор </w:t>
            </w:r>
            <w:r w:rsidR="00D327C6" w:rsidRPr="007B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молодежной политики</w:t>
            </w:r>
          </w:p>
        </w:tc>
      </w:tr>
      <w:tr w:rsidR="00D327C6" w:rsidRPr="00187FF2" w:rsidTr="00E15EE4">
        <w:trPr>
          <w:trHeight w:val="268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187FF2" w:rsidRDefault="00D327C6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64" w:rsidRPr="00151D64" w:rsidRDefault="00151D64" w:rsidP="00151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D64">
              <w:rPr>
                <w:rFonts w:ascii="Times New Roman" w:hAnsi="Times New Roman" w:cs="Times New Roman"/>
                <w:sz w:val="24"/>
                <w:szCs w:val="24"/>
              </w:rPr>
              <w:t>Митинг «Через века, через года - помните!</w:t>
            </w:r>
            <w:r w:rsidRPr="00151D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D327C6" w:rsidRPr="00151D64" w:rsidRDefault="00D327C6" w:rsidP="00151D6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151D64" w:rsidRDefault="00D327C6" w:rsidP="00151D6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1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22.06</w:t>
            </w:r>
            <w:r w:rsidR="00151D64" w:rsidRPr="00151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.2023</w:t>
            </w:r>
            <w:r w:rsidRPr="00151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11.00</w:t>
            </w:r>
          </w:p>
          <w:p w:rsidR="00D327C6" w:rsidRPr="00151D64" w:rsidRDefault="003B6A77" w:rsidP="00151D6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мемориального комплекса «Никто не забыт, ничто не забыто»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151D64" w:rsidRDefault="00D327C6" w:rsidP="00151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D64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D327C6" w:rsidRPr="00151D64" w:rsidRDefault="00D327C6" w:rsidP="00151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D64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D327C6" w:rsidRPr="00187FF2" w:rsidTr="00CB1B01">
        <w:tc>
          <w:tcPr>
            <w:tcW w:w="949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Default="00D327C6" w:rsidP="00BC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Иные мероприятия</w:t>
            </w:r>
          </w:p>
        </w:tc>
      </w:tr>
      <w:tr w:rsidR="00D327C6" w:rsidRPr="00187FF2" w:rsidTr="004156F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187FF2" w:rsidRDefault="00D327C6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895ADC" w:rsidRDefault="00D327C6" w:rsidP="00895A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AD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летних </w:t>
            </w:r>
            <w:r w:rsidRPr="00895A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оздоровительных лагерях с дневным пребыванием при общеобразовательных организациях,</w:t>
            </w:r>
            <w:r w:rsidR="00895ADC" w:rsidRPr="00895A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МАУ ДО «ДДТ»,</w:t>
            </w:r>
            <w:r w:rsidR="00895ADC" w:rsidRPr="00895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5ADC">
              <w:rPr>
                <w:rFonts w:ascii="Times New Roman" w:hAnsi="Times New Roman" w:cs="Times New Roman"/>
                <w:sz w:val="24"/>
                <w:szCs w:val="24"/>
              </w:rPr>
              <w:t>посвящённые Дню памяти и скорби:</w:t>
            </w:r>
          </w:p>
          <w:p w:rsidR="00895ADC" w:rsidRPr="00895ADC" w:rsidRDefault="00895ADC" w:rsidP="00895A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-Беседы </w:t>
            </w:r>
            <w:r w:rsidRPr="00895ADC">
              <w:rPr>
                <w:rFonts w:ascii="Times New Roman" w:hAnsi="Times New Roman" w:cs="Times New Roman"/>
                <w:sz w:val="24"/>
                <w:szCs w:val="24"/>
              </w:rPr>
              <w:t xml:space="preserve">«22 июня – День памяти и скорби», </w:t>
            </w:r>
            <w:r w:rsidRPr="00895A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«Дети войны», «Детство, обожжённое войной»;</w:t>
            </w:r>
          </w:p>
          <w:p w:rsidR="00895ADC" w:rsidRPr="00895ADC" w:rsidRDefault="00895ADC" w:rsidP="00895A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A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-Кинолекторий «День в истории: 22 июня»;</w:t>
            </w:r>
          </w:p>
          <w:p w:rsidR="00895ADC" w:rsidRPr="00895ADC" w:rsidRDefault="00895ADC" w:rsidP="00895A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-Выставки детских рисунков </w:t>
            </w:r>
            <w:r w:rsidRPr="00895ADC">
              <w:rPr>
                <w:rFonts w:ascii="Times New Roman" w:hAnsi="Times New Roman" w:cs="Times New Roman"/>
                <w:sz w:val="24"/>
                <w:szCs w:val="24"/>
              </w:rPr>
              <w:t>«Мы за мир»</w:t>
            </w:r>
            <w:r w:rsidRPr="00895A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895ADC" w:rsidRPr="00895ADC" w:rsidRDefault="00895ADC" w:rsidP="00895A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A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-Викторина </w:t>
            </w:r>
            <w:r w:rsidRPr="00895ADC">
              <w:rPr>
                <w:rFonts w:ascii="Times New Roman" w:hAnsi="Times New Roman" w:cs="Times New Roman"/>
                <w:sz w:val="24"/>
                <w:szCs w:val="24"/>
              </w:rPr>
              <w:t>«Что мы знаем о войне»;</w:t>
            </w:r>
          </w:p>
          <w:p w:rsidR="00D327C6" w:rsidRPr="00895ADC" w:rsidRDefault="00895ADC" w:rsidP="00CA4F3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5A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95ADC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Час поэзии «Была война</w:t>
            </w:r>
            <w:r w:rsidRPr="00895ADC">
              <w:rPr>
                <w:rFonts w:ascii="Times New Roman" w:hAnsi="Times New Roman" w:cs="Times New Roman"/>
                <w:sz w:val="24"/>
                <w:szCs w:val="24"/>
              </w:rPr>
              <w:t>», «А сердцу по-прежнему горько…»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FD5A7F" w:rsidRDefault="00895ADC" w:rsidP="00CA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15-16.06.2023</w:t>
            </w:r>
          </w:p>
          <w:p w:rsidR="00D327C6" w:rsidRPr="00FD5A7F" w:rsidRDefault="00D327C6" w:rsidP="00CA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общеобразовательные организации,</w:t>
            </w:r>
          </w:p>
          <w:p w:rsidR="00D327C6" w:rsidRPr="00FD5A7F" w:rsidRDefault="00D327C6" w:rsidP="00CA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МАУ ДО «ДДТ»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FD5A7F" w:rsidRDefault="00D327C6" w:rsidP="00CA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Управление </w:t>
            </w:r>
            <w:r w:rsidRPr="00FD5A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образования МР «Печора»</w:t>
            </w:r>
          </w:p>
        </w:tc>
      </w:tr>
      <w:tr w:rsidR="00D327C6" w:rsidRPr="00187FF2" w:rsidTr="004156F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187FF2" w:rsidRDefault="00D327C6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296328" w:rsidRDefault="00D327C6" w:rsidP="00FD5A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6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Акция «И память книга оживит…» (книги о войне в дар)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296328" w:rsidRDefault="00151D64" w:rsidP="00C221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6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22.06.2023</w:t>
            </w:r>
          </w:p>
          <w:p w:rsidR="00D327C6" w:rsidRPr="00296328" w:rsidRDefault="00D327C6" w:rsidP="00C221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6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дня</w:t>
            </w:r>
            <w:r w:rsidR="003B6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D327C6" w:rsidRPr="00296328" w:rsidRDefault="00D327C6" w:rsidP="00FD5A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6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«ПИКМ»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296328" w:rsidRDefault="00D327C6" w:rsidP="00FD5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2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D327C6" w:rsidRPr="00296328" w:rsidRDefault="00D327C6" w:rsidP="00FD5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96328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151D64" w:rsidRPr="00187FF2" w:rsidTr="004156F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64" w:rsidRPr="00187FF2" w:rsidRDefault="00151D64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64" w:rsidRPr="004425A3" w:rsidRDefault="004425A3" w:rsidP="004425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Видеоролик </w:t>
            </w:r>
            <w:r w:rsidR="00D16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«А завтра </w:t>
            </w:r>
            <w:r w:rsidR="00151D64" w:rsidRPr="00442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была война»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64" w:rsidRPr="004425A3" w:rsidRDefault="00151D64" w:rsidP="004425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22.06.2023</w:t>
            </w:r>
          </w:p>
          <w:p w:rsidR="004425A3" w:rsidRPr="004425A3" w:rsidRDefault="004425A3" w:rsidP="004425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течение дня, </w:t>
            </w:r>
          </w:p>
          <w:p w:rsidR="004425A3" w:rsidRPr="004425A3" w:rsidRDefault="004425A3" w:rsidP="004425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группа </w:t>
            </w:r>
            <w:proofErr w:type="spellStart"/>
            <w:r w:rsidRPr="00442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ВКонтакте</w:t>
            </w:r>
            <w:proofErr w:type="spellEnd"/>
            <w:r w:rsidRPr="00442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51D64" w:rsidRPr="003B6A77" w:rsidRDefault="004425A3" w:rsidP="003B6A7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 «Кинотеатр»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25A3" w:rsidRPr="004425A3" w:rsidRDefault="004425A3" w:rsidP="00442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5A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151D64" w:rsidRPr="004425A3" w:rsidRDefault="004425A3" w:rsidP="00442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25A3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3B6A77" w:rsidRPr="00187FF2" w:rsidTr="004156F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FA3D54" w:rsidRDefault="003B6A77" w:rsidP="00E852B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Информационный час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«Память в сердце»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296328" w:rsidRDefault="003B6A77" w:rsidP="00E852B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328">
              <w:rPr>
                <w:rFonts w:ascii="Times New Roman" w:hAnsi="Times New Roman"/>
                <w:sz w:val="24"/>
                <w:szCs w:val="24"/>
              </w:rPr>
              <w:t>22.06.2023 в 12.00</w:t>
            </w:r>
          </w:p>
          <w:p w:rsidR="003B6A77" w:rsidRPr="00296328" w:rsidRDefault="003B6A77" w:rsidP="00E852B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328">
              <w:rPr>
                <w:rFonts w:ascii="Times New Roman" w:eastAsia="Calibri" w:hAnsi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296328" w:rsidRDefault="003B6A77" w:rsidP="00E85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2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3B6A77" w:rsidRPr="00296328" w:rsidRDefault="003B6A77" w:rsidP="00E85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28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3B6A77" w:rsidRPr="00187FF2" w:rsidTr="004156F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C97E13" w:rsidRDefault="003B6A77" w:rsidP="00C97E1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E13">
              <w:rPr>
                <w:rFonts w:ascii="Times New Roman" w:hAnsi="Times New Roman" w:cs="Times New Roman"/>
                <w:sz w:val="24"/>
                <w:szCs w:val="24"/>
              </w:rPr>
              <w:t>Час исторической памяти «Тот самый первый день войны»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C97E13" w:rsidRDefault="003B6A77" w:rsidP="00C97E13">
            <w:pPr>
              <w:pStyle w:val="2"/>
              <w:rPr>
                <w:b w:val="0"/>
                <w:sz w:val="24"/>
                <w:szCs w:val="24"/>
              </w:rPr>
            </w:pPr>
            <w:r w:rsidRPr="00C97E13">
              <w:rPr>
                <w:b w:val="0"/>
                <w:sz w:val="24"/>
                <w:szCs w:val="24"/>
              </w:rPr>
              <w:t>22.06.2023 в 15.00</w:t>
            </w:r>
          </w:p>
          <w:p w:rsidR="003B6A77" w:rsidRPr="00C97E13" w:rsidRDefault="003B6A77" w:rsidP="00C97E13">
            <w:pPr>
              <w:pStyle w:val="2"/>
              <w:rPr>
                <w:b w:val="0"/>
                <w:sz w:val="24"/>
                <w:szCs w:val="24"/>
              </w:rPr>
            </w:pPr>
            <w:r w:rsidRPr="00C97E13">
              <w:rPr>
                <w:b w:val="0"/>
                <w:sz w:val="24"/>
                <w:szCs w:val="24"/>
              </w:rPr>
              <w:t xml:space="preserve">Отделение социальной помощи семье и детям </w:t>
            </w:r>
          </w:p>
          <w:p w:rsidR="003B6A77" w:rsidRPr="00C97E13" w:rsidRDefault="003B6A77" w:rsidP="00C97E13">
            <w:pPr>
              <w:pStyle w:val="2"/>
              <w:rPr>
                <w:b w:val="0"/>
                <w:sz w:val="24"/>
                <w:szCs w:val="24"/>
              </w:rPr>
            </w:pPr>
            <w:r w:rsidRPr="00C97E13">
              <w:rPr>
                <w:b w:val="0"/>
                <w:sz w:val="24"/>
                <w:szCs w:val="24"/>
              </w:rPr>
              <w:t>ГБУ РК «ЦСЗН г.Печоры»</w:t>
            </w:r>
          </w:p>
          <w:p w:rsidR="003B6A77" w:rsidRPr="00C97E13" w:rsidRDefault="003B6A77" w:rsidP="00C97E13">
            <w:pPr>
              <w:pStyle w:val="2"/>
              <w:rPr>
                <w:b w:val="0"/>
                <w:sz w:val="24"/>
                <w:szCs w:val="24"/>
              </w:rPr>
            </w:pPr>
            <w:r w:rsidRPr="00C97E13">
              <w:rPr>
                <w:b w:val="0"/>
                <w:sz w:val="24"/>
                <w:szCs w:val="24"/>
              </w:rPr>
              <w:t>(ул.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C97E13">
              <w:rPr>
                <w:b w:val="0"/>
                <w:sz w:val="24"/>
                <w:szCs w:val="24"/>
              </w:rPr>
              <w:t>Островского, 49)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C97E13" w:rsidRDefault="003B6A77" w:rsidP="00C97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E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ГБУ РК «ЦСЗН </w:t>
            </w:r>
          </w:p>
          <w:p w:rsidR="003B6A77" w:rsidRPr="00C97E13" w:rsidRDefault="003B6A77" w:rsidP="00C97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E1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Печоры»</w:t>
            </w:r>
          </w:p>
          <w:p w:rsidR="003B6A77" w:rsidRPr="00C97E13" w:rsidRDefault="003B6A77" w:rsidP="00C97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6A77" w:rsidRPr="00187FF2" w:rsidTr="004156F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C97E13" w:rsidRDefault="003B6A77" w:rsidP="00C97E1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E13">
              <w:rPr>
                <w:rFonts w:ascii="Times New Roman" w:hAnsi="Times New Roman" w:cs="Times New Roman"/>
                <w:sz w:val="24"/>
                <w:szCs w:val="24"/>
              </w:rPr>
              <w:t xml:space="preserve">Урок мужества «И грозно грянула война»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C97E13" w:rsidRDefault="003B6A77" w:rsidP="00C97E13">
            <w:pPr>
              <w:pStyle w:val="2"/>
              <w:rPr>
                <w:b w:val="0"/>
                <w:sz w:val="24"/>
                <w:szCs w:val="24"/>
              </w:rPr>
            </w:pPr>
            <w:r w:rsidRPr="00C97E13">
              <w:rPr>
                <w:b w:val="0"/>
                <w:sz w:val="24"/>
                <w:szCs w:val="24"/>
              </w:rPr>
              <w:t>22.06.2023 в 15.00</w:t>
            </w:r>
          </w:p>
          <w:p w:rsidR="003B6A77" w:rsidRPr="00C97E13" w:rsidRDefault="003B6A77" w:rsidP="00C97E13">
            <w:pPr>
              <w:pStyle w:val="2"/>
              <w:rPr>
                <w:b w:val="0"/>
                <w:sz w:val="24"/>
                <w:szCs w:val="24"/>
              </w:rPr>
            </w:pPr>
            <w:r w:rsidRPr="00C97E13">
              <w:rPr>
                <w:b w:val="0"/>
                <w:sz w:val="24"/>
                <w:szCs w:val="24"/>
              </w:rPr>
              <w:t xml:space="preserve">Отделение социальной реабилитации несовершеннолетних </w:t>
            </w:r>
          </w:p>
          <w:p w:rsidR="003B6A77" w:rsidRPr="00C97E13" w:rsidRDefault="003B6A77" w:rsidP="00C97E13">
            <w:pPr>
              <w:pStyle w:val="2"/>
              <w:rPr>
                <w:sz w:val="24"/>
                <w:szCs w:val="24"/>
              </w:rPr>
            </w:pPr>
            <w:r w:rsidRPr="00C97E13">
              <w:rPr>
                <w:b w:val="0"/>
                <w:sz w:val="24"/>
                <w:szCs w:val="24"/>
              </w:rPr>
              <w:t>ГБУ РК «ЦСЗН г. Печоры»</w:t>
            </w:r>
          </w:p>
          <w:p w:rsidR="003B6A77" w:rsidRPr="00C97E13" w:rsidRDefault="003B6A77" w:rsidP="00C97E13">
            <w:pPr>
              <w:pStyle w:val="2"/>
              <w:rPr>
                <w:b w:val="0"/>
                <w:sz w:val="24"/>
                <w:szCs w:val="24"/>
              </w:rPr>
            </w:pPr>
            <w:r w:rsidRPr="00C97E13">
              <w:rPr>
                <w:b w:val="0"/>
                <w:sz w:val="24"/>
                <w:szCs w:val="24"/>
              </w:rPr>
              <w:t>(ул. Свободы, 10)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C97E13" w:rsidRDefault="003B6A77" w:rsidP="00C97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E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ГБУ РК «ЦСЗН </w:t>
            </w:r>
          </w:p>
          <w:p w:rsidR="003B6A77" w:rsidRPr="00C97E13" w:rsidRDefault="003B6A77" w:rsidP="00C97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E1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Печоры»</w:t>
            </w:r>
          </w:p>
          <w:p w:rsidR="003B6A77" w:rsidRPr="00C97E13" w:rsidRDefault="003B6A77" w:rsidP="00C97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6A77" w:rsidRPr="00187FF2" w:rsidTr="00D97C45">
        <w:trPr>
          <w:trHeight w:val="1170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296328" w:rsidRDefault="003B6A77" w:rsidP="00F47D6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6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296328" w:rsidRDefault="003B6A77" w:rsidP="00F47D6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6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заявкам,</w:t>
            </w:r>
          </w:p>
          <w:p w:rsidR="003B6A77" w:rsidRPr="00296328" w:rsidRDefault="003B6A77" w:rsidP="00F47D6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6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«ПИКМ»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296328" w:rsidRDefault="003B6A77" w:rsidP="00FD5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2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3B6A77" w:rsidRPr="00296328" w:rsidRDefault="003B6A77" w:rsidP="00FD5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96328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3B6A77" w:rsidRPr="00187FF2" w:rsidTr="005B2CB4">
        <w:tc>
          <w:tcPr>
            <w:tcW w:w="949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D97C45" w:rsidRDefault="003B6A77" w:rsidP="00735C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D97C4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поселениях МР «Печора»</w:t>
            </w:r>
          </w:p>
        </w:tc>
      </w:tr>
      <w:tr w:rsidR="003B6A77" w:rsidRPr="00187FF2" w:rsidTr="003B6A77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296328" w:rsidRDefault="003B6A77" w:rsidP="00E968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328">
              <w:rPr>
                <w:rFonts w:ascii="Times New Roman" w:hAnsi="Times New Roman"/>
                <w:sz w:val="24"/>
                <w:szCs w:val="24"/>
              </w:rPr>
              <w:t>Акция «В сердцах навеки сохраним – ваш подвиг ратный!»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296328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328">
              <w:rPr>
                <w:rFonts w:ascii="Times New Roman" w:hAnsi="Times New Roman"/>
                <w:sz w:val="24"/>
                <w:szCs w:val="24"/>
              </w:rPr>
              <w:t>22.06.2023 в 11.00</w:t>
            </w:r>
          </w:p>
          <w:p w:rsidR="003B6A77" w:rsidRPr="00296328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328">
              <w:rPr>
                <w:rFonts w:ascii="Times New Roman" w:hAnsi="Times New Roman"/>
                <w:sz w:val="24"/>
                <w:szCs w:val="24"/>
              </w:rPr>
              <w:t>пгт. Изъяю</w:t>
            </w:r>
          </w:p>
          <w:p w:rsidR="003B6A77" w:rsidRPr="00296328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328">
              <w:rPr>
                <w:rFonts w:ascii="Times New Roman" w:hAnsi="Times New Roman"/>
                <w:sz w:val="24"/>
                <w:szCs w:val="24"/>
              </w:rPr>
              <w:t>(организатор – ДК п. Изъяю)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296328" w:rsidRDefault="003B6A77" w:rsidP="003B6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2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3B6A77" w:rsidRPr="00296328" w:rsidRDefault="003B6A77" w:rsidP="003B6A7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96328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3B6A77" w:rsidRPr="00187FF2" w:rsidTr="00446991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FA3D54" w:rsidRDefault="003B6A77" w:rsidP="009C5AB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Митинг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«Вахта памяти»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FA3D54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22.06</w:t>
            </w:r>
            <w:r>
              <w:rPr>
                <w:rFonts w:ascii="Times New Roman" w:hAnsi="Times New Roman"/>
                <w:sz w:val="24"/>
                <w:szCs w:val="24"/>
              </w:rPr>
              <w:t>.2023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 xml:space="preserve"> в 11.00</w:t>
            </w:r>
          </w:p>
          <w:p w:rsidR="003B6A77" w:rsidRPr="00FA3D54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п. Чикшино</w:t>
            </w:r>
          </w:p>
          <w:p w:rsidR="003B6A77" w:rsidRPr="00FA3D54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lastRenderedPageBreak/>
              <w:t>(организатор ДК п. Чикшино)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77" w:rsidRDefault="003B6A77" w:rsidP="009C5A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B6A77" w:rsidRPr="00187FF2" w:rsidTr="00446991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4425A3" w:rsidRDefault="003B6A77" w:rsidP="00CB664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Митинг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«Тот самый первый день войны»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FA3D54" w:rsidRDefault="003B6A77" w:rsidP="00CB664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22.06</w:t>
            </w:r>
            <w:r>
              <w:rPr>
                <w:rFonts w:ascii="Times New Roman" w:hAnsi="Times New Roman"/>
                <w:sz w:val="24"/>
                <w:szCs w:val="24"/>
              </w:rPr>
              <w:t>.2023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 xml:space="preserve"> в 11.00</w:t>
            </w:r>
          </w:p>
          <w:p w:rsidR="003B6A77" w:rsidRPr="00FA3D54" w:rsidRDefault="003B6A77" w:rsidP="00CB664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парк Победы 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пгт. Кожва</w:t>
            </w:r>
          </w:p>
          <w:p w:rsidR="003B6A77" w:rsidRPr="00FA3D54" w:rsidRDefault="003B6A77" w:rsidP="00CB664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(организатор ДК пгт. Кожва)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77" w:rsidRDefault="003B6A77" w:rsidP="00CB664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B6A77" w:rsidRPr="00187FF2" w:rsidTr="00446991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FA3D54" w:rsidRDefault="003B6A77" w:rsidP="004425A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Акция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«Помнить во имя жизни»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color w:val="000000"/>
                <w:sz w:val="24"/>
                <w:szCs w:val="24"/>
              </w:rPr>
              <w:t>22.06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  <w:r w:rsidRPr="00FA3D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11.45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6A77" w:rsidRPr="00FA3D54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Обелиск 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D54">
              <w:rPr>
                <w:rFonts w:ascii="Times New Roman" w:hAnsi="Times New Roman"/>
                <w:sz w:val="24"/>
                <w:szCs w:val="24"/>
              </w:rPr>
              <w:t>Соколово</w:t>
            </w:r>
            <w:proofErr w:type="spellEnd"/>
          </w:p>
          <w:p w:rsidR="003B6A77" w:rsidRPr="00FA3D54" w:rsidRDefault="003B6A77" w:rsidP="009C5ABF">
            <w:pPr>
              <w:pStyle w:val="a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(организатор ДК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D54">
              <w:rPr>
                <w:rFonts w:ascii="Times New Roman" w:hAnsi="Times New Roman"/>
                <w:sz w:val="24"/>
                <w:szCs w:val="24"/>
              </w:rPr>
              <w:t>Соколово</w:t>
            </w:r>
            <w:proofErr w:type="spellEnd"/>
            <w:r w:rsidRPr="00FA3D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77" w:rsidRDefault="003B6A77" w:rsidP="009C5A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B6A77" w:rsidRPr="00187FF2" w:rsidTr="00446991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4425A3" w:rsidRDefault="003B6A77" w:rsidP="00CB664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Урок мужества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«Тот самый первый день войны»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FA3D54" w:rsidRDefault="003B6A77" w:rsidP="00CB664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22.06.2023 в 12.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3B6A77" w:rsidRPr="00FA3D54" w:rsidRDefault="003B6A77" w:rsidP="00CB664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ДК п. Озёрный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77" w:rsidRDefault="003B6A77" w:rsidP="00CB664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B6A77" w:rsidRPr="00187FF2" w:rsidTr="00446991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296328" w:rsidRDefault="003B6A77" w:rsidP="004425A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328">
              <w:rPr>
                <w:rFonts w:ascii="Times New Roman" w:hAnsi="Times New Roman"/>
                <w:sz w:val="24"/>
                <w:szCs w:val="24"/>
              </w:rPr>
              <w:t>Акция «Свеча памяти»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296328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328">
              <w:rPr>
                <w:rFonts w:ascii="Times New Roman" w:hAnsi="Times New Roman"/>
                <w:sz w:val="24"/>
                <w:szCs w:val="24"/>
              </w:rPr>
              <w:t>22.06.2023 в 12.00</w:t>
            </w:r>
          </w:p>
          <w:p w:rsidR="003B6A77" w:rsidRPr="00296328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328">
              <w:rPr>
                <w:rFonts w:ascii="Times New Roman" w:hAnsi="Times New Roman"/>
                <w:sz w:val="24"/>
                <w:szCs w:val="24"/>
              </w:rPr>
              <w:t xml:space="preserve">Территория у </w:t>
            </w:r>
          </w:p>
          <w:p w:rsidR="003B6A77" w:rsidRPr="00296328" w:rsidRDefault="003B6A77" w:rsidP="004F71D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328">
              <w:rPr>
                <w:rFonts w:ascii="Times New Roman" w:hAnsi="Times New Roman"/>
                <w:sz w:val="24"/>
                <w:szCs w:val="24"/>
              </w:rPr>
              <w:t xml:space="preserve">ДД п. </w:t>
            </w:r>
            <w:proofErr w:type="spellStart"/>
            <w:r w:rsidRPr="00296328">
              <w:rPr>
                <w:rFonts w:ascii="Times New Roman" w:hAnsi="Times New Roman"/>
                <w:sz w:val="24"/>
                <w:szCs w:val="24"/>
              </w:rPr>
              <w:t>Зеленоборск</w:t>
            </w:r>
            <w:proofErr w:type="spellEnd"/>
          </w:p>
          <w:p w:rsidR="003B6A77" w:rsidRDefault="003B6A77" w:rsidP="004F71D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328">
              <w:rPr>
                <w:rFonts w:ascii="Times New Roman" w:hAnsi="Times New Roman"/>
                <w:sz w:val="24"/>
                <w:szCs w:val="24"/>
              </w:rPr>
              <w:t xml:space="preserve">(организатор – ДД </w:t>
            </w:r>
          </w:p>
          <w:p w:rsidR="003B6A77" w:rsidRPr="00296328" w:rsidRDefault="003B6A77" w:rsidP="004F71D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328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296328">
              <w:rPr>
                <w:rFonts w:ascii="Times New Roman" w:hAnsi="Times New Roman"/>
                <w:sz w:val="24"/>
                <w:szCs w:val="24"/>
              </w:rPr>
              <w:t>Зеленоборск</w:t>
            </w:r>
            <w:proofErr w:type="spellEnd"/>
            <w:r w:rsidRPr="00296328">
              <w:rPr>
                <w:rFonts w:ascii="Times New Roman" w:hAnsi="Times New Roman"/>
                <w:sz w:val="24"/>
                <w:szCs w:val="24"/>
              </w:rPr>
              <w:t xml:space="preserve"> совместно с библиотекой №14)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77" w:rsidRDefault="003B6A77" w:rsidP="009C5A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B6A77" w:rsidRPr="00187FF2" w:rsidTr="00446991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FA3D54" w:rsidRDefault="003B6A77" w:rsidP="004425A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Акция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«Свеча памяти»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FA3D54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22.06</w:t>
            </w:r>
            <w:r>
              <w:rPr>
                <w:rFonts w:ascii="Times New Roman" w:hAnsi="Times New Roman"/>
                <w:sz w:val="24"/>
                <w:szCs w:val="24"/>
              </w:rPr>
              <w:t>.2023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 xml:space="preserve"> в 12.00</w:t>
            </w:r>
          </w:p>
          <w:p w:rsidR="003B6A77" w:rsidRPr="00FA3D54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п. Чикшино</w:t>
            </w:r>
          </w:p>
          <w:p w:rsidR="003B6A77" w:rsidRPr="00FA3D54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(организатор ДК п. Чикшино)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77" w:rsidRDefault="003B6A77" w:rsidP="009C5A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B6A77" w:rsidRPr="00187FF2" w:rsidTr="00446991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E968A4" w:rsidRDefault="003B6A77" w:rsidP="00CB664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8A4">
              <w:rPr>
                <w:rFonts w:ascii="Times New Roman" w:hAnsi="Times New Roman"/>
                <w:sz w:val="24"/>
                <w:szCs w:val="24"/>
              </w:rPr>
              <w:t>Митинг «Пусть свечи памяти горят»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667940" w:rsidRDefault="003B6A77" w:rsidP="00CB664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22.06.2023 в </w:t>
            </w:r>
            <w:r w:rsidRPr="00667940">
              <w:rPr>
                <w:rFonts w:ascii="Times New Roman" w:hAnsi="Times New Roman"/>
                <w:sz w:val="24"/>
                <w:szCs w:val="24"/>
              </w:rPr>
              <w:t>12.00</w:t>
            </w:r>
          </w:p>
          <w:p w:rsidR="003B6A77" w:rsidRPr="00667940" w:rsidRDefault="003B6A77" w:rsidP="00CB664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940">
              <w:rPr>
                <w:rFonts w:ascii="Times New Roman" w:hAnsi="Times New Roman"/>
                <w:sz w:val="24"/>
                <w:szCs w:val="24"/>
              </w:rPr>
              <w:t>п. Каджером</w:t>
            </w:r>
          </w:p>
          <w:p w:rsidR="003B6A77" w:rsidRPr="00667940" w:rsidRDefault="003B6A77" w:rsidP="00CB664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940">
              <w:rPr>
                <w:rFonts w:ascii="Times New Roman" w:hAnsi="Times New Roman"/>
                <w:sz w:val="24"/>
                <w:szCs w:val="24"/>
              </w:rPr>
              <w:t>(организатор ДК п. Каджером)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77" w:rsidRDefault="003B6A77" w:rsidP="00CB664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B6A77" w:rsidRPr="00187FF2" w:rsidTr="00446991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4425A3" w:rsidRDefault="003B6A77" w:rsidP="00E2252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«Ч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ерез века, через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помните!»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(посадка цветов)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Default="003B6A77" w:rsidP="00E2252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22.06</w:t>
            </w:r>
            <w:r>
              <w:rPr>
                <w:rFonts w:ascii="Times New Roman" w:hAnsi="Times New Roman"/>
                <w:sz w:val="24"/>
                <w:szCs w:val="24"/>
              </w:rPr>
              <w:t>.2023 в 12.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  <w:p w:rsidR="003B6A77" w:rsidRPr="00FA3D54" w:rsidRDefault="003B6A77" w:rsidP="00E2252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с. Приуральское</w:t>
            </w:r>
          </w:p>
          <w:p w:rsidR="003B6A77" w:rsidRDefault="003B6A77" w:rsidP="00E2252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 xml:space="preserve">(организатор ДК </w:t>
            </w:r>
          </w:p>
          <w:p w:rsidR="003B6A77" w:rsidRPr="00FA3D54" w:rsidRDefault="003B6A77" w:rsidP="00E2252C">
            <w:pPr>
              <w:pStyle w:val="a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с. Приуральское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совместно с библиотекой №11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77" w:rsidRDefault="003B6A77" w:rsidP="00E225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B6A77" w:rsidRPr="00187FF2" w:rsidTr="00446991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4425A3" w:rsidRDefault="003B6A77" w:rsidP="004425A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 </w:t>
            </w:r>
            <w:r w:rsidRPr="00667940">
              <w:rPr>
                <w:rFonts w:ascii="Times New Roman" w:hAnsi="Times New Roman"/>
                <w:sz w:val="24"/>
                <w:szCs w:val="24"/>
              </w:rPr>
              <w:t>«Свеча памяти»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667940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940">
              <w:rPr>
                <w:rFonts w:ascii="Times New Roman" w:hAnsi="Times New Roman"/>
                <w:sz w:val="24"/>
                <w:szCs w:val="24"/>
              </w:rPr>
              <w:t>22.06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.2023 в </w:t>
            </w:r>
            <w:r w:rsidRPr="00667940">
              <w:rPr>
                <w:rFonts w:ascii="Times New Roman" w:hAnsi="Times New Roman"/>
                <w:sz w:val="24"/>
                <w:szCs w:val="24"/>
              </w:rPr>
              <w:t>13.00</w:t>
            </w:r>
          </w:p>
          <w:p w:rsidR="003B6A77" w:rsidRPr="00667940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940">
              <w:rPr>
                <w:rFonts w:ascii="Times New Roman" w:hAnsi="Times New Roman"/>
                <w:sz w:val="24"/>
                <w:szCs w:val="24"/>
              </w:rPr>
              <w:t>п. Каджером</w:t>
            </w:r>
          </w:p>
          <w:p w:rsidR="003B6A77" w:rsidRPr="00667940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940">
              <w:rPr>
                <w:rFonts w:ascii="Times New Roman" w:hAnsi="Times New Roman"/>
                <w:sz w:val="24"/>
                <w:szCs w:val="24"/>
              </w:rPr>
              <w:t>(организатор ДК п. Каджером)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77" w:rsidRDefault="003B6A77" w:rsidP="009C5A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B6A77" w:rsidRPr="00187FF2" w:rsidTr="00446991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4425A3" w:rsidRDefault="003B6A77" w:rsidP="004425A3">
            <w:pPr>
              <w:pStyle w:val="a4"/>
              <w:jc w:val="both"/>
              <w:rPr>
                <w:rFonts w:ascii="Times New Roman" w:hAnsi="Times New Roman"/>
                <w:sz w:val="24"/>
                <w:szCs w:val="44"/>
              </w:rPr>
            </w:pPr>
            <w:r w:rsidRPr="00FA3D54">
              <w:rPr>
                <w:rFonts w:ascii="Times New Roman" w:hAnsi="Times New Roman"/>
                <w:sz w:val="24"/>
                <w:szCs w:val="44"/>
              </w:rPr>
              <w:t>Военизированная игра</w:t>
            </w:r>
            <w:r>
              <w:rPr>
                <w:rFonts w:ascii="Times New Roman" w:hAnsi="Times New Roman"/>
                <w:sz w:val="24"/>
                <w:szCs w:val="44"/>
              </w:rPr>
              <w:t xml:space="preserve"> </w:t>
            </w:r>
            <w:r w:rsidRPr="00FA3D54">
              <w:rPr>
                <w:rFonts w:ascii="Times New Roman" w:hAnsi="Times New Roman"/>
                <w:sz w:val="24"/>
                <w:szCs w:val="44"/>
              </w:rPr>
              <w:t>«Зарница»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44"/>
              </w:rPr>
            </w:pPr>
            <w:r>
              <w:rPr>
                <w:rFonts w:ascii="Times New Roman" w:hAnsi="Times New Roman"/>
                <w:sz w:val="24"/>
                <w:szCs w:val="44"/>
              </w:rPr>
              <w:t>22.06.2023 в 13.</w:t>
            </w:r>
            <w:r w:rsidRPr="00FA3D54">
              <w:rPr>
                <w:rFonts w:ascii="Times New Roman" w:hAnsi="Times New Roman"/>
                <w:sz w:val="24"/>
                <w:szCs w:val="44"/>
              </w:rPr>
              <w:t xml:space="preserve">00 </w:t>
            </w:r>
          </w:p>
          <w:p w:rsidR="003B6A77" w:rsidRPr="00FA3D54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с. Приуральское</w:t>
            </w:r>
          </w:p>
          <w:p w:rsidR="003B6A77" w:rsidRDefault="003B6A77" w:rsidP="004425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(организатор ДК </w:t>
            </w:r>
          </w:p>
          <w:p w:rsidR="003B6A77" w:rsidRPr="00FA3D54" w:rsidRDefault="003B6A77" w:rsidP="004425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Приуральское)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77" w:rsidRDefault="003B6A77" w:rsidP="009C5A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B6A77" w:rsidRPr="00187FF2" w:rsidTr="00446991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FA3D54" w:rsidRDefault="003B6A77" w:rsidP="004425A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Литературно – музыкальная композиция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«Журавли нашей памяти»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FA3D54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22.06.2023 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в 14.00</w:t>
            </w:r>
          </w:p>
          <w:p w:rsidR="003B6A77" w:rsidRPr="00FA3D54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ДК пгт. Изъяю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77" w:rsidRDefault="003B6A77" w:rsidP="009C5A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B6A77" w:rsidRPr="00187FF2" w:rsidTr="00446991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187FF2" w:rsidRDefault="003B6A7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4425A3" w:rsidRDefault="003B6A77" w:rsidP="00D1690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Митинг 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«Минута памяти»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77" w:rsidRPr="00FA3D54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>22.06</w:t>
            </w:r>
            <w:r>
              <w:rPr>
                <w:rFonts w:ascii="Times New Roman" w:hAnsi="Times New Roman"/>
                <w:sz w:val="24"/>
                <w:szCs w:val="24"/>
              </w:rPr>
              <w:t>.2023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 xml:space="preserve"> в 14.00</w:t>
            </w:r>
          </w:p>
          <w:p w:rsidR="003B6A77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памятник 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 xml:space="preserve">участникам ВОВ </w:t>
            </w:r>
          </w:p>
          <w:p w:rsidR="003B6A77" w:rsidRDefault="003B6A77" w:rsidP="009C5A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 xml:space="preserve">п. Красный </w:t>
            </w:r>
            <w:proofErr w:type="spellStart"/>
            <w:r w:rsidRPr="00FA3D54">
              <w:rPr>
                <w:rFonts w:ascii="Times New Roman" w:hAnsi="Times New Roman"/>
                <w:sz w:val="24"/>
                <w:szCs w:val="24"/>
              </w:rPr>
              <w:t>Яг</w:t>
            </w:r>
            <w:proofErr w:type="spellEnd"/>
            <w:r w:rsidRPr="00FA3D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6A77" w:rsidRPr="00FA3D54" w:rsidRDefault="003B6A77" w:rsidP="009C5ABF">
            <w:pPr>
              <w:pStyle w:val="a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D54">
              <w:rPr>
                <w:rFonts w:ascii="Times New Roman" w:hAnsi="Times New Roman"/>
                <w:sz w:val="24"/>
                <w:szCs w:val="24"/>
              </w:rPr>
              <w:t xml:space="preserve">(организатор ДК п. Красный </w:t>
            </w:r>
            <w:proofErr w:type="spellStart"/>
            <w:r w:rsidRPr="00FA3D54">
              <w:rPr>
                <w:rFonts w:ascii="Times New Roman" w:hAnsi="Times New Roman"/>
                <w:sz w:val="24"/>
                <w:szCs w:val="24"/>
              </w:rPr>
              <w:t>Яг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совместно с библиотекой № 13</w:t>
            </w:r>
            <w:r w:rsidRPr="00FA3D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77" w:rsidRDefault="003B6A77" w:rsidP="009C5A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187FF2" w:rsidRPr="00187FF2" w:rsidRDefault="00187FF2" w:rsidP="00187FF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87FF2" w:rsidRPr="00187FF2" w:rsidSect="005C3716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26B57"/>
    <w:multiLevelType w:val="hybridMultilevel"/>
    <w:tmpl w:val="8B42E78A"/>
    <w:lvl w:ilvl="0" w:tplc="40880A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D7AEB"/>
    <w:multiLevelType w:val="hybridMultilevel"/>
    <w:tmpl w:val="C6286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7FF2"/>
    <w:rsid w:val="00020FCB"/>
    <w:rsid w:val="0008289A"/>
    <w:rsid w:val="000C6B0F"/>
    <w:rsid w:val="00101239"/>
    <w:rsid w:val="001306E0"/>
    <w:rsid w:val="001359A6"/>
    <w:rsid w:val="00151D64"/>
    <w:rsid w:val="00187FF2"/>
    <w:rsid w:val="00193206"/>
    <w:rsid w:val="00194A21"/>
    <w:rsid w:val="001C17BB"/>
    <w:rsid w:val="0022637E"/>
    <w:rsid w:val="0023427D"/>
    <w:rsid w:val="00257F30"/>
    <w:rsid w:val="00283058"/>
    <w:rsid w:val="00296328"/>
    <w:rsid w:val="002A6C1C"/>
    <w:rsid w:val="00310153"/>
    <w:rsid w:val="0031410A"/>
    <w:rsid w:val="00365437"/>
    <w:rsid w:val="0037009F"/>
    <w:rsid w:val="00397CDB"/>
    <w:rsid w:val="003B6A77"/>
    <w:rsid w:val="003D6ED1"/>
    <w:rsid w:val="003D7E9A"/>
    <w:rsid w:val="00412712"/>
    <w:rsid w:val="00417273"/>
    <w:rsid w:val="0043757F"/>
    <w:rsid w:val="004425A3"/>
    <w:rsid w:val="004E3BF4"/>
    <w:rsid w:val="004E5B82"/>
    <w:rsid w:val="004F71D3"/>
    <w:rsid w:val="00545B75"/>
    <w:rsid w:val="00554913"/>
    <w:rsid w:val="005C158D"/>
    <w:rsid w:val="005C3716"/>
    <w:rsid w:val="006364C6"/>
    <w:rsid w:val="0065451E"/>
    <w:rsid w:val="00696E23"/>
    <w:rsid w:val="006A52CD"/>
    <w:rsid w:val="00735CD9"/>
    <w:rsid w:val="00757464"/>
    <w:rsid w:val="007B2C11"/>
    <w:rsid w:val="007F3881"/>
    <w:rsid w:val="00802638"/>
    <w:rsid w:val="00803A3D"/>
    <w:rsid w:val="00815946"/>
    <w:rsid w:val="00895ADC"/>
    <w:rsid w:val="008B3FFB"/>
    <w:rsid w:val="008F5C84"/>
    <w:rsid w:val="00911F70"/>
    <w:rsid w:val="00982687"/>
    <w:rsid w:val="00A155CC"/>
    <w:rsid w:val="00A74A47"/>
    <w:rsid w:val="00AE19AF"/>
    <w:rsid w:val="00B52A87"/>
    <w:rsid w:val="00BC287A"/>
    <w:rsid w:val="00BC70CE"/>
    <w:rsid w:val="00C16FB7"/>
    <w:rsid w:val="00C84251"/>
    <w:rsid w:val="00C90D61"/>
    <w:rsid w:val="00C97E13"/>
    <w:rsid w:val="00CA26D0"/>
    <w:rsid w:val="00CE6D16"/>
    <w:rsid w:val="00D1690D"/>
    <w:rsid w:val="00D27EC9"/>
    <w:rsid w:val="00D327C6"/>
    <w:rsid w:val="00D45B07"/>
    <w:rsid w:val="00D76926"/>
    <w:rsid w:val="00D8138C"/>
    <w:rsid w:val="00D97C45"/>
    <w:rsid w:val="00DB0739"/>
    <w:rsid w:val="00DE3BD4"/>
    <w:rsid w:val="00E12E94"/>
    <w:rsid w:val="00E15EE4"/>
    <w:rsid w:val="00E33357"/>
    <w:rsid w:val="00E849C8"/>
    <w:rsid w:val="00E84F01"/>
    <w:rsid w:val="00E968A4"/>
    <w:rsid w:val="00EC04E9"/>
    <w:rsid w:val="00ED031B"/>
    <w:rsid w:val="00F4055A"/>
    <w:rsid w:val="00F969A1"/>
    <w:rsid w:val="00FD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6E0"/>
  </w:style>
  <w:style w:type="paragraph" w:styleId="4">
    <w:name w:val="heading 4"/>
    <w:basedOn w:val="a"/>
    <w:link w:val="40"/>
    <w:uiPriority w:val="9"/>
    <w:qFormat/>
    <w:rsid w:val="00696E2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187F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187FF2"/>
    <w:rPr>
      <w:rFonts w:ascii="Times New Roman" w:eastAsia="Times New Roman" w:hAnsi="Times New Roman" w:cs="Times New Roman"/>
      <w:b/>
      <w:bCs/>
      <w:sz w:val="18"/>
      <w:szCs w:val="20"/>
    </w:rPr>
  </w:style>
  <w:style w:type="character" w:styleId="a3">
    <w:name w:val="Hyperlink"/>
    <w:basedOn w:val="a0"/>
    <w:uiPriority w:val="99"/>
    <w:unhideWhenUsed/>
    <w:rsid w:val="00257F30"/>
    <w:rPr>
      <w:color w:val="0000FF" w:themeColor="hyperlink"/>
      <w:u w:val="single"/>
    </w:rPr>
  </w:style>
  <w:style w:type="paragraph" w:styleId="a4">
    <w:name w:val="No Spacing"/>
    <w:uiPriority w:val="1"/>
    <w:qFormat/>
    <w:rsid w:val="0041271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D6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6ED1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sid w:val="00696E2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Макейчикова ТС</cp:lastModifiedBy>
  <cp:revision>3</cp:revision>
  <cp:lastPrinted>2023-06-19T10:54:00Z</cp:lastPrinted>
  <dcterms:created xsi:type="dcterms:W3CDTF">2023-06-13T11:37:00Z</dcterms:created>
  <dcterms:modified xsi:type="dcterms:W3CDTF">2023-06-19T10:54:00Z</dcterms:modified>
</cp:coreProperties>
</file>