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371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27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F689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нваря</w:t>
            </w:r>
            <w:r w:rsidR="00FF689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FF6897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FF68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371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  <w:r w:rsidR="00FF68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r w:rsidR="006C4DB2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7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  <w:r w:rsidR="00FF6897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6A5A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FF6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196F42">
        <w:trPr>
          <w:trHeight w:val="1135"/>
        </w:trPr>
        <w:tc>
          <w:tcPr>
            <w:tcW w:w="6062" w:type="dxa"/>
          </w:tcPr>
          <w:p w:rsidR="00196F42" w:rsidRPr="00C37951" w:rsidRDefault="00FB3120" w:rsidP="00196F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196F4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МР «Печора» Республиканской </w:t>
            </w:r>
            <w:r w:rsidR="00196F42" w:rsidRP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молодёжн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196F42" w:rsidRP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патриотическ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196F42" w:rsidRP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акци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96F42" w:rsidRP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«Северный десант»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A967F2">
        <w:rPr>
          <w:rFonts w:ascii="Times New Roman" w:hAnsi="Times New Roman"/>
          <w:sz w:val="26"/>
          <w:szCs w:val="26"/>
        </w:rPr>
        <w:t>2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</w:p>
    <w:p w:rsidR="00ED3FFD" w:rsidRPr="00C37951" w:rsidRDefault="00ED3FF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Провести на территории МР «Печора» </w:t>
      </w:r>
      <w:r w:rsidR="00FF6897">
        <w:rPr>
          <w:rFonts w:ascii="Times New Roman" w:hAnsi="Times New Roman" w:cs="Times New Roman"/>
          <w:sz w:val="26"/>
          <w:szCs w:val="26"/>
        </w:rPr>
        <w:t>Республиканскую</w:t>
      </w:r>
      <w:r w:rsidR="00196F42">
        <w:rPr>
          <w:rFonts w:ascii="Times New Roman" w:hAnsi="Times New Roman" w:cs="Times New Roman"/>
          <w:sz w:val="26"/>
          <w:szCs w:val="26"/>
        </w:rPr>
        <w:t xml:space="preserve"> </w:t>
      </w:r>
      <w:r w:rsidR="00196F42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</w:t>
      </w:r>
      <w:r w:rsidR="00FF689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196F42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патриотическ</w:t>
      </w:r>
      <w:r w:rsidR="00FF689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196F42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</w:t>
      </w:r>
      <w:r w:rsidR="00FF689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96F42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«Северный десант»</w:t>
      </w:r>
      <w:r w:rsid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КРО МООО «Российские студенческие отряды»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 проведения Республиканской молодежной патриотической акции «Северный десант»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проверить и    профинансировать смету расходов на организацию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Республиканской молодежной патриотической акции «Северный десант»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23D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967F2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Сектору молодежной политики администрации МР </w:t>
      </w:r>
      <w:r w:rsidR="00FF68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«Печора» (</w:t>
      </w:r>
      <w:proofErr w:type="spellStart"/>
      <w:r w:rsidR="00FF68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FF68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и 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правлению образования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оказать организационную помощь и содействие </w:t>
      </w:r>
      <w:r w:rsid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 МООО «Российские студенческие отряды» при проведении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Республиканской молодежной патриотической акции «Северный десант»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85B4C" w:rsidRDefault="00196F42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 w:rsidR="00C85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C85B4C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:rsidR="00A967F2" w:rsidRDefault="003B7AD2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:rsidR="00A967F2" w:rsidRPr="00096950" w:rsidRDefault="003B7AD2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</w:t>
      </w:r>
      <w:r w:rsidR="00BA4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В.Е. </w:t>
      </w:r>
      <w:proofErr w:type="spellStart"/>
      <w:r w:rsidR="00BA4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967F2" w:rsidRPr="00096950" w:rsidRDefault="00A967F2" w:rsidP="00A967F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37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437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196F4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Л А Н</w:t>
      </w:r>
    </w:p>
    <w:p w:rsidR="0087523A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МР «Печора» Республиканской </w:t>
      </w:r>
      <w:r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патриотическ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«Северный десант»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41"/>
        <w:gridCol w:w="1929"/>
        <w:gridCol w:w="1855"/>
        <w:gridCol w:w="3018"/>
        <w:gridCol w:w="2546"/>
      </w:tblGrid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2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1855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3018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2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29.01.2023</w:t>
            </w:r>
          </w:p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 ч.</w:t>
            </w:r>
          </w:p>
        </w:tc>
        <w:tc>
          <w:tcPr>
            <w:tcW w:w="1855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ыктывкар</w:t>
            </w:r>
            <w:proofErr w:type="spellEnd"/>
          </w:p>
        </w:tc>
        <w:tc>
          <w:tcPr>
            <w:tcW w:w="3018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Выезд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ыктывкар</w:t>
            </w:r>
            <w:proofErr w:type="spellEnd"/>
          </w:p>
        </w:tc>
        <w:tc>
          <w:tcPr>
            <w:tcW w:w="2546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 МООО «РСО»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2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30.01.2023</w:t>
            </w:r>
          </w:p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07.00 ч.</w:t>
            </w:r>
          </w:p>
        </w:tc>
        <w:tc>
          <w:tcPr>
            <w:tcW w:w="1855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аджером</w:t>
            </w:r>
            <w:proofErr w:type="spellEnd"/>
          </w:p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отряда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аджером</w:t>
            </w:r>
            <w:proofErr w:type="spellEnd"/>
          </w:p>
        </w:tc>
        <w:tc>
          <w:tcPr>
            <w:tcW w:w="2546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 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2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30.01.2023 г. и 31.01.2023 г.</w:t>
            </w:r>
          </w:p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 – 14.00</w:t>
            </w:r>
          </w:p>
        </w:tc>
        <w:tc>
          <w:tcPr>
            <w:tcW w:w="1855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аджером</w:t>
            </w:r>
            <w:proofErr w:type="spellEnd"/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2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30.01.2023 г. и 31.01.2023 г.</w:t>
            </w:r>
          </w:p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 – 18.00 ч.</w:t>
            </w:r>
          </w:p>
        </w:tc>
        <w:tc>
          <w:tcPr>
            <w:tcW w:w="1855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аджером</w:t>
            </w:r>
            <w:proofErr w:type="spellEnd"/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мастер-классов, тренингов и концертной программы со школьниками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образования, </w:t>
            </w:r>
          </w:p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929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31.01.2023 г.</w:t>
            </w:r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ч.</w:t>
            </w:r>
          </w:p>
        </w:tc>
        <w:tc>
          <w:tcPr>
            <w:tcW w:w="1855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8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ожва</w:t>
            </w:r>
            <w:proofErr w:type="spellEnd"/>
          </w:p>
        </w:tc>
        <w:tc>
          <w:tcPr>
            <w:tcW w:w="2546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 МООО «РСО»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29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01.02.2023 г. и 02.02.2023 г.</w:t>
            </w:r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 – 14.00 ч.</w:t>
            </w:r>
          </w:p>
        </w:tc>
        <w:tc>
          <w:tcPr>
            <w:tcW w:w="1855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ожва</w:t>
            </w:r>
            <w:proofErr w:type="spellEnd"/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</w:t>
            </w:r>
          </w:p>
        </w:tc>
        <w:tc>
          <w:tcPr>
            <w:tcW w:w="2546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29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01.02.2023 г. и 02.02.2023 г.</w:t>
            </w:r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14.00 – 18.00 ч. </w:t>
            </w:r>
          </w:p>
        </w:tc>
        <w:tc>
          <w:tcPr>
            <w:tcW w:w="1855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ожва</w:t>
            </w:r>
            <w:proofErr w:type="spellEnd"/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мастер-классов, тренингов и концертной программы со школьниками</w:t>
            </w:r>
          </w:p>
        </w:tc>
        <w:tc>
          <w:tcPr>
            <w:tcW w:w="2546" w:type="dxa"/>
          </w:tcPr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образования, </w:t>
            </w:r>
          </w:p>
          <w:p w:rsidR="007C6C3C" w:rsidRDefault="007C6C3C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507144" w:rsidTr="00507144">
        <w:tc>
          <w:tcPr>
            <w:tcW w:w="541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29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03.02.2023 г. 09.00 – 14.00 ч.</w:t>
            </w:r>
          </w:p>
        </w:tc>
        <w:tc>
          <w:tcPr>
            <w:tcW w:w="1855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зъяю</w:t>
            </w:r>
            <w:proofErr w:type="spellEnd"/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</w:t>
            </w:r>
          </w:p>
        </w:tc>
        <w:tc>
          <w:tcPr>
            <w:tcW w:w="2546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507144" w:rsidTr="00507144">
        <w:tc>
          <w:tcPr>
            <w:tcW w:w="541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29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03.02.2023 г. 14.00 – 18.00 ч. </w:t>
            </w:r>
          </w:p>
        </w:tc>
        <w:tc>
          <w:tcPr>
            <w:tcW w:w="1855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зъяю</w:t>
            </w:r>
            <w:proofErr w:type="spellEnd"/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мастер-классов, тренингов и концертной программы со школьниками</w:t>
            </w:r>
          </w:p>
        </w:tc>
        <w:tc>
          <w:tcPr>
            <w:tcW w:w="2546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образования, </w:t>
            </w:r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507144" w:rsidTr="00507144">
        <w:tc>
          <w:tcPr>
            <w:tcW w:w="541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29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04.02.2023 г.</w:t>
            </w:r>
          </w:p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 ч.</w:t>
            </w:r>
          </w:p>
        </w:tc>
        <w:tc>
          <w:tcPr>
            <w:tcW w:w="1855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8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</w:p>
        </w:tc>
        <w:tc>
          <w:tcPr>
            <w:tcW w:w="2546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 МООО «РСО»</w:t>
            </w:r>
          </w:p>
        </w:tc>
      </w:tr>
      <w:tr w:rsidR="00507144" w:rsidTr="00507144">
        <w:tc>
          <w:tcPr>
            <w:tcW w:w="541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29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04.02.2023 г. и 05.02.2023 г.</w:t>
            </w:r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 – 14.00 ч.</w:t>
            </w:r>
          </w:p>
        </w:tc>
        <w:tc>
          <w:tcPr>
            <w:tcW w:w="1855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</w:t>
            </w:r>
          </w:p>
        </w:tc>
        <w:tc>
          <w:tcPr>
            <w:tcW w:w="2546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507144" w:rsidTr="00507144">
        <w:tc>
          <w:tcPr>
            <w:tcW w:w="541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929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04.02.2023 г. и 05.02.2023 г.</w:t>
            </w:r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14.00 – 18.00 ч. </w:t>
            </w:r>
          </w:p>
        </w:tc>
        <w:tc>
          <w:tcPr>
            <w:tcW w:w="1855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  <w:tc>
          <w:tcPr>
            <w:tcW w:w="3018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мастер-классов, тренингов и концертной программы со школьниками</w:t>
            </w:r>
          </w:p>
        </w:tc>
        <w:tc>
          <w:tcPr>
            <w:tcW w:w="2546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образования, </w:t>
            </w:r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507144" w:rsidTr="00507144">
        <w:tc>
          <w:tcPr>
            <w:tcW w:w="541" w:type="dxa"/>
          </w:tcPr>
          <w:p w:rsidR="00507144" w:rsidRDefault="0050714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929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05.02.2023</w:t>
            </w:r>
          </w:p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 ч.</w:t>
            </w:r>
          </w:p>
        </w:tc>
        <w:tc>
          <w:tcPr>
            <w:tcW w:w="1855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</w:p>
        </w:tc>
        <w:tc>
          <w:tcPr>
            <w:tcW w:w="3018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Выезд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ыктывкар</w:t>
            </w:r>
            <w:proofErr w:type="spellEnd"/>
          </w:p>
        </w:tc>
        <w:tc>
          <w:tcPr>
            <w:tcW w:w="2546" w:type="dxa"/>
          </w:tcPr>
          <w:p w:rsidR="00507144" w:rsidRDefault="00507144" w:rsidP="005071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 МООО «РСО»</w:t>
            </w:r>
          </w:p>
        </w:tc>
      </w:tr>
    </w:tbl>
    <w:p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F42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F42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7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437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3526" w:rsidRDefault="00F644EB" w:rsidP="00A2352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="00A23526" w:rsidRPr="00C37951">
        <w:rPr>
          <w:rFonts w:ascii="Times New Roman" w:hAnsi="Times New Roman" w:cs="Times New Roman"/>
          <w:sz w:val="26"/>
          <w:szCs w:val="26"/>
        </w:rPr>
        <w:t>проведени</w:t>
      </w:r>
      <w:r w:rsidR="00A23526">
        <w:rPr>
          <w:rFonts w:ascii="Times New Roman" w:hAnsi="Times New Roman" w:cs="Times New Roman"/>
          <w:sz w:val="26"/>
          <w:szCs w:val="26"/>
        </w:rPr>
        <w:t>е</w:t>
      </w:r>
      <w:r w:rsidR="00A23526"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A23526">
        <w:rPr>
          <w:rFonts w:ascii="Times New Roman" w:hAnsi="Times New Roman" w:cs="Times New Roman"/>
          <w:sz w:val="26"/>
          <w:szCs w:val="26"/>
        </w:rPr>
        <w:t xml:space="preserve">на территории МР «Печора» Республиканской </w:t>
      </w:r>
      <w:r w:rsidR="00A23526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</w:t>
      </w:r>
      <w:r w:rsidR="00A23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23526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патриотическ</w:t>
      </w:r>
      <w:r w:rsidR="00A235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23526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</w:t>
      </w:r>
      <w:r w:rsidR="00A235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23526" w:rsidRPr="0019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«Северный десант»</w:t>
      </w:r>
    </w:p>
    <w:p w:rsidR="00E35CC9" w:rsidRPr="007D6C62" w:rsidRDefault="00E35CC9" w:rsidP="00A235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44ABD" w:rsidRPr="007D6C62" w:rsidTr="007D6C62">
        <w:tc>
          <w:tcPr>
            <w:tcW w:w="3600" w:type="dxa"/>
            <w:shd w:val="clear" w:color="auto" w:fill="auto"/>
          </w:tcPr>
          <w:p w:rsidR="00444ABD" w:rsidRPr="007D6C62" w:rsidRDefault="00507144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Проживание иногородних участников </w:t>
            </w:r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акции в </w:t>
            </w:r>
            <w:proofErr w:type="spellStart"/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ечора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433B97" w:rsidRPr="007D6C62" w:rsidRDefault="00D215E9" w:rsidP="00A235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х 1</w:t>
            </w:r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1145" w:type="dxa"/>
            <w:shd w:val="clear" w:color="auto" w:fill="auto"/>
          </w:tcPr>
          <w:p w:rsidR="00444ABD" w:rsidRPr="007D6C62" w:rsidRDefault="00D215E9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444ABD" w:rsidRPr="007D6C62" w:rsidRDefault="00444ABD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D215E9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235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644EB" w:rsidRPr="007D6C62" w:rsidRDefault="00F644EB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:rsidR="00F644EB" w:rsidRPr="00F644EB" w:rsidRDefault="00F644EB" w:rsidP="00F644EB">
      <w:pPr>
        <w:rPr>
          <w:sz w:val="24"/>
          <w:szCs w:val="24"/>
        </w:rPr>
      </w:pPr>
    </w:p>
    <w:p w:rsidR="00F644EB" w:rsidRPr="00F644EB" w:rsidRDefault="00F644EB" w:rsidP="00F644EB">
      <w:pPr>
        <w:rPr>
          <w:sz w:val="24"/>
          <w:szCs w:val="24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F6B" w:rsidRDefault="00092F6B" w:rsidP="0043717B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26" w:rsidRDefault="00A23526">
      <w:pPr>
        <w:spacing w:after="0" w:line="240" w:lineRule="auto"/>
      </w:pPr>
      <w:r>
        <w:separator/>
      </w:r>
    </w:p>
  </w:endnote>
  <w:endnote w:type="continuationSeparator" w:id="0">
    <w:p w:rsidR="00A23526" w:rsidRDefault="00A2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26" w:rsidRDefault="00A235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26" w:rsidRDefault="00A235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26" w:rsidRDefault="00A235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26" w:rsidRDefault="00A23526">
      <w:pPr>
        <w:spacing w:after="0" w:line="240" w:lineRule="auto"/>
      </w:pPr>
      <w:r>
        <w:separator/>
      </w:r>
    </w:p>
  </w:footnote>
  <w:footnote w:type="continuationSeparator" w:id="0">
    <w:p w:rsidR="00A23526" w:rsidRDefault="00A2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26" w:rsidRDefault="00A23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526" w:rsidRDefault="00A23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26" w:rsidRDefault="00A235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26" w:rsidRDefault="00A23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1EBA"/>
    <w:rsid w:val="00333037"/>
    <w:rsid w:val="003363FE"/>
    <w:rsid w:val="003457F4"/>
    <w:rsid w:val="00362305"/>
    <w:rsid w:val="00364F70"/>
    <w:rsid w:val="00365007"/>
    <w:rsid w:val="0036676E"/>
    <w:rsid w:val="00373910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7B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C54A6"/>
    <w:rsid w:val="008D4DAB"/>
    <w:rsid w:val="008E09C6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5695B"/>
    <w:rsid w:val="00E647E9"/>
    <w:rsid w:val="00E650FD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D4C1-0D2F-41B2-A468-B0402BA9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2023-01-30T10:57:00Z</cp:lastPrinted>
  <dcterms:created xsi:type="dcterms:W3CDTF">2023-01-27T06:45:00Z</dcterms:created>
  <dcterms:modified xsi:type="dcterms:W3CDTF">2023-01-30T10:59:00Z</dcterms:modified>
</cp:coreProperties>
</file>